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665" w:type="dxa"/>
        <w:tblLook w:val="04A0" w:firstRow="1" w:lastRow="0" w:firstColumn="1" w:lastColumn="0" w:noHBand="0" w:noVBand="1"/>
      </w:tblPr>
      <w:tblGrid>
        <w:gridCol w:w="4997"/>
        <w:gridCol w:w="1019"/>
        <w:gridCol w:w="1026"/>
        <w:gridCol w:w="1099"/>
        <w:gridCol w:w="1085"/>
        <w:gridCol w:w="776"/>
        <w:gridCol w:w="987"/>
        <w:gridCol w:w="1338"/>
        <w:gridCol w:w="1338"/>
      </w:tblGrid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Васпитач у предшколским установама</w:t>
            </w:r>
          </w:p>
        </w:tc>
        <w:tc>
          <w:tcPr>
            <w:tcW w:w="1019" w:type="dxa"/>
          </w:tcPr>
          <w:p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Пред.</w:t>
            </w:r>
          </w:p>
        </w:tc>
        <w:tc>
          <w:tcPr>
            <w:tcW w:w="1026" w:type="dxa"/>
          </w:tcPr>
          <w:p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Вежбе</w:t>
            </w:r>
          </w:p>
        </w:tc>
        <w:tc>
          <w:tcPr>
            <w:tcW w:w="1099" w:type="dxa"/>
          </w:tcPr>
          <w:p w:rsidR="006D6768" w:rsidRPr="0034393A" w:rsidRDefault="006D6768" w:rsidP="006D676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Кол.1</w:t>
            </w:r>
          </w:p>
        </w:tc>
        <w:tc>
          <w:tcPr>
            <w:tcW w:w="1085" w:type="dxa"/>
          </w:tcPr>
          <w:p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Попр.1</w:t>
            </w:r>
          </w:p>
        </w:tc>
        <w:tc>
          <w:tcPr>
            <w:tcW w:w="776" w:type="dxa"/>
          </w:tcPr>
          <w:p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2.кол</w:t>
            </w:r>
          </w:p>
        </w:tc>
        <w:tc>
          <w:tcPr>
            <w:tcW w:w="987" w:type="dxa"/>
          </w:tcPr>
          <w:p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Попр.2</w:t>
            </w:r>
          </w:p>
        </w:tc>
        <w:tc>
          <w:tcPr>
            <w:tcW w:w="1338" w:type="dxa"/>
          </w:tcPr>
          <w:p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Практично</w:t>
            </w:r>
          </w:p>
        </w:tc>
        <w:tc>
          <w:tcPr>
            <w:tcW w:w="1338" w:type="dxa"/>
          </w:tcPr>
          <w:p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Усмени</w:t>
            </w:r>
            <w:bookmarkStart w:id="0" w:name="_GoBack"/>
            <w:bookmarkEnd w:id="0"/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1 2025/0201 Миловановић Милица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E53062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2 2025/0202 Костић Ивана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3 2025/0203 Крсмановић Тара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4 2025/0204 Савић Маша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2F6F2D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5 2025/0205 Кинђић Дуња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6 2025/0206 Вујчић Оливера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7 2025/0207 Јаковљевић Ива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8 2025/0208 Вулин Сташа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9 2025/0209 Љубисављевић Миона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10 2025/0210 Ђорђевић Тамара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11 2025/0211 Радовановић Нина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12 2025/0212 Стојановић Анђела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13 2025/0213 Мијајловић Катарина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14 2025/0214 Минић Јована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15 2025/0215 Пашић Катарина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16 2025/0216 Миливојевић Маја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17 2025/0217 Петровић Катарина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18 2025/0218 Николић Ања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19 2025/0219 Младеновић Милица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20 2025/0220 Милутиновић Емина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21 2025/0221 Дапчевић Иконија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22 2025/0222 Милосављевић Алиса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23 2025/0223 Животић Сања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24 2025/0224 Милојевић Ивона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25 2025/0225 Илић Каролина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26 2025/0226 Милосављевић Николина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27 2025/0227 Ангелоски Невена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28 2025/0228 Чпајак Јана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lastRenderedPageBreak/>
              <w:t>29 2025/0229 Митић Оливера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30 2025/0230 Марковић Катарина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31 2025/0231 Рајковић Вања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32 2025/0232 Радосављевић Александра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33 2025/0233 Стојчић Сташа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34 2025/0234 Стевановић Невена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35 2025/0235 Ташић Тара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36 2025/0236 Аврамовић Милица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37 2025/0237 Јанковић Адријана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38 2025/0238 Рајковић Анђела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39 2025/0239 Петровић Невена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40 2025/0240 Видић 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41 2025/0241 Савкић Санела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42 2025/0242 Радека Александра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43 2025/0243 Обрадовић Теодора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44 2025/0244 Марјановић Ксенија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45 2025/0245 Станимировић Биљана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46 2025/0246 Ћусић Марта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47 2025/0247 Џолић Анђела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48 2025/0248 Глишић Снежана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49 2025/0249 Војиновић Невена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50 2025/0250 Здравковић Лена 1 Б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51 2025/0251 Кривокућа Невена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52 2025/0252 Милошевић Софија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53 2025/0253 Маслар Станислава 1 Б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54 2025/0254 Пантић Сашка 1 Б</w:t>
            </w:r>
          </w:p>
        </w:tc>
        <w:tc>
          <w:tcPr>
            <w:tcW w:w="1019" w:type="dxa"/>
          </w:tcPr>
          <w:p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026" w:type="dxa"/>
          </w:tcPr>
          <w:p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099" w:type="dxa"/>
          </w:tcPr>
          <w:p w:rsidR="006D6768" w:rsidRPr="000053E3" w:rsidRDefault="006D6768" w:rsidP="00B95DEB">
            <w:pPr>
              <w:rPr>
                <w:color w:val="FF0000"/>
                <w:lang w:val="sr-Cyrl-RS"/>
              </w:rPr>
            </w:pPr>
            <w:r w:rsidRPr="000053E3">
              <w:rPr>
                <w:color w:val="FF0000"/>
                <w:lang w:val="sr-Cyrl-RS"/>
              </w:rPr>
              <w:t>ПРЕПИС.</w:t>
            </w:r>
          </w:p>
        </w:tc>
        <w:tc>
          <w:tcPr>
            <w:tcW w:w="1085" w:type="dxa"/>
          </w:tcPr>
          <w:p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776" w:type="dxa"/>
          </w:tcPr>
          <w:p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987" w:type="dxa"/>
          </w:tcPr>
          <w:p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338" w:type="dxa"/>
          </w:tcPr>
          <w:p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338" w:type="dxa"/>
          </w:tcPr>
          <w:p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55 2025/0255 Лукић Андријана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56 2025/0256 Вијоровић Милена 1 Б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57 2025/0257 Милошевић Анђела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lastRenderedPageBreak/>
              <w:t>58 2025/0258 Стојановић Маја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59 2025/0259 Миљковић Лана 1 Б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60 2025/0260 Симић Габријела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61 2025/0261 Јовановић Ивона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  <w:hideMark/>
          </w:tcPr>
          <w:p w:rsidR="006D6768" w:rsidRPr="00B95DEB" w:rsidRDefault="006D6768" w:rsidP="00B95DEB">
            <w:r w:rsidRPr="00B95DEB">
              <w:rPr>
                <w:b/>
                <w:bCs/>
              </w:rPr>
              <w:t>62 2025/0262 Живковић Кристина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rPr>
          <w:trHeight w:val="109"/>
        </w:trPr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  <w:bCs/>
              </w:rPr>
            </w:pPr>
            <w:r w:rsidRPr="00B95DEB">
              <w:rPr>
                <w:b/>
              </w:rPr>
              <w:t>Учитељ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 2025/0001 Цвијетић Маја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 2025/0002 Миленов Јована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 2025/0003 Илић Оливера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 2025/0004 Глишић Нина 1 Б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 2025/0005 Живковић Марта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6 2025/0006 Вучковић Сара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7 2025/0007 Симоновић Анастасија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8 2025/0008 Чолаковић 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9 2025/0009 Соколовић Анђела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10 2025/0010 Луковић Теодора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11 2025/0011 Миљковић Елена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12 2025/0012 Павловић Анастасија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13 2025/0013 Петровић Јелена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14 2025/0014 Илић Миљана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15 2025/0015 Томић Емина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16 2025/0016 Радојевић Лазар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17 2025/0017 Савић Невена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18 2025/0018 Радосављевић Анита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19 2025/0019 Симић Анђела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20 2025/0020 Милосављевић Јана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21 2025/0021 Симић Стефан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22 2025/0022 Станојевић Наталија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23 2025/0023 Спасић Анастасија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lastRenderedPageBreak/>
              <w:t>24 2025/0024 Ђорђевић Јелена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25 2025/0025 Рошкар Јелена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26 2025/0026 Вукашиновић Татјана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27 2025/0027 Павловић Вељко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28 2025/0028 Илић Алекса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29 2025/0029 Филиповић Невена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30 2025/0030 Петровић Јаков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31 2025/0031 Милосављевић Дарија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32 2025/0032 Османовић Ивана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33 2025/0033 Бркић Анђела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34 2025/0034 Вуковић Тијана 1 С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35 2025/0035 Симић Јована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36 2025/0036 Динић Лука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37 2025/0037 Николић Теодора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38 2025/0038 Коцић Станојевић Милица 1 Б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5B3BD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39 2025/0039 Митровић Петровић Милица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40 2025/0040 Перић Невена 1 Б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41 2025/0041 Александровић Јована 1 С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42 2025/0042 Димитријевић Анастасија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43 2025/0043 Радисављевић Богдана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44 2025/0044 Стојановић Огњен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45 2025/0045 Ђорђевић Јована 1 С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46 2025/0046 Михајловић Наталија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47 2025/0047 Филиповић Марија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48 2025/0048 Вукосављевић Анђелија 1 Б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49 2025/0049 Радовић Сава 1 Б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50 2025/0050 Аџић Наташа 1 Б</w:t>
            </w: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51 2025/0051 Јоцић Ања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E53062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lastRenderedPageBreak/>
              <w:t>52 2025/0052 Костић Лена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53 2025/0053 Фирановић Лазар 1 С</w:t>
            </w:r>
          </w:p>
        </w:tc>
        <w:tc>
          <w:tcPr>
            <w:tcW w:w="1019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  <w:tc>
          <w:tcPr>
            <w:tcW w:w="1085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  <w:tr w:rsidR="006D6768" w:rsidRPr="00B95DEB" w:rsidTr="006D6768">
        <w:tc>
          <w:tcPr>
            <w:tcW w:w="4997" w:type="dxa"/>
          </w:tcPr>
          <w:p w:rsidR="006D6768" w:rsidRPr="00B95DEB" w:rsidRDefault="006D6768" w:rsidP="00B95DEB">
            <w:pPr>
              <w:rPr>
                <w:b/>
              </w:rPr>
            </w:pPr>
          </w:p>
        </w:tc>
        <w:tc>
          <w:tcPr>
            <w:tcW w:w="1019" w:type="dxa"/>
          </w:tcPr>
          <w:p w:rsidR="006D6768" w:rsidRPr="00B95DEB" w:rsidRDefault="006D6768" w:rsidP="00B95DEB"/>
        </w:tc>
        <w:tc>
          <w:tcPr>
            <w:tcW w:w="1026" w:type="dxa"/>
          </w:tcPr>
          <w:p w:rsidR="006D6768" w:rsidRPr="00B95DEB" w:rsidRDefault="006D6768" w:rsidP="00B95DEB"/>
        </w:tc>
        <w:tc>
          <w:tcPr>
            <w:tcW w:w="1099" w:type="dxa"/>
          </w:tcPr>
          <w:p w:rsidR="006D6768" w:rsidRPr="00B95DEB" w:rsidRDefault="006D6768" w:rsidP="00B95DEB"/>
        </w:tc>
        <w:tc>
          <w:tcPr>
            <w:tcW w:w="1085" w:type="dxa"/>
          </w:tcPr>
          <w:p w:rsidR="006D6768" w:rsidRPr="00B95DEB" w:rsidRDefault="006D6768" w:rsidP="00B95DEB"/>
        </w:tc>
        <w:tc>
          <w:tcPr>
            <w:tcW w:w="776" w:type="dxa"/>
          </w:tcPr>
          <w:p w:rsidR="006D6768" w:rsidRPr="00B95DEB" w:rsidRDefault="006D6768" w:rsidP="00B95DEB"/>
        </w:tc>
        <w:tc>
          <w:tcPr>
            <w:tcW w:w="987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  <w:tc>
          <w:tcPr>
            <w:tcW w:w="1338" w:type="dxa"/>
          </w:tcPr>
          <w:p w:rsidR="006D6768" w:rsidRPr="00B95DEB" w:rsidRDefault="006D6768" w:rsidP="00B95DEB"/>
        </w:tc>
      </w:tr>
    </w:tbl>
    <w:p w:rsidR="00D01AA0" w:rsidRDefault="00D01AA0" w:rsidP="00B95DEB"/>
    <w:sectPr w:rsidR="00D01AA0" w:rsidSect="00B95DEB">
      <w:headerReference w:type="default" r:id="rId7"/>
      <w:pgSz w:w="16840" w:h="11907" w:orient="landscape" w:code="9"/>
      <w:pgMar w:top="1440" w:right="142" w:bottom="1440" w:left="21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5F" w:rsidRDefault="0070495F" w:rsidP="00B95DEB">
      <w:r>
        <w:separator/>
      </w:r>
    </w:p>
  </w:endnote>
  <w:endnote w:type="continuationSeparator" w:id="0">
    <w:p w:rsidR="0070495F" w:rsidRDefault="0070495F" w:rsidP="00B9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5F" w:rsidRDefault="0070495F" w:rsidP="00B95DEB">
      <w:r>
        <w:separator/>
      </w:r>
    </w:p>
  </w:footnote>
  <w:footnote w:type="continuationSeparator" w:id="0">
    <w:p w:rsidR="0070495F" w:rsidRDefault="0070495F" w:rsidP="00B95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4D" w:rsidRDefault="0006344D" w:rsidP="00C95058">
    <w:pPr>
      <w:pStyle w:val="Header"/>
      <w:jc w:val="center"/>
      <w:rPr>
        <w:b/>
        <w:lang w:val="sr-Cyrl-RS"/>
      </w:rPr>
    </w:pPr>
    <w:r w:rsidRPr="00C95058">
      <w:rPr>
        <w:b/>
        <w:lang w:val="sr-Cyrl-RS"/>
      </w:rPr>
      <w:t>Предмет: Основе физичког и здравственог васпитања</w:t>
    </w:r>
  </w:p>
  <w:p w:rsidR="0006344D" w:rsidRPr="00C95058" w:rsidRDefault="0006344D" w:rsidP="00C95058">
    <w:pPr>
      <w:pStyle w:val="Header"/>
      <w:jc w:val="center"/>
      <w:rPr>
        <w:b/>
        <w:lang w:val="sr-Cyrl-RS"/>
      </w:rPr>
    </w:pPr>
    <w:r>
      <w:rPr>
        <w:b/>
        <w:lang w:val="sr-Cyrl-RS"/>
      </w:rPr>
      <w:t>Предметни наставник: Александар Игњатовић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17F33"/>
    <w:multiLevelType w:val="hybridMultilevel"/>
    <w:tmpl w:val="876C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EB"/>
    <w:rsid w:val="000053E3"/>
    <w:rsid w:val="0006344D"/>
    <w:rsid w:val="00084480"/>
    <w:rsid w:val="00097A6A"/>
    <w:rsid w:val="000B1F69"/>
    <w:rsid w:val="002C7EA1"/>
    <w:rsid w:val="002F6F2D"/>
    <w:rsid w:val="0034393A"/>
    <w:rsid w:val="003966C7"/>
    <w:rsid w:val="0059623B"/>
    <w:rsid w:val="005B3BD8"/>
    <w:rsid w:val="00687D2C"/>
    <w:rsid w:val="006D6768"/>
    <w:rsid w:val="0070495F"/>
    <w:rsid w:val="0090089F"/>
    <w:rsid w:val="00917F70"/>
    <w:rsid w:val="00991800"/>
    <w:rsid w:val="00A22A0B"/>
    <w:rsid w:val="00A50D3C"/>
    <w:rsid w:val="00A95BE0"/>
    <w:rsid w:val="00B47BA3"/>
    <w:rsid w:val="00B95DEB"/>
    <w:rsid w:val="00C864D7"/>
    <w:rsid w:val="00C95058"/>
    <w:rsid w:val="00D01AA0"/>
    <w:rsid w:val="00D0402B"/>
    <w:rsid w:val="00E53062"/>
    <w:rsid w:val="00F1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56AA0-2A12-4698-B220-3995794F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EB"/>
  </w:style>
  <w:style w:type="paragraph" w:styleId="Footer">
    <w:name w:val="footer"/>
    <w:basedOn w:val="Normal"/>
    <w:link w:val="FooterChar"/>
    <w:uiPriority w:val="99"/>
    <w:unhideWhenUsed/>
    <w:rsid w:val="00B95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EB"/>
  </w:style>
  <w:style w:type="paragraph" w:styleId="BalloonText">
    <w:name w:val="Balloon Text"/>
    <w:basedOn w:val="Normal"/>
    <w:link w:val="BalloonTextChar"/>
    <w:uiPriority w:val="99"/>
    <w:semiHidden/>
    <w:unhideWhenUsed/>
    <w:rsid w:val="00C95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2025-12-17T09:13:00Z</cp:lastPrinted>
  <dcterms:created xsi:type="dcterms:W3CDTF">2025-12-22T14:55:00Z</dcterms:created>
  <dcterms:modified xsi:type="dcterms:W3CDTF">2025-12-22T14:55:00Z</dcterms:modified>
</cp:coreProperties>
</file>