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8455" w14:textId="222C0143" w:rsidR="0004212A" w:rsidRPr="0004212A" w:rsidRDefault="0004212A" w:rsidP="0004212A">
      <w:pPr>
        <w:spacing w:after="20"/>
        <w:rPr>
          <w:b/>
          <w:bCs/>
          <w:lang w:val="sr-Cyrl-RS"/>
        </w:rPr>
      </w:pPr>
      <w:r w:rsidRPr="0004212A">
        <w:rPr>
          <w:b/>
          <w:bCs/>
          <w:lang w:val="sr-Cyrl-RS"/>
        </w:rPr>
        <w:t>Методологија педагошких истраживања</w:t>
      </w:r>
    </w:p>
    <w:p w14:paraId="6627CEAB" w14:textId="34030523" w:rsidR="0004212A" w:rsidRDefault="0004212A" w:rsidP="0004212A">
      <w:pPr>
        <w:spacing w:after="2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6A71D3FB" w14:textId="20E79F6D" w:rsidR="0004212A" w:rsidRDefault="0004212A" w:rsidP="0004212A">
      <w:pPr>
        <w:spacing w:after="20"/>
        <w:rPr>
          <w:lang w:val="sr-Cyrl-RS"/>
        </w:rPr>
      </w:pPr>
      <w:r>
        <w:rPr>
          <w:lang w:val="sr-Cyrl-RS"/>
        </w:rPr>
        <w:t>Испитни рок: новембарски рок</w:t>
      </w:r>
    </w:p>
    <w:p w14:paraId="3EC2DD73" w14:textId="1E4D5184" w:rsidR="0004212A" w:rsidRDefault="0004212A" w:rsidP="0004212A">
      <w:pPr>
        <w:spacing w:after="2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17DE47ED" w14:textId="48307632" w:rsidR="0004212A" w:rsidRDefault="0004212A" w:rsidP="0004212A">
      <w:pPr>
        <w:spacing w:after="2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7EC3089D" w14:textId="77777777" w:rsidR="0004212A" w:rsidRDefault="0004212A" w:rsidP="0004212A">
      <w:pPr>
        <w:spacing w:after="20"/>
        <w:rPr>
          <w:lang w:val="sr-Cyrl-RS"/>
        </w:rPr>
      </w:pPr>
    </w:p>
    <w:p w14:paraId="78C7D235" w14:textId="59251058" w:rsidR="0004212A" w:rsidRPr="0004212A" w:rsidRDefault="0004212A" w:rsidP="0004212A">
      <w:pPr>
        <w:jc w:val="center"/>
        <w:rPr>
          <w:b/>
          <w:bCs/>
          <w:lang w:val="sr-Cyrl-RS"/>
        </w:rPr>
      </w:pPr>
      <w:r w:rsidRPr="0004212A">
        <w:rPr>
          <w:b/>
          <w:bCs/>
          <w:lang w:val="sr-Cyrl-RS"/>
        </w:rPr>
        <w:t>РЕЗУЛТАТИ СА ПИСМЕНЕ ПРОВЕРЕ ЗНАЊА ИЗ МЕТОДОЛОГИЈЕ ПЕДАГОШКИХ ИСТРАЖИВАЊА ОД 3.12.2025.ГОДИНЕ (НОВЕМБАРСКИ РОК)</w:t>
      </w:r>
    </w:p>
    <w:p w14:paraId="2C543121" w14:textId="34ED9203" w:rsidR="0004212A" w:rsidRDefault="0004212A" w:rsidP="0004212A">
      <w:pPr>
        <w:jc w:val="center"/>
        <w:rPr>
          <w:lang w:val="sr-Cyrl-RS"/>
        </w:rPr>
      </w:pPr>
      <w:r>
        <w:rPr>
          <w:rFonts w:cstheme="minorHAnsi"/>
          <w:lang w:val="sr-Cyrl-RS"/>
        </w:rPr>
        <w:t>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1559"/>
        <w:gridCol w:w="1559"/>
        <w:gridCol w:w="1559"/>
      </w:tblGrid>
      <w:tr w:rsidR="0004212A" w14:paraId="14B5C3F6" w14:textId="77777777" w:rsidTr="0004212A">
        <w:tc>
          <w:tcPr>
            <w:tcW w:w="562" w:type="dxa"/>
            <w:shd w:val="clear" w:color="auto" w:fill="BFBFBF" w:themeFill="background1" w:themeFillShade="BF"/>
          </w:tcPr>
          <w:p w14:paraId="62BA3FED" w14:textId="77777777" w:rsidR="0004212A" w:rsidRDefault="0004212A" w:rsidP="0004212A">
            <w:pPr>
              <w:jc w:val="both"/>
              <w:rPr>
                <w:lang w:val="sr-Cyrl-RS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1E3363EE" w14:textId="02B62CE9" w:rsidR="0004212A" w:rsidRPr="00423B61" w:rsidRDefault="0004212A" w:rsidP="0004212A">
            <w:pPr>
              <w:jc w:val="center"/>
              <w:rPr>
                <w:b/>
                <w:bCs/>
                <w:lang w:val="sr-Cyrl-RS"/>
              </w:rPr>
            </w:pPr>
            <w:r w:rsidRPr="00423B61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48D6C77" w14:textId="51FF5963" w:rsidR="0004212A" w:rsidRPr="00423B61" w:rsidRDefault="0004212A" w:rsidP="0004212A">
            <w:pPr>
              <w:jc w:val="center"/>
              <w:rPr>
                <w:b/>
                <w:bCs/>
                <w:lang w:val="sr-Cyrl-RS"/>
              </w:rPr>
            </w:pPr>
            <w:r w:rsidRPr="00423B61"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086E441" w14:textId="09679E64" w:rsidR="0004212A" w:rsidRPr="00423B61" w:rsidRDefault="0004212A" w:rsidP="0004212A">
            <w:pPr>
              <w:jc w:val="center"/>
              <w:rPr>
                <w:b/>
                <w:bCs/>
                <w:lang w:val="sr-Cyrl-RS"/>
              </w:rPr>
            </w:pPr>
            <w:r w:rsidRPr="00423B61">
              <w:rPr>
                <w:b/>
                <w:bCs/>
                <w:lang w:val="sr-Cyrl-RS"/>
              </w:rPr>
              <w:t>Поени</w:t>
            </w:r>
            <w:r w:rsidR="00423B61" w:rsidRPr="00423B61">
              <w:rPr>
                <w:b/>
                <w:bCs/>
                <w:lang w:val="sr-Cyrl-RS"/>
              </w:rPr>
              <w:t>*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1EF4EFB" w14:textId="6CD1F169" w:rsidR="0004212A" w:rsidRPr="00423B61" w:rsidRDefault="0004212A" w:rsidP="0004212A">
            <w:pPr>
              <w:jc w:val="center"/>
              <w:rPr>
                <w:b/>
                <w:bCs/>
                <w:lang w:val="sr-Cyrl-RS"/>
              </w:rPr>
            </w:pPr>
            <w:r w:rsidRPr="00423B61">
              <w:rPr>
                <w:b/>
                <w:bCs/>
                <w:lang w:val="sr-Cyrl-RS"/>
              </w:rPr>
              <w:t>Оцена</w:t>
            </w:r>
          </w:p>
        </w:tc>
      </w:tr>
      <w:tr w:rsidR="0004212A" w14:paraId="077DDAE3" w14:textId="77777777" w:rsidTr="0004212A">
        <w:tc>
          <w:tcPr>
            <w:tcW w:w="562" w:type="dxa"/>
          </w:tcPr>
          <w:p w14:paraId="1C2B6081" w14:textId="7313DCAB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111" w:type="dxa"/>
          </w:tcPr>
          <w:p w14:paraId="4721E7D0" w14:textId="62E97F4F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Несторовић</w:t>
            </w:r>
          </w:p>
        </w:tc>
        <w:tc>
          <w:tcPr>
            <w:tcW w:w="1559" w:type="dxa"/>
          </w:tcPr>
          <w:p w14:paraId="7AC7042E" w14:textId="19B77AC2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2021/0023</w:t>
            </w:r>
          </w:p>
        </w:tc>
        <w:tc>
          <w:tcPr>
            <w:tcW w:w="1559" w:type="dxa"/>
          </w:tcPr>
          <w:p w14:paraId="3FF84EF3" w14:textId="59ED6F9A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559" w:type="dxa"/>
          </w:tcPr>
          <w:p w14:paraId="33F98C08" w14:textId="099A9137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04212A" w14:paraId="1FE712C2" w14:textId="77777777" w:rsidTr="0004212A">
        <w:tc>
          <w:tcPr>
            <w:tcW w:w="562" w:type="dxa"/>
          </w:tcPr>
          <w:p w14:paraId="0242F0FD" w14:textId="5A2D51C2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111" w:type="dxa"/>
          </w:tcPr>
          <w:p w14:paraId="5D23C811" w14:textId="17650502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Петар Маринковић</w:t>
            </w:r>
          </w:p>
        </w:tc>
        <w:tc>
          <w:tcPr>
            <w:tcW w:w="1559" w:type="dxa"/>
          </w:tcPr>
          <w:p w14:paraId="40BF09D2" w14:textId="162596CC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2021/0004</w:t>
            </w:r>
          </w:p>
        </w:tc>
        <w:tc>
          <w:tcPr>
            <w:tcW w:w="1559" w:type="dxa"/>
          </w:tcPr>
          <w:p w14:paraId="7BE89F5E" w14:textId="73E9DCB2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559" w:type="dxa"/>
          </w:tcPr>
          <w:p w14:paraId="2636D070" w14:textId="7DDCB4BE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04212A" w14:paraId="1F85B638" w14:textId="77777777" w:rsidTr="0004212A">
        <w:tc>
          <w:tcPr>
            <w:tcW w:w="562" w:type="dxa"/>
          </w:tcPr>
          <w:p w14:paraId="7EC76D8C" w14:textId="6843B5FA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111" w:type="dxa"/>
          </w:tcPr>
          <w:p w14:paraId="43C2823B" w14:textId="5973CB53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Антић</w:t>
            </w:r>
          </w:p>
        </w:tc>
        <w:tc>
          <w:tcPr>
            <w:tcW w:w="1559" w:type="dxa"/>
          </w:tcPr>
          <w:p w14:paraId="180ADA57" w14:textId="1334535C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2021/0203</w:t>
            </w:r>
          </w:p>
        </w:tc>
        <w:tc>
          <w:tcPr>
            <w:tcW w:w="1559" w:type="dxa"/>
          </w:tcPr>
          <w:p w14:paraId="73670B54" w14:textId="07F9790B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559" w:type="dxa"/>
          </w:tcPr>
          <w:p w14:paraId="532A798B" w14:textId="2C4A404F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04212A" w14:paraId="60B10291" w14:textId="77777777" w:rsidTr="0004212A">
        <w:tc>
          <w:tcPr>
            <w:tcW w:w="562" w:type="dxa"/>
          </w:tcPr>
          <w:p w14:paraId="67AC4B52" w14:textId="5D1983E5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111" w:type="dxa"/>
          </w:tcPr>
          <w:p w14:paraId="57D285D8" w14:textId="68E5CB8D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Живковић</w:t>
            </w:r>
          </w:p>
        </w:tc>
        <w:tc>
          <w:tcPr>
            <w:tcW w:w="1559" w:type="dxa"/>
          </w:tcPr>
          <w:p w14:paraId="42658F61" w14:textId="21D3F37B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2020/0225</w:t>
            </w:r>
          </w:p>
        </w:tc>
        <w:tc>
          <w:tcPr>
            <w:tcW w:w="1559" w:type="dxa"/>
          </w:tcPr>
          <w:p w14:paraId="4D3A42E5" w14:textId="1D9B3AFD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10.50</w:t>
            </w:r>
          </w:p>
        </w:tc>
        <w:tc>
          <w:tcPr>
            <w:tcW w:w="1559" w:type="dxa"/>
          </w:tcPr>
          <w:p w14:paraId="4F25300B" w14:textId="7ED88759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04212A" w14:paraId="72DAF730" w14:textId="77777777" w:rsidTr="0004212A">
        <w:tc>
          <w:tcPr>
            <w:tcW w:w="562" w:type="dxa"/>
          </w:tcPr>
          <w:p w14:paraId="01BC5616" w14:textId="2AFD744A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111" w:type="dxa"/>
          </w:tcPr>
          <w:p w14:paraId="313F4290" w14:textId="62CBC514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Давинић</w:t>
            </w:r>
          </w:p>
        </w:tc>
        <w:tc>
          <w:tcPr>
            <w:tcW w:w="1559" w:type="dxa"/>
          </w:tcPr>
          <w:p w14:paraId="62E96D79" w14:textId="55F61242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2021/0234</w:t>
            </w:r>
          </w:p>
        </w:tc>
        <w:tc>
          <w:tcPr>
            <w:tcW w:w="1559" w:type="dxa"/>
          </w:tcPr>
          <w:p w14:paraId="30199FA9" w14:textId="59102B79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10.50</w:t>
            </w:r>
          </w:p>
        </w:tc>
        <w:tc>
          <w:tcPr>
            <w:tcW w:w="1559" w:type="dxa"/>
          </w:tcPr>
          <w:p w14:paraId="620EF507" w14:textId="27F6169D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04212A" w14:paraId="6DAC1020" w14:textId="77777777" w:rsidTr="0004212A">
        <w:tc>
          <w:tcPr>
            <w:tcW w:w="562" w:type="dxa"/>
          </w:tcPr>
          <w:p w14:paraId="4B3C45B3" w14:textId="3A18F333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111" w:type="dxa"/>
          </w:tcPr>
          <w:p w14:paraId="624AB3C0" w14:textId="447EF64F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Ђорђевић</w:t>
            </w:r>
          </w:p>
        </w:tc>
        <w:tc>
          <w:tcPr>
            <w:tcW w:w="1559" w:type="dxa"/>
          </w:tcPr>
          <w:p w14:paraId="66DEB0C7" w14:textId="3B2160B1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2021/0235</w:t>
            </w:r>
          </w:p>
        </w:tc>
        <w:tc>
          <w:tcPr>
            <w:tcW w:w="1559" w:type="dxa"/>
          </w:tcPr>
          <w:p w14:paraId="0830AEF1" w14:textId="0A8733B5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559" w:type="dxa"/>
          </w:tcPr>
          <w:p w14:paraId="4EB41590" w14:textId="438430A5" w:rsidR="0004212A" w:rsidRDefault="0004212A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04212A" w14:paraId="6769DC96" w14:textId="77777777" w:rsidTr="0004212A">
        <w:tc>
          <w:tcPr>
            <w:tcW w:w="562" w:type="dxa"/>
          </w:tcPr>
          <w:p w14:paraId="6B2E1CA2" w14:textId="5397694D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111" w:type="dxa"/>
          </w:tcPr>
          <w:p w14:paraId="630D56E1" w14:textId="7CDBD5C7" w:rsidR="0004212A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Милановић</w:t>
            </w:r>
          </w:p>
        </w:tc>
        <w:tc>
          <w:tcPr>
            <w:tcW w:w="1559" w:type="dxa"/>
          </w:tcPr>
          <w:p w14:paraId="11CAE276" w14:textId="495BDF3A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67/15-ПВ</w:t>
            </w:r>
          </w:p>
        </w:tc>
        <w:tc>
          <w:tcPr>
            <w:tcW w:w="1559" w:type="dxa"/>
          </w:tcPr>
          <w:p w14:paraId="2F5E91D9" w14:textId="0FC0CD3F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6.50</w:t>
            </w:r>
          </w:p>
        </w:tc>
        <w:tc>
          <w:tcPr>
            <w:tcW w:w="1559" w:type="dxa"/>
          </w:tcPr>
          <w:p w14:paraId="5A0E0886" w14:textId="609333FF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04212A" w14:paraId="37DF5E46" w14:textId="77777777" w:rsidTr="0004212A">
        <w:tc>
          <w:tcPr>
            <w:tcW w:w="562" w:type="dxa"/>
          </w:tcPr>
          <w:p w14:paraId="241ED7BF" w14:textId="53B01EC4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111" w:type="dxa"/>
          </w:tcPr>
          <w:p w14:paraId="4E478816" w14:textId="4969AC14" w:rsidR="0004212A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Благојевић</w:t>
            </w:r>
          </w:p>
        </w:tc>
        <w:tc>
          <w:tcPr>
            <w:tcW w:w="1559" w:type="dxa"/>
          </w:tcPr>
          <w:p w14:paraId="293C9BB2" w14:textId="6ABB28FA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2021/0247</w:t>
            </w:r>
          </w:p>
        </w:tc>
        <w:tc>
          <w:tcPr>
            <w:tcW w:w="1559" w:type="dxa"/>
          </w:tcPr>
          <w:p w14:paraId="152DBE21" w14:textId="4D5F629B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6.50</w:t>
            </w:r>
          </w:p>
        </w:tc>
        <w:tc>
          <w:tcPr>
            <w:tcW w:w="1559" w:type="dxa"/>
          </w:tcPr>
          <w:p w14:paraId="16E3AFE3" w14:textId="6FEDFBDF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04212A" w14:paraId="697FEF09" w14:textId="77777777" w:rsidTr="0004212A">
        <w:tc>
          <w:tcPr>
            <w:tcW w:w="562" w:type="dxa"/>
          </w:tcPr>
          <w:p w14:paraId="13A3D1A2" w14:textId="5ED511CD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4111" w:type="dxa"/>
          </w:tcPr>
          <w:p w14:paraId="0EADF857" w14:textId="235E4A3B" w:rsidR="0004212A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Антић</w:t>
            </w:r>
          </w:p>
        </w:tc>
        <w:tc>
          <w:tcPr>
            <w:tcW w:w="1559" w:type="dxa"/>
          </w:tcPr>
          <w:p w14:paraId="431CD5D5" w14:textId="4B8FD2B3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2021/0031</w:t>
            </w:r>
          </w:p>
        </w:tc>
        <w:tc>
          <w:tcPr>
            <w:tcW w:w="1559" w:type="dxa"/>
          </w:tcPr>
          <w:p w14:paraId="44441702" w14:textId="4915E8EC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5.50</w:t>
            </w:r>
          </w:p>
        </w:tc>
        <w:tc>
          <w:tcPr>
            <w:tcW w:w="1559" w:type="dxa"/>
          </w:tcPr>
          <w:p w14:paraId="03337E46" w14:textId="59B2F7F4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04212A" w14:paraId="5E40BC51" w14:textId="77777777" w:rsidTr="0004212A">
        <w:tc>
          <w:tcPr>
            <w:tcW w:w="562" w:type="dxa"/>
          </w:tcPr>
          <w:p w14:paraId="13226B2C" w14:textId="5C3DEC48" w:rsidR="0004212A" w:rsidRDefault="0004212A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4111" w:type="dxa"/>
          </w:tcPr>
          <w:p w14:paraId="2A762D29" w14:textId="2A9C5999" w:rsidR="0004212A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Карагонова</w:t>
            </w:r>
          </w:p>
        </w:tc>
        <w:tc>
          <w:tcPr>
            <w:tcW w:w="1559" w:type="dxa"/>
          </w:tcPr>
          <w:p w14:paraId="12AF3DE3" w14:textId="7F56365F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2021/0207</w:t>
            </w:r>
          </w:p>
        </w:tc>
        <w:tc>
          <w:tcPr>
            <w:tcW w:w="1559" w:type="dxa"/>
          </w:tcPr>
          <w:p w14:paraId="67E5E596" w14:textId="37122A8F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3.50</w:t>
            </w:r>
          </w:p>
        </w:tc>
        <w:tc>
          <w:tcPr>
            <w:tcW w:w="1559" w:type="dxa"/>
          </w:tcPr>
          <w:p w14:paraId="79A58734" w14:textId="09E734F9" w:rsidR="0004212A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23B61" w14:paraId="1634D87D" w14:textId="77777777" w:rsidTr="0004212A">
        <w:tc>
          <w:tcPr>
            <w:tcW w:w="562" w:type="dxa"/>
          </w:tcPr>
          <w:p w14:paraId="3E3C7322" w14:textId="25DD6AF1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4111" w:type="dxa"/>
          </w:tcPr>
          <w:p w14:paraId="3019AABB" w14:textId="2BCAE6E9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Ружица Цветковић</w:t>
            </w:r>
          </w:p>
        </w:tc>
        <w:tc>
          <w:tcPr>
            <w:tcW w:w="1559" w:type="dxa"/>
          </w:tcPr>
          <w:p w14:paraId="63B7976E" w14:textId="20F2C989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2021/0028</w:t>
            </w:r>
          </w:p>
        </w:tc>
        <w:tc>
          <w:tcPr>
            <w:tcW w:w="1559" w:type="dxa"/>
          </w:tcPr>
          <w:p w14:paraId="15394C74" w14:textId="1D2A6364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559" w:type="dxa"/>
          </w:tcPr>
          <w:p w14:paraId="5236AA6C" w14:textId="0FB45F40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23B61" w14:paraId="0AEC5218" w14:textId="77777777" w:rsidTr="0004212A">
        <w:tc>
          <w:tcPr>
            <w:tcW w:w="562" w:type="dxa"/>
          </w:tcPr>
          <w:p w14:paraId="705BA8BF" w14:textId="2E6F094B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4111" w:type="dxa"/>
          </w:tcPr>
          <w:p w14:paraId="07659C34" w14:textId="00DE5DA7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Николета Симовић</w:t>
            </w:r>
          </w:p>
        </w:tc>
        <w:tc>
          <w:tcPr>
            <w:tcW w:w="1559" w:type="dxa"/>
          </w:tcPr>
          <w:p w14:paraId="60263142" w14:textId="0B6A6581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2021/0022</w:t>
            </w:r>
          </w:p>
        </w:tc>
        <w:tc>
          <w:tcPr>
            <w:tcW w:w="1559" w:type="dxa"/>
          </w:tcPr>
          <w:p w14:paraId="343C9DEC" w14:textId="0BC4CA6D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559" w:type="dxa"/>
          </w:tcPr>
          <w:p w14:paraId="1483449F" w14:textId="2B625842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23B61" w14:paraId="6483BE74" w14:textId="77777777" w:rsidTr="0004212A">
        <w:tc>
          <w:tcPr>
            <w:tcW w:w="562" w:type="dxa"/>
          </w:tcPr>
          <w:p w14:paraId="33705050" w14:textId="3838B304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4111" w:type="dxa"/>
          </w:tcPr>
          <w:p w14:paraId="76C5E21A" w14:textId="6AD5777E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Ацо Ратковић</w:t>
            </w:r>
          </w:p>
        </w:tc>
        <w:tc>
          <w:tcPr>
            <w:tcW w:w="1559" w:type="dxa"/>
          </w:tcPr>
          <w:p w14:paraId="208005DE" w14:textId="0E6CD176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2021/0254</w:t>
            </w:r>
          </w:p>
        </w:tc>
        <w:tc>
          <w:tcPr>
            <w:tcW w:w="1559" w:type="dxa"/>
          </w:tcPr>
          <w:p w14:paraId="6A6DEA64" w14:textId="58800EC5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0.75</w:t>
            </w:r>
          </w:p>
        </w:tc>
        <w:tc>
          <w:tcPr>
            <w:tcW w:w="1559" w:type="dxa"/>
          </w:tcPr>
          <w:p w14:paraId="15C5E8E1" w14:textId="78C40F76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23B61" w14:paraId="01AE905C" w14:textId="77777777" w:rsidTr="0004212A">
        <w:tc>
          <w:tcPr>
            <w:tcW w:w="562" w:type="dxa"/>
          </w:tcPr>
          <w:p w14:paraId="0C07CFCA" w14:textId="44491999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4111" w:type="dxa"/>
          </w:tcPr>
          <w:p w14:paraId="22BB2C63" w14:textId="0C8134D4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Станојевић</w:t>
            </w:r>
          </w:p>
        </w:tc>
        <w:tc>
          <w:tcPr>
            <w:tcW w:w="1559" w:type="dxa"/>
          </w:tcPr>
          <w:p w14:paraId="01A287B1" w14:textId="16FC66D1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64/13-У</w:t>
            </w:r>
          </w:p>
        </w:tc>
        <w:tc>
          <w:tcPr>
            <w:tcW w:w="1559" w:type="dxa"/>
          </w:tcPr>
          <w:p w14:paraId="533C4DD8" w14:textId="0FC722BC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0.75</w:t>
            </w:r>
          </w:p>
        </w:tc>
        <w:tc>
          <w:tcPr>
            <w:tcW w:w="1559" w:type="dxa"/>
          </w:tcPr>
          <w:p w14:paraId="4B832851" w14:textId="6F97A7C3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23B61" w14:paraId="33DADF73" w14:textId="77777777" w:rsidTr="0004212A">
        <w:tc>
          <w:tcPr>
            <w:tcW w:w="562" w:type="dxa"/>
          </w:tcPr>
          <w:p w14:paraId="6B3DB222" w14:textId="01E0AC88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4111" w:type="dxa"/>
          </w:tcPr>
          <w:p w14:paraId="38E7A40F" w14:textId="27468120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Јовановић</w:t>
            </w:r>
          </w:p>
        </w:tc>
        <w:tc>
          <w:tcPr>
            <w:tcW w:w="1559" w:type="dxa"/>
          </w:tcPr>
          <w:p w14:paraId="298DA7E5" w14:textId="782A99EF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2021/0265</w:t>
            </w:r>
          </w:p>
        </w:tc>
        <w:tc>
          <w:tcPr>
            <w:tcW w:w="1559" w:type="dxa"/>
          </w:tcPr>
          <w:p w14:paraId="3A6ECADE" w14:textId="15605518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59" w:type="dxa"/>
          </w:tcPr>
          <w:p w14:paraId="476975D9" w14:textId="35D05878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423B61" w14:paraId="39C1930F" w14:textId="77777777" w:rsidTr="0004212A">
        <w:tc>
          <w:tcPr>
            <w:tcW w:w="562" w:type="dxa"/>
          </w:tcPr>
          <w:p w14:paraId="6BA4FFFB" w14:textId="00E24C19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4111" w:type="dxa"/>
          </w:tcPr>
          <w:p w14:paraId="33FD427C" w14:textId="40C07BD6" w:rsidR="00423B61" w:rsidRDefault="00423B61" w:rsidP="000421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Дражић</w:t>
            </w:r>
          </w:p>
        </w:tc>
        <w:tc>
          <w:tcPr>
            <w:tcW w:w="1559" w:type="dxa"/>
          </w:tcPr>
          <w:p w14:paraId="15EC6418" w14:textId="28053573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2018/0272</w:t>
            </w:r>
          </w:p>
        </w:tc>
        <w:tc>
          <w:tcPr>
            <w:tcW w:w="1559" w:type="dxa"/>
          </w:tcPr>
          <w:p w14:paraId="28C8A66A" w14:textId="2145E7AE" w:rsidR="00423B61" w:rsidRPr="00423B61" w:rsidRDefault="00423B61" w:rsidP="0004212A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Pr="00423B61">
              <w:rPr>
                <w:sz w:val="20"/>
                <w:szCs w:val="20"/>
                <w:lang w:val="sr-Cyrl-RS"/>
              </w:rPr>
              <w:t>разан папир</w:t>
            </w:r>
          </w:p>
        </w:tc>
        <w:tc>
          <w:tcPr>
            <w:tcW w:w="1559" w:type="dxa"/>
          </w:tcPr>
          <w:p w14:paraId="34A5051A" w14:textId="7DD9037C" w:rsidR="00423B61" w:rsidRDefault="00423B61" w:rsidP="00042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5F8B079D" w14:textId="5890CE37" w:rsidR="0004212A" w:rsidRPr="00423B61" w:rsidRDefault="00423B61" w:rsidP="0004212A">
      <w:pPr>
        <w:jc w:val="both"/>
        <w:rPr>
          <w:sz w:val="20"/>
          <w:szCs w:val="20"/>
          <w:lang w:val="sr-Cyrl-RS"/>
        </w:rPr>
      </w:pPr>
      <w:r w:rsidRPr="00F05613">
        <w:rPr>
          <w:b/>
          <w:bCs/>
          <w:lang w:val="sr-Cyrl-RS"/>
        </w:rPr>
        <w:t>*</w:t>
      </w:r>
      <w:r w:rsidRPr="00423B61">
        <w:rPr>
          <w:sz w:val="20"/>
          <w:szCs w:val="20"/>
          <w:lang w:val="sr-Cyrl-RS"/>
        </w:rPr>
        <w:t>Максимални број поена: 21.</w:t>
      </w:r>
    </w:p>
    <w:p w14:paraId="3740E060" w14:textId="0ED1DE6B" w:rsidR="00423B61" w:rsidRDefault="00423B61" w:rsidP="0004212A">
      <w:pPr>
        <w:jc w:val="both"/>
        <w:rPr>
          <w:lang w:val="sr-Cyrl-RS"/>
        </w:rPr>
      </w:pPr>
      <w:r w:rsidRPr="00423B61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среду 10.децембра у 9.30.</w:t>
      </w:r>
    </w:p>
    <w:p w14:paraId="1D679A49" w14:textId="77777777" w:rsidR="0004212A" w:rsidRPr="0004212A" w:rsidRDefault="0004212A" w:rsidP="0004212A">
      <w:pPr>
        <w:jc w:val="both"/>
        <w:rPr>
          <w:lang w:val="sr-Cyrl-RS"/>
        </w:rPr>
      </w:pPr>
    </w:p>
    <w:sectPr w:rsidR="0004212A" w:rsidRPr="000421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2A"/>
    <w:rsid w:val="0004212A"/>
    <w:rsid w:val="00423B61"/>
    <w:rsid w:val="00DF02CD"/>
    <w:rsid w:val="00F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B471"/>
  <w15:chartTrackingRefBased/>
  <w15:docId w15:val="{BD048CB1-ACEA-49D9-AF4F-9C127F0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1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1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1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1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1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2025-12-04T07:58:00Z</dcterms:created>
  <dcterms:modified xsi:type="dcterms:W3CDTF">2025-12-04T08:19:00Z</dcterms:modified>
</cp:coreProperties>
</file>