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61E0" w14:textId="77777777" w:rsidR="00D86B56" w:rsidRDefault="00D86B56" w:rsidP="00D86B56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1CCE733E" w14:textId="77777777" w:rsidR="00D86B56" w:rsidRDefault="00D86B56" w:rsidP="00D86B56">
      <w:pPr>
        <w:spacing w:after="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3727D317" w14:textId="4F783D9D" w:rsidR="00D86B56" w:rsidRDefault="00D86B56" w:rsidP="00D86B56">
      <w:pPr>
        <w:spacing w:after="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децембарски рок</w:t>
      </w:r>
    </w:p>
    <w:p w14:paraId="0DD9D830" w14:textId="77777777" w:rsidR="00D86B56" w:rsidRDefault="00D86B56" w:rsidP="00D86B56">
      <w:pPr>
        <w:spacing w:after="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7947557E" w14:textId="77777777" w:rsidR="00D86B56" w:rsidRDefault="00D86B56" w:rsidP="00D86B56">
      <w:pPr>
        <w:rPr>
          <w:lang w:val="sr-Cyrl-RS"/>
        </w:rPr>
      </w:pPr>
    </w:p>
    <w:p w14:paraId="40A7BB7C" w14:textId="3EC0C3B8" w:rsidR="00D86B56" w:rsidRDefault="00D86B56" w:rsidP="00D86B5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ИСТРАЖИВАЊА У ВАСПИТНО-ОБРАЗОВНОМ РАДУ (МАС ППН) ОД 2</w:t>
      </w:r>
      <w:r>
        <w:rPr>
          <w:b/>
          <w:bCs/>
          <w:lang w:val="sr-Cyrl-RS"/>
        </w:rPr>
        <w:t>4</w:t>
      </w:r>
      <w:r>
        <w:rPr>
          <w:b/>
          <w:bCs/>
          <w:lang w:val="sr-Cyrl-RS"/>
        </w:rPr>
        <w:t>.1</w:t>
      </w:r>
      <w:r>
        <w:rPr>
          <w:b/>
          <w:bCs/>
          <w:lang w:val="sr-Cyrl-RS"/>
        </w:rPr>
        <w:t>2</w:t>
      </w:r>
      <w:r>
        <w:rPr>
          <w:b/>
          <w:bCs/>
          <w:lang w:val="sr-Cyrl-RS"/>
        </w:rPr>
        <w:t xml:space="preserve">.2025.ГОДИНЕ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D86B56" w14:paraId="0966068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04F7F" w14:textId="77777777" w:rsidR="00D86B56" w:rsidRDefault="00D86B56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86B7F8" w14:textId="77777777" w:rsidR="00D86B56" w:rsidRDefault="00D86B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C703F" w14:textId="77777777" w:rsidR="00D86B56" w:rsidRDefault="00D86B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7B01D9" w14:textId="3D22DA40" w:rsidR="00D86B56" w:rsidRDefault="00D86B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  <w:r>
              <w:rPr>
                <w:lang w:val="sr-Cyrl-RS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296F6" w14:textId="77777777" w:rsidR="00D86B56" w:rsidRDefault="00D86B56">
            <w:pPr>
              <w:spacing w:line="240" w:lineRule="auto"/>
              <w:jc w:val="center"/>
              <w:rPr>
                <w:lang w:val="sr-Cyrl-RS"/>
              </w:rPr>
            </w:pPr>
          </w:p>
        </w:tc>
      </w:tr>
      <w:tr w:rsidR="00D86B56" w14:paraId="7B12AA31" w14:textId="77777777" w:rsidTr="00D86B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347F" w14:textId="77777777" w:rsidR="00D86B56" w:rsidRDefault="00D86B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29C" w14:textId="0DD9DB74" w:rsidR="00D86B56" w:rsidRDefault="00D86B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Крсмановић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F50" w14:textId="1C98AC59" w:rsidR="00D86B56" w:rsidRDefault="00D86B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4-23/2024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316" w14:textId="3F3835CC" w:rsidR="00D86B56" w:rsidRDefault="00D86B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05D" w14:textId="3FA1CC2E" w:rsidR="00D86B56" w:rsidRDefault="00D86B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положила</w:t>
            </w:r>
          </w:p>
        </w:tc>
      </w:tr>
    </w:tbl>
    <w:p w14:paraId="2A37DD7A" w14:textId="48967C22" w:rsidR="00D86B56" w:rsidRDefault="00D86B56">
      <w:pPr>
        <w:rPr>
          <w:sz w:val="20"/>
          <w:szCs w:val="20"/>
          <w:lang w:val="sr-Cyrl-RS"/>
        </w:rPr>
      </w:pPr>
      <w:r>
        <w:rPr>
          <w:lang w:val="sr-Cyrl-RS"/>
        </w:rPr>
        <w:t>*</w:t>
      </w:r>
      <w:r w:rsidRPr="00D86B56">
        <w:rPr>
          <w:sz w:val="20"/>
          <w:szCs w:val="20"/>
          <w:lang w:val="sr-Cyrl-RS"/>
        </w:rPr>
        <w:t>Максимални број поена: 18.</w:t>
      </w:r>
    </w:p>
    <w:p w14:paraId="386A4805" w14:textId="4C461289" w:rsidR="00D86B56" w:rsidRPr="00D86B56" w:rsidRDefault="00D86B56">
      <w:pPr>
        <w:rPr>
          <w:lang w:val="sr-Cyrl-RS"/>
        </w:rPr>
      </w:pPr>
      <w:r w:rsidRPr="00D86B56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 у петак 26.децембра у 17 часова.</w:t>
      </w:r>
    </w:p>
    <w:sectPr w:rsidR="00D86B56" w:rsidRPr="00D86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56"/>
    <w:rsid w:val="00884517"/>
    <w:rsid w:val="00D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40C"/>
  <w15:chartTrackingRefBased/>
  <w15:docId w15:val="{1891121A-69D9-4A22-9421-9028BA0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5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B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B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B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B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B5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B5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B5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B5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B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B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B5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B5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B5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86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B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B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6B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2025-12-25T07:13:00Z</dcterms:created>
  <dcterms:modified xsi:type="dcterms:W3CDTF">2025-12-25T07:21:00Z</dcterms:modified>
</cp:coreProperties>
</file>