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832A9" w14:textId="1A9BEA0A" w:rsidR="00E469CA" w:rsidRPr="00944338" w:rsidRDefault="00944338">
      <w:pPr>
        <w:rPr>
          <w:b/>
          <w:bCs/>
        </w:rPr>
      </w:pPr>
      <w:r w:rsidRPr="00944338">
        <w:rPr>
          <w:b/>
          <w:bCs/>
        </w:rPr>
        <w:t xml:space="preserve">Osnove matematike 1 </w:t>
      </w:r>
    </w:p>
    <w:p w14:paraId="6A6E4597" w14:textId="79AA83D3" w:rsidR="00944338" w:rsidRDefault="00944338">
      <w:r>
        <w:t>1. Jovana Milenkovic 2021/0026 drugi deo 13 poena</w:t>
      </w:r>
    </w:p>
    <w:p w14:paraId="1D9036AE" w14:textId="6DE9533C" w:rsidR="00944338" w:rsidRPr="00944338" w:rsidRDefault="00944338">
      <w:pPr>
        <w:rPr>
          <w:b/>
          <w:bCs/>
        </w:rPr>
      </w:pPr>
      <w:r w:rsidRPr="00944338">
        <w:rPr>
          <w:b/>
          <w:bCs/>
        </w:rPr>
        <w:t>Osnove matematike 2</w:t>
      </w:r>
    </w:p>
    <w:p w14:paraId="2B2B2287" w14:textId="6B32D8E5" w:rsidR="00944338" w:rsidRDefault="00944338">
      <w:r>
        <w:t>1. Danilo Mldenovic 2020/0007  28 poena</w:t>
      </w:r>
    </w:p>
    <w:p w14:paraId="18B7AA60" w14:textId="77777777" w:rsidR="00CA02D7" w:rsidRDefault="00CA02D7">
      <w:bookmarkStart w:id="0" w:name="_GoBack"/>
      <w:bookmarkEnd w:id="0"/>
    </w:p>
    <w:p w14:paraId="0B54EB39" w14:textId="571C4187" w:rsidR="00944338" w:rsidRDefault="00944338">
      <w:r w:rsidRPr="00944338">
        <w:rPr>
          <w:b/>
          <w:bCs/>
        </w:rPr>
        <w:t>Usmeni</w:t>
      </w:r>
      <w:r>
        <w:t>: petak, 5. 12. 2025. u 10.30 casova.</w:t>
      </w:r>
    </w:p>
    <w:p w14:paraId="720AA990" w14:textId="5200D9B7" w:rsidR="00944338" w:rsidRPr="00944338" w:rsidRDefault="00944338">
      <w:pPr>
        <w:rPr>
          <w:i/>
          <w:iCs/>
        </w:rPr>
      </w:pPr>
      <w:r w:rsidRPr="00944338">
        <w:rPr>
          <w:i/>
          <w:iCs/>
        </w:rPr>
        <w:t>pefjamat@gmail.com</w:t>
      </w:r>
    </w:p>
    <w:p w14:paraId="0081AE5A" w14:textId="77777777" w:rsidR="00944338" w:rsidRDefault="00944338"/>
    <w:sectPr w:rsidR="00944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38"/>
    <w:rsid w:val="00007D50"/>
    <w:rsid w:val="000101B0"/>
    <w:rsid w:val="000158D0"/>
    <w:rsid w:val="00017512"/>
    <w:rsid w:val="00032BC0"/>
    <w:rsid w:val="00041868"/>
    <w:rsid w:val="00041F45"/>
    <w:rsid w:val="00047149"/>
    <w:rsid w:val="000705DB"/>
    <w:rsid w:val="00080DB9"/>
    <w:rsid w:val="000818B6"/>
    <w:rsid w:val="000925AD"/>
    <w:rsid w:val="000F69E2"/>
    <w:rsid w:val="000F6EA5"/>
    <w:rsid w:val="00104247"/>
    <w:rsid w:val="00126774"/>
    <w:rsid w:val="00145C95"/>
    <w:rsid w:val="001576EB"/>
    <w:rsid w:val="00166DB4"/>
    <w:rsid w:val="001816ED"/>
    <w:rsid w:val="00182AE5"/>
    <w:rsid w:val="001A3DDE"/>
    <w:rsid w:val="001A5238"/>
    <w:rsid w:val="001A5A14"/>
    <w:rsid w:val="001B22CC"/>
    <w:rsid w:val="001D3267"/>
    <w:rsid w:val="001D4DDD"/>
    <w:rsid w:val="001D6B56"/>
    <w:rsid w:val="001E48F5"/>
    <w:rsid w:val="001F2901"/>
    <w:rsid w:val="00213093"/>
    <w:rsid w:val="00217115"/>
    <w:rsid w:val="002247F4"/>
    <w:rsid w:val="00236FD3"/>
    <w:rsid w:val="00260B41"/>
    <w:rsid w:val="002A2820"/>
    <w:rsid w:val="002D164E"/>
    <w:rsid w:val="002D5A0B"/>
    <w:rsid w:val="002D73E6"/>
    <w:rsid w:val="002E1CA8"/>
    <w:rsid w:val="00325EA3"/>
    <w:rsid w:val="0033047B"/>
    <w:rsid w:val="00346515"/>
    <w:rsid w:val="003505CB"/>
    <w:rsid w:val="00357548"/>
    <w:rsid w:val="0037732D"/>
    <w:rsid w:val="00394355"/>
    <w:rsid w:val="00395564"/>
    <w:rsid w:val="003A1D8B"/>
    <w:rsid w:val="003D1A21"/>
    <w:rsid w:val="003E207A"/>
    <w:rsid w:val="003E4047"/>
    <w:rsid w:val="003F26AC"/>
    <w:rsid w:val="00412425"/>
    <w:rsid w:val="00435904"/>
    <w:rsid w:val="0045092B"/>
    <w:rsid w:val="00460630"/>
    <w:rsid w:val="00474CD9"/>
    <w:rsid w:val="00494CAA"/>
    <w:rsid w:val="004A5D3B"/>
    <w:rsid w:val="004B4FED"/>
    <w:rsid w:val="004C3E80"/>
    <w:rsid w:val="004D1A82"/>
    <w:rsid w:val="004F65D8"/>
    <w:rsid w:val="00507CF9"/>
    <w:rsid w:val="005153E3"/>
    <w:rsid w:val="005354D4"/>
    <w:rsid w:val="00540DF4"/>
    <w:rsid w:val="00585AC7"/>
    <w:rsid w:val="00592833"/>
    <w:rsid w:val="005B4EFE"/>
    <w:rsid w:val="005E3604"/>
    <w:rsid w:val="005F0F83"/>
    <w:rsid w:val="005F70FE"/>
    <w:rsid w:val="00606F7A"/>
    <w:rsid w:val="00612134"/>
    <w:rsid w:val="00642D51"/>
    <w:rsid w:val="00691DD6"/>
    <w:rsid w:val="0069619E"/>
    <w:rsid w:val="006974F1"/>
    <w:rsid w:val="006A21D2"/>
    <w:rsid w:val="006A49D5"/>
    <w:rsid w:val="006A799C"/>
    <w:rsid w:val="006D4FD3"/>
    <w:rsid w:val="006E1A85"/>
    <w:rsid w:val="006E6CB2"/>
    <w:rsid w:val="006E7138"/>
    <w:rsid w:val="006F1C63"/>
    <w:rsid w:val="00717EB5"/>
    <w:rsid w:val="00735390"/>
    <w:rsid w:val="007502A2"/>
    <w:rsid w:val="007569B7"/>
    <w:rsid w:val="007E7400"/>
    <w:rsid w:val="0081075A"/>
    <w:rsid w:val="008415AA"/>
    <w:rsid w:val="0085734E"/>
    <w:rsid w:val="00866AC0"/>
    <w:rsid w:val="0087677D"/>
    <w:rsid w:val="009059E1"/>
    <w:rsid w:val="00913B7D"/>
    <w:rsid w:val="009144DB"/>
    <w:rsid w:val="00917703"/>
    <w:rsid w:val="00932248"/>
    <w:rsid w:val="009374A7"/>
    <w:rsid w:val="00944338"/>
    <w:rsid w:val="0097018C"/>
    <w:rsid w:val="009774B1"/>
    <w:rsid w:val="00987D35"/>
    <w:rsid w:val="009A0310"/>
    <w:rsid w:val="009A5A39"/>
    <w:rsid w:val="009E309B"/>
    <w:rsid w:val="00A17057"/>
    <w:rsid w:val="00A3050B"/>
    <w:rsid w:val="00A32385"/>
    <w:rsid w:val="00A505D4"/>
    <w:rsid w:val="00A6026C"/>
    <w:rsid w:val="00A9317C"/>
    <w:rsid w:val="00A947F5"/>
    <w:rsid w:val="00A96CC9"/>
    <w:rsid w:val="00A97D35"/>
    <w:rsid w:val="00AB3DE1"/>
    <w:rsid w:val="00AE103C"/>
    <w:rsid w:val="00AE2E74"/>
    <w:rsid w:val="00AF4A3D"/>
    <w:rsid w:val="00B02E73"/>
    <w:rsid w:val="00B26701"/>
    <w:rsid w:val="00B348C8"/>
    <w:rsid w:val="00B65C01"/>
    <w:rsid w:val="00B66B11"/>
    <w:rsid w:val="00B72F9F"/>
    <w:rsid w:val="00B77596"/>
    <w:rsid w:val="00B80EC5"/>
    <w:rsid w:val="00B823A0"/>
    <w:rsid w:val="00BA277A"/>
    <w:rsid w:val="00BD5520"/>
    <w:rsid w:val="00BE2380"/>
    <w:rsid w:val="00C01535"/>
    <w:rsid w:val="00C14598"/>
    <w:rsid w:val="00C244E1"/>
    <w:rsid w:val="00C42379"/>
    <w:rsid w:val="00C71134"/>
    <w:rsid w:val="00C90E11"/>
    <w:rsid w:val="00CA02D7"/>
    <w:rsid w:val="00CA3080"/>
    <w:rsid w:val="00CB1DB8"/>
    <w:rsid w:val="00CC3631"/>
    <w:rsid w:val="00CF5375"/>
    <w:rsid w:val="00CF53CB"/>
    <w:rsid w:val="00CF7F78"/>
    <w:rsid w:val="00D32438"/>
    <w:rsid w:val="00D332DE"/>
    <w:rsid w:val="00D45B0F"/>
    <w:rsid w:val="00D46278"/>
    <w:rsid w:val="00D51071"/>
    <w:rsid w:val="00D6705D"/>
    <w:rsid w:val="00D71E7A"/>
    <w:rsid w:val="00D74868"/>
    <w:rsid w:val="00D94FE8"/>
    <w:rsid w:val="00DD4D4C"/>
    <w:rsid w:val="00DF193C"/>
    <w:rsid w:val="00DF45F6"/>
    <w:rsid w:val="00DF5117"/>
    <w:rsid w:val="00E04013"/>
    <w:rsid w:val="00E469CA"/>
    <w:rsid w:val="00E53424"/>
    <w:rsid w:val="00E81A36"/>
    <w:rsid w:val="00E85808"/>
    <w:rsid w:val="00E95749"/>
    <w:rsid w:val="00EC33F0"/>
    <w:rsid w:val="00EC4911"/>
    <w:rsid w:val="00ED0FE8"/>
    <w:rsid w:val="00EE0195"/>
    <w:rsid w:val="00EE4FA9"/>
    <w:rsid w:val="00EF2796"/>
    <w:rsid w:val="00EF6B30"/>
    <w:rsid w:val="00F11D48"/>
    <w:rsid w:val="00F83D82"/>
    <w:rsid w:val="00F96AC9"/>
    <w:rsid w:val="00FB1C85"/>
    <w:rsid w:val="00FC7758"/>
    <w:rsid w:val="00FF12A5"/>
    <w:rsid w:val="00FF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B4213"/>
  <w15:chartTrackingRefBased/>
  <w15:docId w15:val="{1580CB55-F271-441A-9298-8FFB9ACD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Rista</dc:creator>
  <cp:keywords/>
  <dc:description/>
  <cp:lastModifiedBy>Nebojsa Milutinovic</cp:lastModifiedBy>
  <cp:revision>2</cp:revision>
  <dcterms:created xsi:type="dcterms:W3CDTF">2025-12-02T07:43:00Z</dcterms:created>
  <dcterms:modified xsi:type="dcterms:W3CDTF">2025-12-02T08:33:00Z</dcterms:modified>
</cp:coreProperties>
</file>