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C0445" w14:textId="77777777" w:rsidR="00E84999" w:rsidRDefault="00E84999" w:rsidP="00E84999">
      <w:pPr>
        <w:tabs>
          <w:tab w:val="left" w:pos="11624"/>
        </w:tabs>
        <w:rPr>
          <w:b/>
          <w:lang w:val="sr-Cyrl-CS"/>
        </w:rPr>
      </w:pPr>
    </w:p>
    <w:p w14:paraId="35D8AF20" w14:textId="77777777" w:rsidR="00CA7BBE" w:rsidRDefault="00CA7BBE" w:rsidP="000B43B7">
      <w:pPr>
        <w:jc w:val="center"/>
        <w:rPr>
          <w:b/>
          <w:lang w:val="sr-Cyrl-CS"/>
        </w:rPr>
      </w:pPr>
      <w:r>
        <w:rPr>
          <w:b/>
          <w:lang w:val="sr-Cyrl-CS"/>
        </w:rPr>
        <w:t>РЕЗУЛТАТИ 1. КОЛОКВИЈУМА ИЗ ПРЕДМЕТА</w:t>
      </w:r>
    </w:p>
    <w:p w14:paraId="3FF983B0" w14:textId="3126BACA" w:rsidR="003736A5" w:rsidRPr="000B43B7" w:rsidRDefault="000B43B7" w:rsidP="000B43B7">
      <w:pPr>
        <w:jc w:val="center"/>
        <w:rPr>
          <w:b/>
          <w:sz w:val="32"/>
          <w:szCs w:val="32"/>
          <w:lang w:val="sr-Cyrl-CS"/>
        </w:rPr>
      </w:pPr>
      <w:r w:rsidRPr="000B43B7">
        <w:rPr>
          <w:b/>
          <w:sz w:val="32"/>
          <w:szCs w:val="32"/>
          <w:lang w:val="sr-Cyrl-CS"/>
        </w:rPr>
        <w:t xml:space="preserve"> ИНТЕРАКЦИЈА И КОМУНИКАЦИЈА</w:t>
      </w:r>
    </w:p>
    <w:p w14:paraId="623DD7F8" w14:textId="77777777" w:rsidR="00814384" w:rsidRDefault="00814384">
      <w:pPr>
        <w:rPr>
          <w:lang w:val="sr-Cyrl-RS"/>
        </w:rPr>
      </w:pPr>
    </w:p>
    <w:p w14:paraId="7993278C" w14:textId="77777777" w:rsidR="00DB1B95" w:rsidRPr="003736A5" w:rsidRDefault="00DB1B95">
      <w:pPr>
        <w:rPr>
          <w:lang w:val="sr-Cyrl-RS"/>
        </w:rPr>
      </w:pPr>
    </w:p>
    <w:tbl>
      <w:tblPr>
        <w:tblW w:w="3622" w:type="pct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701"/>
        <w:gridCol w:w="1427"/>
        <w:gridCol w:w="1980"/>
      </w:tblGrid>
      <w:tr w:rsidR="00CA7BBE" w14:paraId="4BB0993D" w14:textId="144C17D2" w:rsidTr="00CA7BBE">
        <w:trPr>
          <w:cantSplit/>
          <w:trHeight w:val="525"/>
          <w:jc w:val="center"/>
        </w:trPr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19A0" w14:textId="77777777" w:rsidR="00CA7BBE" w:rsidRDefault="00CA7BBE" w:rsidP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Р.Б.</w:t>
            </w:r>
          </w:p>
        </w:tc>
        <w:tc>
          <w:tcPr>
            <w:tcW w:w="1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DB07" w14:textId="77777777" w:rsidR="00CA7BBE" w:rsidRDefault="00CA7B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Презиме</w:t>
            </w:r>
          </w:p>
        </w:tc>
        <w:tc>
          <w:tcPr>
            <w:tcW w:w="10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7575" w14:textId="77777777" w:rsidR="00CA7BBE" w:rsidRDefault="00CA7B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Име</w:t>
            </w:r>
          </w:p>
        </w:tc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E225" w14:textId="77777777" w:rsidR="00CA7BBE" w:rsidRDefault="00CA7B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Индекс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B88A" w14:textId="77777777" w:rsidR="00CA7BBE" w:rsidRDefault="00CA7B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7BBE" w14:paraId="770F9142" w14:textId="51CED6A7" w:rsidTr="00CA7BBE">
        <w:trPr>
          <w:cantSplit/>
          <w:trHeight w:val="390"/>
          <w:jc w:val="center"/>
        </w:trPr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396BF" w14:textId="77777777" w:rsidR="00CA7BBE" w:rsidRDefault="00CA7BBE" w:rsidP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AF235" w14:textId="77777777" w:rsidR="00CA7BBE" w:rsidRDefault="00CA7B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AA668" w14:textId="77777777" w:rsidR="00CA7BBE" w:rsidRDefault="00CA7B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C4BE" w14:textId="77777777" w:rsidR="00CA7BBE" w:rsidRDefault="00CA7B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CEA6" w14:textId="7E87758A" w:rsidR="00CA7BBE" w:rsidRPr="00CA7BBE" w:rsidRDefault="00CA7BBE">
            <w:pPr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БРОЈ ПОЕНА</w:t>
            </w:r>
          </w:p>
        </w:tc>
      </w:tr>
      <w:tr w:rsidR="00CA7BBE" w14:paraId="5D234C25" w14:textId="2DF5F05D" w:rsidTr="00BB7FB5">
        <w:trPr>
          <w:cantSplit/>
          <w:trHeight w:val="270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15175" w14:textId="1D6133EC" w:rsidR="00CA7BBE" w:rsidRPr="00BB7FB5" w:rsidRDefault="00BB7FB5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ECBF9" w14:textId="3BB8471F" w:rsidR="00CA7BBE" w:rsidRDefault="00CA7BBE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Ашанин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3DA77" w14:textId="278D56B1" w:rsidR="00CA7BBE" w:rsidRDefault="00CA7BBE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Лана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0B3E3" w14:textId="74438363" w:rsidR="00CA7BBE" w:rsidRDefault="00CA7BBE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2024/0201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FB779" w14:textId="0652A27E" w:rsidR="00CA7BBE" w:rsidRPr="007F2793" w:rsidRDefault="007F2793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25</w:t>
            </w:r>
          </w:p>
        </w:tc>
      </w:tr>
      <w:tr w:rsidR="00CA7BBE" w14:paraId="3019D42C" w14:textId="4A27EA3B" w:rsidTr="00BB7FB5">
        <w:trPr>
          <w:cantSplit/>
          <w:trHeight w:val="270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6DD2B" w14:textId="3511991C" w:rsidR="00CA7BBE" w:rsidRPr="00BB7FB5" w:rsidRDefault="00BB7FB5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F69FB" w14:textId="26A2F940" w:rsidR="00CA7BBE" w:rsidRDefault="00CA7BBE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Благојевић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16DDD" w14:textId="5540CEEF" w:rsidR="00CA7BBE" w:rsidRDefault="00CA7BBE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Mилица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0BF05" w14:textId="324F99FD" w:rsidR="00CA7BBE" w:rsidRDefault="00CA7BBE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2024/0205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632B2" w14:textId="7A822EEE" w:rsidR="00CA7BBE" w:rsidRPr="007F2793" w:rsidRDefault="007F2793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29</w:t>
            </w:r>
          </w:p>
        </w:tc>
      </w:tr>
      <w:tr w:rsidR="00CA7BBE" w14:paraId="0AB9B85F" w14:textId="51DE3A8D" w:rsidTr="00BB7FB5">
        <w:trPr>
          <w:cantSplit/>
          <w:trHeight w:val="270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CEC93" w14:textId="7F2B9FBC" w:rsidR="00CA7BBE" w:rsidRPr="00BB7FB5" w:rsidRDefault="00BB7FB5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CA87C" w14:textId="4A780590" w:rsidR="00CA7BBE" w:rsidRDefault="00CA7BBE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851CB" w14:textId="797A3ED9" w:rsidR="00CA7BBE" w:rsidRDefault="00CA7BBE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6D426" w14:textId="61CA0D5B" w:rsidR="00CA7BBE" w:rsidRDefault="00CA7BBE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2024/0212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0C34E" w14:textId="51F75A31" w:rsidR="00CA7BBE" w:rsidRPr="007F2793" w:rsidRDefault="007F2793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15</w:t>
            </w:r>
          </w:p>
        </w:tc>
      </w:tr>
      <w:tr w:rsidR="00CA7BBE" w14:paraId="69752A08" w14:textId="2086AA05" w:rsidTr="00BB7FB5">
        <w:trPr>
          <w:cantSplit/>
          <w:trHeight w:val="270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2BE53" w14:textId="479BE3F6" w:rsidR="00CA7BBE" w:rsidRPr="00BB7FB5" w:rsidRDefault="00BB7FB5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C3744" w14:textId="1F6F4616" w:rsidR="00CA7BBE" w:rsidRDefault="00CA7BBE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Ивошевић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0FF9F" w14:textId="0AE06E4C" w:rsidR="00CA7BBE" w:rsidRDefault="00CA7BBE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B6162" w14:textId="5EF404D7" w:rsidR="00CA7BBE" w:rsidRDefault="00CA7BBE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2024/0213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61BA7" w14:textId="123D3BAA" w:rsidR="00CA7BBE" w:rsidRPr="007F2793" w:rsidRDefault="007F2793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15</w:t>
            </w:r>
          </w:p>
        </w:tc>
      </w:tr>
      <w:tr w:rsidR="00CA7BBE" w14:paraId="534B47AD" w14:textId="3CD6A70D" w:rsidTr="00BB7FB5">
        <w:trPr>
          <w:cantSplit/>
          <w:trHeight w:val="270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A5E8E" w14:textId="4285272A" w:rsidR="00CA7BBE" w:rsidRPr="00BB7FB5" w:rsidRDefault="00BB7FB5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A4BC6" w14:textId="526AA4E4" w:rsidR="00CA7BBE" w:rsidRDefault="00CA7BBE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Станковић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9AAC5" w14:textId="6044912C" w:rsidR="00CA7BBE" w:rsidRDefault="00CA7BBE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9181E" w14:textId="418236BA" w:rsidR="00CA7BBE" w:rsidRDefault="00CA7BBE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2024/0215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D8DF0" w14:textId="2DCBC0E7" w:rsidR="00CA7BBE" w:rsidRPr="007F2793" w:rsidRDefault="007F2793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15</w:t>
            </w:r>
          </w:p>
        </w:tc>
      </w:tr>
      <w:tr w:rsidR="00CA7BBE" w14:paraId="3C35840B" w14:textId="78DDDE23" w:rsidTr="00BB7FB5">
        <w:trPr>
          <w:cantSplit/>
          <w:trHeight w:val="270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9A6AC" w14:textId="093C4516" w:rsidR="00CA7BBE" w:rsidRPr="00BB7FB5" w:rsidRDefault="00BB7FB5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BBA66" w14:textId="3B7A4D12" w:rsidR="00CA7BBE" w:rsidRDefault="00CA7BBE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Станковић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AB173" w14:textId="5DEB7AA9" w:rsidR="00CA7BBE" w:rsidRDefault="00CA7BBE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Миљана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64CCF" w14:textId="2DCD9E68" w:rsidR="00CA7BBE" w:rsidRDefault="00CA7BBE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2024/0216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570C5" w14:textId="7157C3F6" w:rsidR="00CA7BBE" w:rsidRPr="00D151DC" w:rsidRDefault="00D151DC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19</w:t>
            </w:r>
          </w:p>
        </w:tc>
      </w:tr>
      <w:tr w:rsidR="00CA7BBE" w14:paraId="43B70B30" w14:textId="24E26F19" w:rsidTr="00BB7FB5">
        <w:trPr>
          <w:cantSplit/>
          <w:trHeight w:val="270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5E879" w14:textId="683313C3" w:rsidR="00CA7BBE" w:rsidRPr="00BB7FB5" w:rsidRDefault="00BB7FB5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45D46" w14:textId="1E284C30" w:rsidR="00CA7BBE" w:rsidRDefault="00CA7BBE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Матић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B0ECF" w14:textId="0AFF88A2" w:rsidR="00CA7BBE" w:rsidRDefault="00CA7BBE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Ема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406DF" w14:textId="0829755D" w:rsidR="00CA7BBE" w:rsidRDefault="00CA7BBE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2024/0218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6757F" w14:textId="260D37E5" w:rsidR="00CA7BBE" w:rsidRPr="00D151DC" w:rsidRDefault="00D151DC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28</w:t>
            </w:r>
          </w:p>
        </w:tc>
      </w:tr>
      <w:tr w:rsidR="00CA7BBE" w14:paraId="54FD632E" w14:textId="55BAD9FD" w:rsidTr="00BB7FB5">
        <w:trPr>
          <w:cantSplit/>
          <w:trHeight w:val="270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4F84B" w14:textId="0A8A1794" w:rsidR="00CA7BBE" w:rsidRPr="00BB7FB5" w:rsidRDefault="00BB7FB5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63680" w14:textId="39882157" w:rsidR="00CA7BBE" w:rsidRDefault="00CA7BBE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Спасић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5C3DD" w14:textId="3673D50E" w:rsidR="00CA7BBE" w:rsidRDefault="00CA7BBE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Кристина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7B665" w14:textId="14C15ABF" w:rsidR="00CA7BBE" w:rsidRDefault="00CA7BBE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2024/0219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A481D" w14:textId="698A988C" w:rsidR="00CA7BBE" w:rsidRPr="00D151DC" w:rsidRDefault="00D151DC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Није положила</w:t>
            </w:r>
          </w:p>
        </w:tc>
      </w:tr>
      <w:tr w:rsidR="00CA7BBE" w14:paraId="1296F28B" w14:textId="2F8CA2E1" w:rsidTr="00BB7FB5">
        <w:trPr>
          <w:cantSplit/>
          <w:trHeight w:val="270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2C2D1" w14:textId="6EB74647" w:rsidR="00CA7BBE" w:rsidRPr="00BB7FB5" w:rsidRDefault="00BB7FB5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9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87D02" w14:textId="58C31100" w:rsidR="00CA7BBE" w:rsidRDefault="00CA7BBE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0683B" w14:textId="4E700F01" w:rsidR="00CA7BBE" w:rsidRDefault="00CA7BBE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B633E" w14:textId="3BFC89AE" w:rsidR="00CA7BBE" w:rsidRDefault="00CA7BBE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2024/0221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E63D8" w14:textId="145A7C0C" w:rsidR="00CA7BBE" w:rsidRPr="00D151DC" w:rsidRDefault="00D151DC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20</w:t>
            </w:r>
          </w:p>
        </w:tc>
      </w:tr>
      <w:tr w:rsidR="00CA7BBE" w14:paraId="0EF42C82" w14:textId="69207AE3" w:rsidTr="00BB7FB5">
        <w:trPr>
          <w:cantSplit/>
          <w:trHeight w:val="270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38CA5" w14:textId="6C4A0CE6" w:rsidR="00CA7BBE" w:rsidRPr="00BB7FB5" w:rsidRDefault="00BB7FB5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78118" w14:textId="623ABCC3" w:rsidR="00CA7BBE" w:rsidRDefault="00CA7BBE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Савић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1F74" w14:textId="02687BE8" w:rsidR="00CA7BBE" w:rsidRDefault="00CA7BBE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Стефана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385A7" w14:textId="7D661871" w:rsidR="00CA7BBE" w:rsidRDefault="00CA7BBE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2024/0222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E7F70" w14:textId="63949A65" w:rsidR="00CA7BBE" w:rsidRPr="00D151DC" w:rsidRDefault="00D151DC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20</w:t>
            </w:r>
          </w:p>
        </w:tc>
      </w:tr>
      <w:tr w:rsidR="00CA7BBE" w14:paraId="075613C5" w14:textId="1B73BDAE" w:rsidTr="00BB7FB5">
        <w:trPr>
          <w:cantSplit/>
          <w:trHeight w:val="270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C42E9" w14:textId="2C1A2AE9" w:rsidR="00CA7BBE" w:rsidRPr="00BB7FB5" w:rsidRDefault="00BB7FB5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FB220" w14:textId="50024E09" w:rsidR="00CA7BBE" w:rsidRDefault="00CA7BBE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Дрндаревић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1220F" w14:textId="037891BB" w:rsidR="00CA7BBE" w:rsidRDefault="00CA7BBE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Селена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46847" w14:textId="437B59F9" w:rsidR="00CA7BBE" w:rsidRDefault="00CA7BBE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2024/0226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3314E" w14:textId="2D8229EC" w:rsidR="00CA7BBE" w:rsidRDefault="00D151DC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Није положила</w:t>
            </w:r>
          </w:p>
        </w:tc>
      </w:tr>
      <w:tr w:rsidR="00CA7BBE" w14:paraId="4857E3D1" w14:textId="409E7B5B" w:rsidTr="00BB7FB5">
        <w:trPr>
          <w:cantSplit/>
          <w:trHeight w:val="270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12CEF" w14:textId="5A4C92A6" w:rsidR="00CA7BBE" w:rsidRPr="00BB7FB5" w:rsidRDefault="00BB7FB5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5816D" w14:textId="6E377148" w:rsidR="00CA7BBE" w:rsidRDefault="00CA7BBE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Ристић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2F9B4" w14:textId="6001D077" w:rsidR="00CA7BBE" w:rsidRDefault="00CA7BBE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256B2" w14:textId="40A74211" w:rsidR="00CA7BBE" w:rsidRDefault="00CA7BBE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2024/0229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15790" w14:textId="0E5C242C" w:rsidR="00CA7BBE" w:rsidRPr="00D151DC" w:rsidRDefault="00D151DC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25</w:t>
            </w:r>
          </w:p>
        </w:tc>
      </w:tr>
      <w:tr w:rsidR="00CA7BBE" w14:paraId="52BA32D1" w14:textId="3C392150" w:rsidTr="00BB7FB5">
        <w:trPr>
          <w:cantSplit/>
          <w:trHeight w:val="270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32B37" w14:textId="6ED85644" w:rsidR="00CA7BBE" w:rsidRPr="00BB7FB5" w:rsidRDefault="00BB7FB5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13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D8FA1" w14:textId="7032C42C" w:rsidR="00CA7BBE" w:rsidRDefault="00CA7BBE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Милошевић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C0B99" w14:textId="669CC990" w:rsidR="00CA7BBE" w:rsidRDefault="00CA7BBE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Кристина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5CD04" w14:textId="27ED83A3" w:rsidR="00CA7BBE" w:rsidRDefault="00CA7BBE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2024/0232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817E1" w14:textId="7FE46899" w:rsidR="00CA7BBE" w:rsidRDefault="00D151DC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Није положила</w:t>
            </w:r>
          </w:p>
        </w:tc>
      </w:tr>
      <w:tr w:rsidR="00CA7BBE" w14:paraId="7DD37C2C" w14:textId="7F04016C" w:rsidTr="00BB7FB5">
        <w:trPr>
          <w:cantSplit/>
          <w:trHeight w:val="270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D521D" w14:textId="4CAB30E3" w:rsidR="00CA7BBE" w:rsidRPr="00BB7FB5" w:rsidRDefault="00BB7FB5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41268" w14:textId="3AEC43B0" w:rsidR="00CA7BBE" w:rsidRDefault="00CA7BBE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2DA9A" w14:textId="14ED937A" w:rsidR="00CA7BBE" w:rsidRDefault="00CA7BBE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Мирјана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90FF9" w14:textId="793F6F4E" w:rsidR="00CA7BBE" w:rsidRDefault="00CA7BBE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2024/0236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C66C4" w14:textId="788DB3C2" w:rsidR="00CA7BBE" w:rsidRDefault="00D151DC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Није положила</w:t>
            </w:r>
          </w:p>
        </w:tc>
      </w:tr>
      <w:tr w:rsidR="00CA7BBE" w14:paraId="0B34FD6D" w14:textId="384B6E29" w:rsidTr="00BB7FB5">
        <w:trPr>
          <w:cantSplit/>
          <w:trHeight w:val="270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F9953" w14:textId="56CEC248" w:rsidR="00CA7BBE" w:rsidRPr="00BB7FB5" w:rsidRDefault="00BB7FB5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9CA03" w14:textId="119E0830" w:rsidR="00CA7BBE" w:rsidRDefault="00CA7BBE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Раденовић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7AC27" w14:textId="76ACCEDC" w:rsidR="00CA7BBE" w:rsidRDefault="00CA7BBE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Сара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456EB" w14:textId="5E88BB51" w:rsidR="00CA7BBE" w:rsidRDefault="00CA7BBE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2024/0237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7C11E" w14:textId="4E983AFF" w:rsidR="00CA7BBE" w:rsidRDefault="00D151DC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Није положила</w:t>
            </w:r>
          </w:p>
        </w:tc>
      </w:tr>
      <w:tr w:rsidR="00CA7BBE" w14:paraId="7CFD72E6" w14:textId="61BCCA12" w:rsidTr="00BB7FB5">
        <w:trPr>
          <w:cantSplit/>
          <w:trHeight w:val="270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A48D7" w14:textId="00355531" w:rsidR="00CA7BBE" w:rsidRPr="00BB7FB5" w:rsidRDefault="00BB7FB5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16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90B7C" w14:textId="2D404D35" w:rsidR="00CA7BBE" w:rsidRDefault="00CA7BBE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A9AC6" w14:textId="16DEAF1E" w:rsidR="00CA7BBE" w:rsidRDefault="00CA7BBE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Теодора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04D35" w14:textId="77F0C299" w:rsidR="00CA7BBE" w:rsidRDefault="00CA7BBE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2024/0242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1F112" w14:textId="4186FC47" w:rsidR="00CA7BBE" w:rsidRDefault="00D151DC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Није положила</w:t>
            </w:r>
          </w:p>
        </w:tc>
      </w:tr>
      <w:tr w:rsidR="00CA7BBE" w14:paraId="31EBB210" w14:textId="17553DD4" w:rsidTr="00BB7FB5">
        <w:trPr>
          <w:cantSplit/>
          <w:trHeight w:val="270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DDEFD" w14:textId="60D8A37F" w:rsidR="00CA7BBE" w:rsidRPr="00BB7FB5" w:rsidRDefault="00BB7FB5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17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04615" w14:textId="6A666A54" w:rsidR="00CA7BBE" w:rsidRDefault="00CA7BBE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D79FB" w14:textId="760A175E" w:rsidR="00CA7BBE" w:rsidRDefault="00CA7BBE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Наталија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D70AB" w14:textId="7C2F5ED7" w:rsidR="00CA7BBE" w:rsidRDefault="00CA7BBE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2024/0244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F4121" w14:textId="7288FB3E" w:rsidR="00CA7BBE" w:rsidRDefault="00D151DC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Није положила</w:t>
            </w:r>
          </w:p>
        </w:tc>
      </w:tr>
      <w:tr w:rsidR="00CA7BBE" w14:paraId="77E904D2" w14:textId="5A406B96" w:rsidTr="00BB7FB5">
        <w:trPr>
          <w:cantSplit/>
          <w:trHeight w:val="270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ACF6D" w14:textId="4CFC561B" w:rsidR="00CA7BBE" w:rsidRPr="00BB7FB5" w:rsidRDefault="00BB7FB5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18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46A9B" w14:textId="40565B50" w:rsidR="00CA7BBE" w:rsidRDefault="00CA7BBE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A8644" w14:textId="4BF9D39E" w:rsidR="00CA7BBE" w:rsidRDefault="00CA7BBE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D9CE4" w14:textId="4A384025" w:rsidR="00CA7BBE" w:rsidRDefault="00CA7BBE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2024/0249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43B75" w14:textId="0C1B765C" w:rsidR="00CA7BBE" w:rsidRDefault="00D151DC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Није положила</w:t>
            </w:r>
          </w:p>
        </w:tc>
      </w:tr>
      <w:tr w:rsidR="00CA7BBE" w14:paraId="7C80716C" w14:textId="781F1CD9" w:rsidTr="00BB7FB5">
        <w:trPr>
          <w:cantSplit/>
          <w:trHeight w:val="270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AF52F" w14:textId="5ADB9DDA" w:rsidR="00CA7BBE" w:rsidRPr="00BB7FB5" w:rsidRDefault="00BB7FB5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bookmarkStart w:id="0" w:name="_Hlk216701773"/>
            <w:r>
              <w:rPr>
                <w:rFonts w:ascii="Arial" w:hAnsi="Arial" w:cs="Arial"/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CE085" w14:textId="6B01ACEC" w:rsidR="00CA7BBE" w:rsidRDefault="00CA7BBE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Бериша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E1CFF" w14:textId="3A53BFA3" w:rsidR="00CA7BBE" w:rsidRDefault="00CA7BBE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Елма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B0B78" w14:textId="39EBAB41" w:rsidR="00CA7BBE" w:rsidRDefault="00CA7BBE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2024/0251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EBCCF" w14:textId="31B09493" w:rsidR="00CA7BBE" w:rsidRPr="00D151DC" w:rsidRDefault="00D151DC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16</w:t>
            </w:r>
          </w:p>
        </w:tc>
      </w:tr>
      <w:tr w:rsidR="00CA7BBE" w14:paraId="51D4357D" w14:textId="09DE8BEC" w:rsidTr="00BB7FB5">
        <w:trPr>
          <w:cantSplit/>
          <w:trHeight w:val="270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AC312" w14:textId="5CFC8F47" w:rsidR="00CA7BBE" w:rsidRPr="00BB7FB5" w:rsidRDefault="00BB7FB5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A7CED" w14:textId="3DF33C08" w:rsidR="00CA7BBE" w:rsidRDefault="00CA7BBE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Јовић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785D0" w14:textId="3752DA78" w:rsidR="00CA7BBE" w:rsidRDefault="00CA7BBE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53DC1" w14:textId="00940617" w:rsidR="00CA7BBE" w:rsidRDefault="00CA7BBE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2024/0255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06613" w14:textId="5E40A6E3" w:rsidR="00CA7BBE" w:rsidRDefault="00D151DC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Није положила</w:t>
            </w:r>
          </w:p>
        </w:tc>
      </w:tr>
      <w:tr w:rsidR="00CA7BBE" w14:paraId="5195979E" w14:textId="61E0BCF7" w:rsidTr="00BB7FB5">
        <w:trPr>
          <w:cantSplit/>
          <w:trHeight w:val="270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824EE" w14:textId="1C5957A4" w:rsidR="00CA7BBE" w:rsidRPr="00BB7FB5" w:rsidRDefault="00BB7FB5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21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DB3F3" w14:textId="49BA4153" w:rsidR="00CA7BBE" w:rsidRDefault="00CA7BBE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Дакић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D43EC" w14:textId="0968E400" w:rsidR="00CA7BBE" w:rsidRDefault="00CA7BBE" w:rsidP="00C82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Милена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39BFB" w14:textId="17FF8096" w:rsidR="00CA7BBE" w:rsidRDefault="00CA7BBE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2024/0256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29F0F" w14:textId="714F4A59" w:rsidR="00CA7BBE" w:rsidRDefault="00D151DC" w:rsidP="00C82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Није положила</w:t>
            </w:r>
          </w:p>
        </w:tc>
      </w:tr>
      <w:bookmarkEnd w:id="0"/>
      <w:tr w:rsidR="00D151DC" w:rsidRPr="00D151DC" w14:paraId="1D230989" w14:textId="77777777" w:rsidTr="00D151DC">
        <w:trPr>
          <w:cantSplit/>
          <w:trHeight w:val="270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148DF" w14:textId="22B76B69" w:rsidR="00D151DC" w:rsidRPr="00BB7FB5" w:rsidRDefault="00BB7FB5" w:rsidP="00E76DB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22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54642" w14:textId="43F88060" w:rsidR="00D151DC" w:rsidRPr="00A87057" w:rsidRDefault="00A87057" w:rsidP="00E76DB9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Милица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55B78" w14:textId="02C3E4EC" w:rsidR="00D151DC" w:rsidRPr="00A87057" w:rsidRDefault="00A87057" w:rsidP="00E76DB9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Пауновић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2F06C" w14:textId="18B08E36" w:rsidR="00D151DC" w:rsidRPr="00A87057" w:rsidRDefault="00A87057" w:rsidP="00E76DB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2023/0406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E334E" w14:textId="28F8228D" w:rsidR="00D151DC" w:rsidRPr="00D151DC" w:rsidRDefault="00A87057" w:rsidP="00E76DB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Није положила</w:t>
            </w:r>
          </w:p>
        </w:tc>
      </w:tr>
      <w:tr w:rsidR="00D151DC" w14:paraId="4050B5E3" w14:textId="77777777" w:rsidTr="00880AB4">
        <w:trPr>
          <w:cantSplit/>
          <w:trHeight w:val="270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18A35" w14:textId="3352FD9E" w:rsidR="00D151DC" w:rsidRPr="00BB7FB5" w:rsidRDefault="00BB7FB5" w:rsidP="00D151DC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23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0115B" w14:textId="6844ACCC" w:rsidR="00D151DC" w:rsidRPr="00A87057" w:rsidRDefault="00A87057" w:rsidP="00D151DC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Марија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6C4CC" w14:textId="03EEC5FD" w:rsidR="00D151DC" w:rsidRPr="00A87057" w:rsidRDefault="00A87057" w:rsidP="00D151DC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Стојановић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89FCC" w14:textId="25152D30" w:rsidR="00D151DC" w:rsidRDefault="00A87057" w:rsidP="00D151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2023/04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73F35" w14:textId="3C343C7A" w:rsidR="00D151DC" w:rsidRPr="00A87057" w:rsidRDefault="00A87057" w:rsidP="00D151DC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24</w:t>
            </w:r>
          </w:p>
        </w:tc>
      </w:tr>
      <w:tr w:rsidR="00D151DC" w14:paraId="1759E8DC" w14:textId="77777777" w:rsidTr="00880AB4">
        <w:trPr>
          <w:cantSplit/>
          <w:trHeight w:val="270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E92F0" w14:textId="3545BDA1" w:rsidR="00D151DC" w:rsidRPr="00BB7FB5" w:rsidRDefault="00BB7FB5" w:rsidP="00D151DC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24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7FA5A" w14:textId="314D1DCE" w:rsidR="00D151DC" w:rsidRPr="00A87057" w:rsidRDefault="00A87057" w:rsidP="00D151DC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Анастасија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BF73C" w14:textId="3E494923" w:rsidR="00D151DC" w:rsidRPr="00A87057" w:rsidRDefault="00A87057" w:rsidP="00D151DC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Стаменковић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87689" w14:textId="1B942CAA" w:rsidR="00D151DC" w:rsidRDefault="00A87057" w:rsidP="00D151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2023/040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85962" w14:textId="72643BE8" w:rsidR="00D151DC" w:rsidRDefault="00A87057" w:rsidP="00D151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Није положила</w:t>
            </w:r>
          </w:p>
        </w:tc>
      </w:tr>
      <w:tr w:rsidR="00D151DC" w14:paraId="00B40CF9" w14:textId="77777777" w:rsidTr="00A87057">
        <w:trPr>
          <w:cantSplit/>
          <w:trHeight w:val="270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6F4E5" w14:textId="46846F7C" w:rsidR="00D151DC" w:rsidRPr="00BB7FB5" w:rsidRDefault="00BB7FB5" w:rsidP="00D151DC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DDF25" w14:textId="3B0EDE2B" w:rsidR="00D151DC" w:rsidRPr="00A87057" w:rsidRDefault="00A87057" w:rsidP="00D151DC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Сара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63BEC" w14:textId="285A73E3" w:rsidR="00D151DC" w:rsidRPr="00A87057" w:rsidRDefault="00A87057" w:rsidP="00D151DC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Гајић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5B064" w14:textId="6925DED3" w:rsidR="00D151DC" w:rsidRDefault="00A87057" w:rsidP="00D151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2023/0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215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CB623" w14:textId="1D3792FE" w:rsidR="00D151DC" w:rsidRDefault="00A87057" w:rsidP="00D151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Није положила</w:t>
            </w:r>
          </w:p>
        </w:tc>
      </w:tr>
    </w:tbl>
    <w:p w14:paraId="0054DA29" w14:textId="2B4CA7FD" w:rsidR="003736A5" w:rsidRDefault="003736A5"/>
    <w:p w14:paraId="36D562FC" w14:textId="69513583" w:rsidR="00ED0B8F" w:rsidRPr="00ED0B8F" w:rsidRDefault="00ED0B8F" w:rsidP="00ED0B8F"/>
    <w:p w14:paraId="6B7EE483" w14:textId="7E117471" w:rsidR="00ED0B8F" w:rsidRDefault="00ED0B8F" w:rsidP="00ED0B8F"/>
    <w:p w14:paraId="7EAD00D1" w14:textId="09ACC95F" w:rsidR="00ED0B8F" w:rsidRPr="00ED0B8F" w:rsidRDefault="00ED0B8F" w:rsidP="00ED0B8F">
      <w:pPr>
        <w:tabs>
          <w:tab w:val="left" w:pos="1608"/>
        </w:tabs>
        <w:rPr>
          <w:lang w:val="sr-Cyrl-RS"/>
        </w:rPr>
      </w:pPr>
      <w:r>
        <w:tab/>
      </w:r>
      <w:r>
        <w:rPr>
          <w:lang w:val="sr-Cyrl-RS"/>
        </w:rPr>
        <w:t xml:space="preserve">    У Јагодини, 15. 12. 2025.                  Пр</w:t>
      </w:r>
      <w:bookmarkStart w:id="1" w:name="_GoBack"/>
      <w:bookmarkEnd w:id="1"/>
      <w:r>
        <w:rPr>
          <w:lang w:val="sr-Cyrl-RS"/>
        </w:rPr>
        <w:t>оф. др Биљана Стојановић</w:t>
      </w:r>
    </w:p>
    <w:sectPr w:rsidR="00ED0B8F" w:rsidRPr="00ED0B8F" w:rsidSect="00CA7BBE"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6A5"/>
    <w:rsid w:val="0001318D"/>
    <w:rsid w:val="000B43B7"/>
    <w:rsid w:val="000E5B7F"/>
    <w:rsid w:val="001E46D4"/>
    <w:rsid w:val="002209CD"/>
    <w:rsid w:val="00280CB6"/>
    <w:rsid w:val="003736A5"/>
    <w:rsid w:val="003D75F4"/>
    <w:rsid w:val="0041778E"/>
    <w:rsid w:val="006244F8"/>
    <w:rsid w:val="00641478"/>
    <w:rsid w:val="00647DD3"/>
    <w:rsid w:val="006F4B47"/>
    <w:rsid w:val="007C20E5"/>
    <w:rsid w:val="007F2793"/>
    <w:rsid w:val="007F2C34"/>
    <w:rsid w:val="00814384"/>
    <w:rsid w:val="008533DD"/>
    <w:rsid w:val="00862A1D"/>
    <w:rsid w:val="008E58AD"/>
    <w:rsid w:val="009340BA"/>
    <w:rsid w:val="00976A3E"/>
    <w:rsid w:val="009D418D"/>
    <w:rsid w:val="00A00E6C"/>
    <w:rsid w:val="00A86A6C"/>
    <w:rsid w:val="00A87057"/>
    <w:rsid w:val="00AD617C"/>
    <w:rsid w:val="00B56CDA"/>
    <w:rsid w:val="00B650A9"/>
    <w:rsid w:val="00BB7FB5"/>
    <w:rsid w:val="00BC2082"/>
    <w:rsid w:val="00BF258E"/>
    <w:rsid w:val="00C10B70"/>
    <w:rsid w:val="00C82A99"/>
    <w:rsid w:val="00C97356"/>
    <w:rsid w:val="00CA7BBE"/>
    <w:rsid w:val="00CB5CCF"/>
    <w:rsid w:val="00D151DC"/>
    <w:rsid w:val="00D15CA0"/>
    <w:rsid w:val="00D26167"/>
    <w:rsid w:val="00D42BE6"/>
    <w:rsid w:val="00D72D27"/>
    <w:rsid w:val="00DB1B95"/>
    <w:rsid w:val="00E84999"/>
    <w:rsid w:val="00E94E49"/>
    <w:rsid w:val="00E9529E"/>
    <w:rsid w:val="00EA1EF3"/>
    <w:rsid w:val="00EC18FD"/>
    <w:rsid w:val="00ED0B8F"/>
    <w:rsid w:val="00F2099F"/>
    <w:rsid w:val="00F25EF2"/>
    <w:rsid w:val="00F53D04"/>
    <w:rsid w:val="00F63EAA"/>
    <w:rsid w:val="00FA529D"/>
    <w:rsid w:val="00FD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A446A"/>
  <w15:docId w15:val="{E4E53378-0A77-4D60-932E-A2171E45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6A5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2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8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Pavle</dc:creator>
  <cp:lastModifiedBy>38162796932</cp:lastModifiedBy>
  <cp:revision>15</cp:revision>
  <dcterms:created xsi:type="dcterms:W3CDTF">2023-10-11T12:14:00Z</dcterms:created>
  <dcterms:modified xsi:type="dcterms:W3CDTF">2025-12-15T13:42:00Z</dcterms:modified>
</cp:coreProperties>
</file>