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C0445" w14:textId="77777777" w:rsidR="00E84999" w:rsidRDefault="00E84999" w:rsidP="00E84999">
      <w:pPr>
        <w:tabs>
          <w:tab w:val="left" w:pos="11624"/>
        </w:tabs>
        <w:rPr>
          <w:b/>
          <w:lang w:val="sr-Cyrl-CS"/>
        </w:rPr>
      </w:pPr>
    </w:p>
    <w:p w14:paraId="35D8AF20" w14:textId="4B2666CA" w:rsidR="00CA7BBE" w:rsidRDefault="00CA7BBE" w:rsidP="000B43B7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РЕЗУЛТАТИ 1. </w:t>
      </w:r>
      <w:r w:rsidR="00E24BC1">
        <w:rPr>
          <w:b/>
          <w:lang w:val="sr-Cyrl-CS"/>
        </w:rPr>
        <w:t xml:space="preserve">ПОПРАВНОГ </w:t>
      </w:r>
      <w:bookmarkStart w:id="0" w:name="_GoBack"/>
      <w:bookmarkEnd w:id="0"/>
      <w:r>
        <w:rPr>
          <w:b/>
          <w:lang w:val="sr-Cyrl-CS"/>
        </w:rPr>
        <w:t>КОЛОКВИЈУМА ИЗ ПРЕДМЕТА</w:t>
      </w:r>
    </w:p>
    <w:p w14:paraId="3FF983B0" w14:textId="3126BACA" w:rsidR="003736A5" w:rsidRPr="000B43B7" w:rsidRDefault="000B43B7" w:rsidP="000B43B7">
      <w:pPr>
        <w:jc w:val="center"/>
        <w:rPr>
          <w:b/>
          <w:sz w:val="32"/>
          <w:szCs w:val="32"/>
          <w:lang w:val="sr-Cyrl-CS"/>
        </w:rPr>
      </w:pPr>
      <w:r w:rsidRPr="000B43B7">
        <w:rPr>
          <w:b/>
          <w:sz w:val="32"/>
          <w:szCs w:val="32"/>
          <w:lang w:val="sr-Cyrl-CS"/>
        </w:rPr>
        <w:t xml:space="preserve"> ИНТЕРАКЦИЈА И КОМУНИКАЦИЈА</w:t>
      </w:r>
    </w:p>
    <w:p w14:paraId="623DD7F8" w14:textId="77777777" w:rsidR="00814384" w:rsidRDefault="00814384">
      <w:pPr>
        <w:rPr>
          <w:lang w:val="sr-Cyrl-RS"/>
        </w:rPr>
      </w:pPr>
    </w:p>
    <w:p w14:paraId="7993278C" w14:textId="77777777" w:rsidR="00DB1B95" w:rsidRPr="003736A5" w:rsidRDefault="00DB1B95">
      <w:pPr>
        <w:rPr>
          <w:lang w:val="sr-Cyrl-RS"/>
        </w:rPr>
      </w:pPr>
    </w:p>
    <w:tbl>
      <w:tblPr>
        <w:tblW w:w="3622" w:type="pct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701"/>
        <w:gridCol w:w="1427"/>
        <w:gridCol w:w="1980"/>
      </w:tblGrid>
      <w:tr w:rsidR="00CA7BBE" w14:paraId="4BB0993D" w14:textId="144C17D2" w:rsidTr="00CA7BBE">
        <w:trPr>
          <w:cantSplit/>
          <w:trHeight w:val="525"/>
          <w:jc w:val="center"/>
        </w:trPr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19A0" w14:textId="77777777" w:rsidR="00CA7BBE" w:rsidRDefault="00CA7BB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Р.Б.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DB07" w14:textId="77777777" w:rsidR="00CA7BBE" w:rsidRDefault="00CA7B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7575" w14:textId="77777777" w:rsidR="00CA7BBE" w:rsidRDefault="00CA7B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E225" w14:textId="77777777" w:rsidR="00CA7BBE" w:rsidRDefault="00CA7B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Индекс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B88A" w14:textId="77777777" w:rsidR="00CA7BBE" w:rsidRDefault="00CA7B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7BBE" w14:paraId="770F9142" w14:textId="51CED6A7" w:rsidTr="00CA7BBE">
        <w:trPr>
          <w:cantSplit/>
          <w:trHeight w:val="390"/>
          <w:jc w:val="center"/>
        </w:trPr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96BF" w14:textId="77777777" w:rsidR="00CA7BBE" w:rsidRDefault="00CA7BBE" w:rsidP="00E952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F235" w14:textId="77777777" w:rsidR="00CA7BBE" w:rsidRDefault="00CA7B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AA668" w14:textId="77777777" w:rsidR="00CA7BBE" w:rsidRDefault="00CA7B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C4BE" w14:textId="77777777" w:rsidR="00CA7BBE" w:rsidRDefault="00CA7BB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CEA6" w14:textId="7E87758A" w:rsidR="00CA7BBE" w:rsidRPr="00CA7BBE" w:rsidRDefault="00CA7BBE">
            <w:pP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RS"/>
              </w:rPr>
              <w:t>БРОЈ ПОЕНА</w:t>
            </w:r>
          </w:p>
        </w:tc>
      </w:tr>
      <w:tr w:rsidR="00CA7BBE" w14:paraId="5D234C25" w14:textId="2DF5F05D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15175" w14:textId="1D6133EC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CBF9" w14:textId="0F0A6A92" w:rsidR="00CA7BBE" w:rsidRPr="006F16C6" w:rsidRDefault="00C12AD1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Мијалковић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DA77" w14:textId="3E3218E4" w:rsidR="00CA7BBE" w:rsidRPr="006F16C6" w:rsidRDefault="00C12AD1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Сара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0B3E3" w14:textId="2CC3561C" w:rsidR="00CA7BBE" w:rsidRPr="006F16C6" w:rsidRDefault="00CA7BBE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2024/020</w:t>
            </w:r>
            <w:r w:rsidR="00C12AD1"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FB779" w14:textId="39D610FA" w:rsidR="00CA7BBE" w:rsidRPr="006F16C6" w:rsidRDefault="00C12AD1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30</w:t>
            </w:r>
          </w:p>
        </w:tc>
      </w:tr>
      <w:tr w:rsidR="00CA7BBE" w14:paraId="3019D42C" w14:textId="4A27EA3B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6DD2B" w14:textId="3511991C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F69FB" w14:textId="5D8F9A4E" w:rsidR="00CA7BBE" w:rsidRPr="006F16C6" w:rsidRDefault="00C12AD1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Вучићевић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6DDD" w14:textId="7B4C2B81" w:rsidR="00CA7BBE" w:rsidRPr="006F16C6" w:rsidRDefault="00C12AD1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Анђела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0BF05" w14:textId="5843B8A6" w:rsidR="00CA7BBE" w:rsidRPr="006F16C6" w:rsidRDefault="00CA7BBE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2024/020</w:t>
            </w:r>
            <w:r w:rsidR="00C12AD1"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632B2" w14:textId="2948FA5E" w:rsidR="00CA7BBE" w:rsidRPr="006F16C6" w:rsidRDefault="007F2793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2</w:t>
            </w:r>
            <w:r w:rsidR="00C12AD1"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1</w:t>
            </w:r>
          </w:p>
        </w:tc>
      </w:tr>
      <w:tr w:rsidR="00CA7BBE" w14:paraId="0AB9B85F" w14:textId="51DE3A8D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EC93" w14:textId="7F2B9FBC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A87C" w14:textId="7B02A8C7" w:rsidR="00CA7BBE" w:rsidRPr="006F16C6" w:rsidRDefault="00C12AD1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Петковић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51CB" w14:textId="33C01195" w:rsidR="00CA7BBE" w:rsidRPr="006F16C6" w:rsidRDefault="00C12AD1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Катарина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6D426" w14:textId="6BEC7DFD" w:rsidR="00CA7BBE" w:rsidRPr="006F16C6" w:rsidRDefault="00CA7BBE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2024/02</w:t>
            </w:r>
            <w:r w:rsidR="00C12AD1"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09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0C34E" w14:textId="1E49F60A" w:rsidR="00CA7BBE" w:rsidRPr="006F16C6" w:rsidRDefault="00C12AD1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2</w:t>
            </w:r>
            <w:r w:rsidR="007F2793"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5</w:t>
            </w:r>
          </w:p>
        </w:tc>
      </w:tr>
      <w:tr w:rsidR="00CA7BBE" w14:paraId="69752A08" w14:textId="2086AA05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BE53" w14:textId="479BE3F6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3744" w14:textId="64FADAC3" w:rsidR="00CA7BBE" w:rsidRPr="006F16C6" w:rsidRDefault="00C12AD1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Јанковић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0FF9F" w14:textId="63B2D7C4" w:rsidR="00CA7BBE" w:rsidRPr="006F16C6" w:rsidRDefault="00C12AD1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Јелисавета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B6162" w14:textId="386B06B6" w:rsidR="00CA7BBE" w:rsidRPr="006F16C6" w:rsidRDefault="00CA7BBE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2024/021</w:t>
            </w:r>
            <w:r w:rsidR="00C12AD1"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61BA7" w14:textId="7BF78281" w:rsidR="00CA7BBE" w:rsidRPr="006F16C6" w:rsidRDefault="00C12AD1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2</w:t>
            </w:r>
            <w:r w:rsidR="007F2793"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5</w:t>
            </w:r>
          </w:p>
        </w:tc>
      </w:tr>
      <w:tr w:rsidR="00CA7BBE" w14:paraId="3C35840B" w14:textId="78DDDE23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A6AC" w14:textId="31BEF9B8" w:rsidR="00CA7BBE" w:rsidRPr="00BB7FB5" w:rsidRDefault="006F16C6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BA66" w14:textId="3B7A4D12" w:rsidR="00CA7BBE" w:rsidRPr="006F16C6" w:rsidRDefault="00CA7BBE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Станковић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B173" w14:textId="5DEB7AA9" w:rsidR="00CA7BBE" w:rsidRPr="006F16C6" w:rsidRDefault="00CA7BBE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Миљана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4CCF" w14:textId="2DCD9E68" w:rsidR="00CA7BBE" w:rsidRPr="006F16C6" w:rsidRDefault="00CA7BBE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2024/0216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570C5" w14:textId="68D691E6" w:rsidR="00CA7BBE" w:rsidRPr="006F16C6" w:rsidRDefault="002400C4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30</w:t>
            </w:r>
          </w:p>
        </w:tc>
      </w:tr>
      <w:tr w:rsidR="00CA7BBE" w14:paraId="43B70B30" w14:textId="24E26F19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5E879" w14:textId="0119B78B" w:rsidR="00CA7BBE" w:rsidRPr="00BB7FB5" w:rsidRDefault="006F16C6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45D46" w14:textId="6005EAEB" w:rsidR="00CA7BBE" w:rsidRPr="006F16C6" w:rsidRDefault="002400C4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Дрнадаревић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B0ECF" w14:textId="5595A4D2" w:rsidR="00CA7BBE" w:rsidRPr="006F16C6" w:rsidRDefault="002400C4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Селена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06DF" w14:textId="0814D4F1" w:rsidR="00CA7BBE" w:rsidRPr="006F16C6" w:rsidRDefault="00CA7BBE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2024/02</w:t>
            </w:r>
            <w:r w:rsidR="002400C4"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6757F" w14:textId="02361BE5" w:rsidR="00CA7BBE" w:rsidRPr="006F16C6" w:rsidRDefault="002400C4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30</w:t>
            </w:r>
          </w:p>
        </w:tc>
      </w:tr>
      <w:tr w:rsidR="00CA7BBE" w14:paraId="54FD632E" w14:textId="55BAD9FD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F84B" w14:textId="52290277" w:rsidR="00CA7BBE" w:rsidRPr="00BB7FB5" w:rsidRDefault="006F16C6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3680" w14:textId="21B57BFD" w:rsidR="00CA7BBE" w:rsidRPr="006F16C6" w:rsidRDefault="002400C4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Благојевић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C3DD" w14:textId="60E0A961" w:rsidR="00CA7BBE" w:rsidRPr="006F16C6" w:rsidRDefault="002400C4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Невена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B665" w14:textId="2775BA9B" w:rsidR="00CA7BBE" w:rsidRPr="006F16C6" w:rsidRDefault="00CA7BBE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2024/02</w:t>
            </w:r>
            <w:r w:rsidR="002400C4"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33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A481D" w14:textId="73BE1A5C" w:rsidR="00CA7BBE" w:rsidRPr="006F16C6" w:rsidRDefault="002400C4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27</w:t>
            </w:r>
          </w:p>
        </w:tc>
      </w:tr>
      <w:tr w:rsidR="00CA7BBE" w14:paraId="1296F28B" w14:textId="2F8CA2E1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2C2D1" w14:textId="4D0644BE" w:rsidR="00CA7BBE" w:rsidRPr="00BB7FB5" w:rsidRDefault="006F16C6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7D02" w14:textId="13F3CEE2" w:rsidR="00CA7BBE" w:rsidRPr="006F16C6" w:rsidRDefault="002400C4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Ђурђевић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0683B" w14:textId="4E700F01" w:rsidR="00CA7BBE" w:rsidRPr="006F16C6" w:rsidRDefault="00CA7BBE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Катарина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633E" w14:textId="7E702BBB" w:rsidR="00CA7BBE" w:rsidRPr="006F16C6" w:rsidRDefault="00CA7BBE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2024/02</w:t>
            </w:r>
            <w:r w:rsidR="002400C4"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38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E63D8" w14:textId="389D1942" w:rsidR="00CA7BBE" w:rsidRPr="006F16C6" w:rsidRDefault="00D151DC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2</w:t>
            </w:r>
            <w:r w:rsidR="002400C4"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6</w:t>
            </w:r>
          </w:p>
        </w:tc>
      </w:tr>
      <w:tr w:rsidR="00CA7BBE" w14:paraId="7CFD72E6" w14:textId="61BCCA12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8D7" w14:textId="0EAD9274" w:rsidR="00CA7BBE" w:rsidRPr="00BB7FB5" w:rsidRDefault="006F16C6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0B7C" w14:textId="2D404D35" w:rsidR="00CA7BBE" w:rsidRPr="006F16C6" w:rsidRDefault="00CA7BBE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Ђорђевић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A9AC6" w14:textId="16DEAF1E" w:rsidR="00CA7BBE" w:rsidRPr="006F16C6" w:rsidRDefault="00CA7BBE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Теодора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04D35" w14:textId="77F0C299" w:rsidR="00CA7BBE" w:rsidRPr="006F16C6" w:rsidRDefault="00CA7BBE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2024/0242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1F112" w14:textId="016E492E" w:rsidR="00CA7BBE" w:rsidRPr="006F16C6" w:rsidRDefault="002400C4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28</w:t>
            </w:r>
          </w:p>
        </w:tc>
      </w:tr>
      <w:tr w:rsidR="00CA7BBE" w14:paraId="31EBB210" w14:textId="17553DD4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DEFD" w14:textId="0644766F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6F16C6">
              <w:rPr>
                <w:rFonts w:ascii="Arial" w:hAnsi="Arial" w:cs="Arial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4615" w14:textId="6A666A54" w:rsidR="00CA7BBE" w:rsidRPr="006F16C6" w:rsidRDefault="00CA7BBE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Павловић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79FB" w14:textId="760A175E" w:rsidR="00CA7BBE" w:rsidRPr="006F16C6" w:rsidRDefault="00CA7BBE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Наталија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70AB" w14:textId="7C2F5ED7" w:rsidR="00CA7BBE" w:rsidRPr="006F16C6" w:rsidRDefault="00CA7BBE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2024/0244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F4121" w14:textId="58DD93E0" w:rsidR="00CA7BBE" w:rsidRPr="006F16C6" w:rsidRDefault="00563DBA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23</w:t>
            </w:r>
          </w:p>
        </w:tc>
      </w:tr>
      <w:tr w:rsidR="00CA7BBE" w14:paraId="77E904D2" w14:textId="5A406B96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ACF6D" w14:textId="52277BEF" w:rsidR="00CA7BBE" w:rsidRPr="00BB7FB5" w:rsidRDefault="00BB7FB5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  <w:r w:rsidR="006F16C6">
              <w:rPr>
                <w:rFonts w:ascii="Arial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6A9B" w14:textId="40565B50" w:rsidR="00CA7BBE" w:rsidRPr="006F16C6" w:rsidRDefault="00CA7BBE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Марковић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8644" w14:textId="4BF9D39E" w:rsidR="00CA7BBE" w:rsidRPr="006F16C6" w:rsidRDefault="00CA7BBE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Невена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9CE4" w14:textId="4A384025" w:rsidR="00CA7BBE" w:rsidRPr="006F16C6" w:rsidRDefault="00CA7BBE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2024/0249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43B75" w14:textId="19BA038A" w:rsidR="00CA7BBE" w:rsidRPr="006F16C6" w:rsidRDefault="00563DBA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26</w:t>
            </w:r>
          </w:p>
        </w:tc>
      </w:tr>
      <w:tr w:rsidR="00CA7BBE" w14:paraId="51D4357D" w14:textId="09DE8BEC" w:rsidTr="00BB7FB5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AC312" w14:textId="4CEF5272" w:rsidR="00CA7BBE" w:rsidRPr="00BB7FB5" w:rsidRDefault="006F16C6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bookmarkStart w:id="1" w:name="_Hlk216701773"/>
            <w:r>
              <w:rPr>
                <w:rFonts w:ascii="Arial" w:hAnsi="Arial" w:cs="Arial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7CED" w14:textId="3DF33C08" w:rsidR="00CA7BBE" w:rsidRPr="006F16C6" w:rsidRDefault="00CA7BBE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Јовић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85D0" w14:textId="3752DA78" w:rsidR="00CA7BBE" w:rsidRPr="006F16C6" w:rsidRDefault="00CA7BBE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Маја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53DC1" w14:textId="00940617" w:rsidR="00CA7BBE" w:rsidRPr="006F16C6" w:rsidRDefault="00CA7BBE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2024/0255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06613" w14:textId="449853C6" w:rsidR="00CA7BBE" w:rsidRPr="006F16C6" w:rsidRDefault="00563DBA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19</w:t>
            </w:r>
          </w:p>
        </w:tc>
      </w:tr>
      <w:tr w:rsidR="00CA7BBE" w14:paraId="5195979E" w14:textId="61E0BCF7" w:rsidTr="00563DBA">
        <w:trPr>
          <w:cantSplit/>
          <w:trHeight w:val="64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824EE" w14:textId="226FF626" w:rsidR="00CA7BBE" w:rsidRPr="00BB7FB5" w:rsidRDefault="006F16C6" w:rsidP="00C82A9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B3F3" w14:textId="49BA4153" w:rsidR="00CA7BBE" w:rsidRPr="006F16C6" w:rsidRDefault="00CA7BBE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Дакић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D43EC" w14:textId="0968E400" w:rsidR="00CA7BBE" w:rsidRPr="006F16C6" w:rsidRDefault="00CA7BBE" w:rsidP="00C82A9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Милена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39BFB" w14:textId="17FF8096" w:rsidR="00CA7BBE" w:rsidRPr="006F16C6" w:rsidRDefault="00CA7BBE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2024/0256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29F0F" w14:textId="1998BD73" w:rsidR="00CA7BBE" w:rsidRPr="006F16C6" w:rsidRDefault="00563DBA" w:rsidP="00C82A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25</w:t>
            </w:r>
          </w:p>
        </w:tc>
      </w:tr>
      <w:bookmarkEnd w:id="1"/>
      <w:tr w:rsidR="00D151DC" w:rsidRPr="00D151DC" w14:paraId="1D230989" w14:textId="77777777" w:rsidTr="00D151DC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148DF" w14:textId="7D8BFB1F" w:rsidR="00D151DC" w:rsidRPr="00BB7FB5" w:rsidRDefault="006F16C6" w:rsidP="00E76DB9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4642" w14:textId="1F7615CB" w:rsidR="00D151DC" w:rsidRPr="006F16C6" w:rsidRDefault="00563DBA" w:rsidP="00E76DB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Симић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55B78" w14:textId="29146909" w:rsidR="00D151DC" w:rsidRPr="006F16C6" w:rsidRDefault="006F16C6" w:rsidP="00E76DB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Катарина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2F06C" w14:textId="5885008E" w:rsidR="00D151DC" w:rsidRPr="006F16C6" w:rsidRDefault="00A87057" w:rsidP="00E76DB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2023/040</w:t>
            </w:r>
            <w:r w:rsidR="00563DBA"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E334E" w14:textId="62BB4F23" w:rsidR="00D151DC" w:rsidRPr="006F16C6" w:rsidRDefault="00563DBA" w:rsidP="00563DB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29</w:t>
            </w:r>
          </w:p>
        </w:tc>
      </w:tr>
      <w:tr w:rsidR="00D151DC" w14:paraId="1759E8DC" w14:textId="77777777" w:rsidTr="00880AB4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E92F0" w14:textId="101891CF" w:rsidR="00D151DC" w:rsidRPr="00BB7FB5" w:rsidRDefault="006F16C6" w:rsidP="00D151D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FA5A" w14:textId="314D1DCE" w:rsidR="00D151DC" w:rsidRPr="006F16C6" w:rsidRDefault="00A87057" w:rsidP="00D151D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Анастасија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BF73C" w14:textId="3E494923" w:rsidR="00D151DC" w:rsidRPr="006F16C6" w:rsidRDefault="00A87057" w:rsidP="00D151D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Стаменковић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7689" w14:textId="1B942CAA" w:rsidR="00D151DC" w:rsidRPr="006F16C6" w:rsidRDefault="00A87057" w:rsidP="00D151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2023/0404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85962" w14:textId="147C9593" w:rsidR="00D151DC" w:rsidRPr="006F16C6" w:rsidRDefault="00563DBA" w:rsidP="00D151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22</w:t>
            </w:r>
          </w:p>
        </w:tc>
      </w:tr>
      <w:tr w:rsidR="00D151DC" w14:paraId="00B40CF9" w14:textId="77777777" w:rsidTr="00A87057">
        <w:trPr>
          <w:cantSplit/>
          <w:trHeight w:val="270"/>
          <w:jc w:val="center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6F4E5" w14:textId="452E2C38" w:rsidR="00D151DC" w:rsidRPr="00BB7FB5" w:rsidRDefault="006F16C6" w:rsidP="00D151DC">
            <w:pPr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DF25" w14:textId="3B0EDE2B" w:rsidR="00D151DC" w:rsidRPr="006F16C6" w:rsidRDefault="00A87057" w:rsidP="00D151D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Сара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63BEC" w14:textId="285A73E3" w:rsidR="00D151DC" w:rsidRPr="006F16C6" w:rsidRDefault="00A87057" w:rsidP="00D151DC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Гајић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5B064" w14:textId="6925DED3" w:rsidR="00D151DC" w:rsidRPr="006F16C6" w:rsidRDefault="00A87057" w:rsidP="00D151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2023/0215</w:t>
            </w:r>
          </w:p>
        </w:tc>
        <w:tc>
          <w:tcPr>
            <w:tcW w:w="1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CB623" w14:textId="5D39E98A" w:rsidR="00D151DC" w:rsidRPr="006F16C6" w:rsidRDefault="00563DBA" w:rsidP="00D151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</w:pPr>
            <w:r w:rsidRPr="006F16C6">
              <w:rPr>
                <w:rFonts w:ascii="Arial" w:hAnsi="Arial" w:cs="Arial"/>
                <w:color w:val="000000" w:themeColor="text1"/>
                <w:sz w:val="20"/>
                <w:szCs w:val="20"/>
                <w:lang w:val="sr-Cyrl-RS"/>
              </w:rPr>
              <w:t>28</w:t>
            </w:r>
          </w:p>
        </w:tc>
      </w:tr>
    </w:tbl>
    <w:p w14:paraId="0054DA29" w14:textId="2B4CA7FD" w:rsidR="003736A5" w:rsidRDefault="003736A5"/>
    <w:p w14:paraId="36D562FC" w14:textId="69513583" w:rsidR="00ED0B8F" w:rsidRPr="00ED0B8F" w:rsidRDefault="00ED0B8F" w:rsidP="00ED0B8F"/>
    <w:p w14:paraId="6B7EE483" w14:textId="7E117471" w:rsidR="00ED0B8F" w:rsidRDefault="00ED0B8F" w:rsidP="00ED0B8F"/>
    <w:p w14:paraId="7EAD00D1" w14:textId="20A3D8AC" w:rsidR="00ED0B8F" w:rsidRPr="00ED0B8F" w:rsidRDefault="00ED0B8F" w:rsidP="00ED0B8F">
      <w:pPr>
        <w:tabs>
          <w:tab w:val="left" w:pos="1608"/>
        </w:tabs>
        <w:rPr>
          <w:lang w:val="sr-Cyrl-RS"/>
        </w:rPr>
      </w:pPr>
      <w:r>
        <w:tab/>
      </w:r>
      <w:r>
        <w:rPr>
          <w:lang w:val="sr-Cyrl-RS"/>
        </w:rPr>
        <w:t xml:space="preserve">    У Јагодини, </w:t>
      </w:r>
      <w:r w:rsidR="00060726">
        <w:rPr>
          <w:lang w:val="sr-Cyrl-RS"/>
        </w:rPr>
        <w:t>22</w:t>
      </w:r>
      <w:r>
        <w:rPr>
          <w:lang w:val="sr-Cyrl-RS"/>
        </w:rPr>
        <w:t>. 12. 2025.                  Проф. др Биљана Стојановић</w:t>
      </w:r>
    </w:p>
    <w:sectPr w:rsidR="00ED0B8F" w:rsidRPr="00ED0B8F" w:rsidSect="00CA7BBE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A5"/>
    <w:rsid w:val="0001318D"/>
    <w:rsid w:val="00060726"/>
    <w:rsid w:val="000B43B7"/>
    <w:rsid w:val="000E5B7F"/>
    <w:rsid w:val="001E46D4"/>
    <w:rsid w:val="002209CD"/>
    <w:rsid w:val="002400C4"/>
    <w:rsid w:val="00280CB6"/>
    <w:rsid w:val="003736A5"/>
    <w:rsid w:val="003D75F4"/>
    <w:rsid w:val="0041778E"/>
    <w:rsid w:val="00526558"/>
    <w:rsid w:val="00563DBA"/>
    <w:rsid w:val="006244F8"/>
    <w:rsid w:val="00641478"/>
    <w:rsid w:val="00647DD3"/>
    <w:rsid w:val="006F16C6"/>
    <w:rsid w:val="006F4B47"/>
    <w:rsid w:val="007C20E5"/>
    <w:rsid w:val="007F2793"/>
    <w:rsid w:val="007F2C34"/>
    <w:rsid w:val="00814384"/>
    <w:rsid w:val="008533DD"/>
    <w:rsid w:val="00862A1D"/>
    <w:rsid w:val="008E58AD"/>
    <w:rsid w:val="009340BA"/>
    <w:rsid w:val="00976A3E"/>
    <w:rsid w:val="009D418D"/>
    <w:rsid w:val="00A00E6C"/>
    <w:rsid w:val="00A86A6C"/>
    <w:rsid w:val="00A87057"/>
    <w:rsid w:val="00AD617C"/>
    <w:rsid w:val="00B56CDA"/>
    <w:rsid w:val="00B650A9"/>
    <w:rsid w:val="00BB7FB5"/>
    <w:rsid w:val="00BC2082"/>
    <w:rsid w:val="00BF258E"/>
    <w:rsid w:val="00C10B70"/>
    <w:rsid w:val="00C12AD1"/>
    <w:rsid w:val="00C82A99"/>
    <w:rsid w:val="00C97356"/>
    <w:rsid w:val="00CA7BBE"/>
    <w:rsid w:val="00CB5CCF"/>
    <w:rsid w:val="00D151DC"/>
    <w:rsid w:val="00D15CA0"/>
    <w:rsid w:val="00D26167"/>
    <w:rsid w:val="00D42BE6"/>
    <w:rsid w:val="00D72D27"/>
    <w:rsid w:val="00DB1B95"/>
    <w:rsid w:val="00E24BC1"/>
    <w:rsid w:val="00E84999"/>
    <w:rsid w:val="00E94E49"/>
    <w:rsid w:val="00E9529E"/>
    <w:rsid w:val="00EA1EF3"/>
    <w:rsid w:val="00EC18FD"/>
    <w:rsid w:val="00ED0B8F"/>
    <w:rsid w:val="00F2099F"/>
    <w:rsid w:val="00F25EF2"/>
    <w:rsid w:val="00F53D04"/>
    <w:rsid w:val="00F63EAA"/>
    <w:rsid w:val="00FA529D"/>
    <w:rsid w:val="00FD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A446A"/>
  <w15:docId w15:val="{E4E53378-0A77-4D60-932E-A2171E45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Pavle</dc:creator>
  <cp:lastModifiedBy>38162796932</cp:lastModifiedBy>
  <cp:revision>19</cp:revision>
  <dcterms:created xsi:type="dcterms:W3CDTF">2023-10-11T12:14:00Z</dcterms:created>
  <dcterms:modified xsi:type="dcterms:W3CDTF">2025-12-22T20:02:00Z</dcterms:modified>
</cp:coreProperties>
</file>