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33FA" w14:textId="77777777" w:rsidR="00F00EE0" w:rsidRDefault="00F00EE0" w:rsidP="00F00EE0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1EF0BC03" w14:textId="77777777" w:rsidR="00F00EE0" w:rsidRDefault="00F00EE0" w:rsidP="00F00EE0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14698FCA" w14:textId="60542C2F" w:rsidR="00F00EE0" w:rsidRPr="00F00EE0" w:rsidRDefault="00F00EE0" w:rsidP="00F00EE0">
      <w:pPr>
        <w:spacing w:after="0"/>
        <w:rPr>
          <w:lang w:val="sr-Cyrl-RS"/>
        </w:rPr>
      </w:pPr>
      <w:r>
        <w:rPr>
          <w:lang w:val="sr-Cyrl-RS"/>
        </w:rPr>
        <w:t>Испитни рок: септембар 3</w:t>
      </w:r>
    </w:p>
    <w:p w14:paraId="30BE03E9" w14:textId="77777777" w:rsidR="00F00EE0" w:rsidRDefault="00F00EE0" w:rsidP="00F00EE0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04A8DF16" w14:textId="77777777" w:rsidR="00F00EE0" w:rsidRDefault="00F00EE0" w:rsidP="00F00EE0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5D82EF82" w14:textId="77777777" w:rsidR="00F00EE0" w:rsidRDefault="00F00EE0" w:rsidP="00F00EE0">
      <w:pPr>
        <w:spacing w:after="0"/>
        <w:rPr>
          <w:lang w:val="sr-Cyrl-RS"/>
        </w:rPr>
      </w:pPr>
    </w:p>
    <w:p w14:paraId="032B47FD" w14:textId="7A93AECC" w:rsidR="00F00EE0" w:rsidRDefault="00F00EE0" w:rsidP="00F00EE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6.11.2025.ГОДИНЕ (СЕПТЕМБАР 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F00EE0" w14:paraId="2D78B1F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756EC2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26C4A5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52D950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67B711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E6DB52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F00EE0" w14:paraId="73A98893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BD54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145" w14:textId="073FE685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Васиљевић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EEC" w14:textId="34EA9962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8D1" w14:textId="6DD5A6AA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5E5" w14:textId="0F932F7A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00EE0" w14:paraId="53CFE73E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6F4E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F93" w14:textId="4A7A5211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D4E2" w14:textId="39E469A7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AB5" w14:textId="61637691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BF8" w14:textId="166B3579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00EE0" w14:paraId="7A09D9A3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20AB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695" w14:textId="246D0787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Стојановић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2A3" w14:textId="0A4C5D29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F41" w14:textId="300213EE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ADC" w14:textId="5CA6644A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00EE0" w14:paraId="1283EA6E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BBF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035" w14:textId="0F778899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Миленковић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15C" w14:textId="3CEDBFB7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16E" w14:textId="07E0AA13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C9F" w14:textId="0D3B205E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00EE0" w14:paraId="076839FD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931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596" w14:textId="7E4590C9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DD7" w14:textId="22058729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67/15-ПВ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C7D" w14:textId="491EE53E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08B" w14:textId="1CAB086E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00EE0" w14:paraId="313AD7A4" w14:textId="77777777" w:rsidTr="00F00E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4B31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E0D" w14:textId="7FF9A856" w:rsidR="00F00EE0" w:rsidRDefault="00774DF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E1A" w14:textId="04B8281D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C12" w14:textId="27E7907E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318" w14:textId="58800DE0" w:rsidR="00F00EE0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6A502354" w14:textId="77777777" w:rsidR="00F00EE0" w:rsidRDefault="00F00EE0" w:rsidP="00F00EE0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1F682A6E" w14:textId="77777777" w:rsidR="00F00EE0" w:rsidRDefault="00F00EE0" w:rsidP="00F00EE0">
      <w:pPr>
        <w:spacing w:after="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2018.година уписа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F00EE0" w14:paraId="102B36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307A6D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D597D7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2EF0D8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A4ADC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76C332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F00EE0" w14:paraId="4226DC2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490" w14:textId="02289EC5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C90" w14:textId="77777777" w:rsidR="00F00EE0" w:rsidRDefault="00F00EE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9203" w14:textId="77777777" w:rsidR="00F00EE0" w:rsidRDefault="00F00E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671D" w14:textId="5EDC4A91" w:rsidR="00F00EE0" w:rsidRPr="00774DFE" w:rsidRDefault="00774DF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9E32" w14:textId="040517DE" w:rsidR="00F00EE0" w:rsidRPr="00774DFE" w:rsidRDefault="00774DFE">
            <w:pPr>
              <w:spacing w:line="240" w:lineRule="auto"/>
              <w:jc w:val="center"/>
              <w:rPr>
                <w:lang w:val="sr-Cyrl-RS"/>
              </w:rPr>
            </w:pPr>
            <w:r>
              <w:t xml:space="preserve">5 </w:t>
            </w:r>
            <w:r>
              <w:rPr>
                <w:lang w:val="sr-Cyrl-RS"/>
              </w:rPr>
              <w:t>(пет)</w:t>
            </w:r>
          </w:p>
        </w:tc>
      </w:tr>
    </w:tbl>
    <w:p w14:paraId="67D78A1E" w14:textId="77777777" w:rsidR="00F00EE0" w:rsidRDefault="00F00EE0" w:rsidP="00F00EE0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*Максимални број поена: 18.</w:t>
      </w:r>
    </w:p>
    <w:p w14:paraId="52DAA093" w14:textId="09A35B93" w:rsidR="00F00EE0" w:rsidRDefault="00F00EE0" w:rsidP="00F00EE0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12.новембра у 9:30.</w:t>
      </w:r>
    </w:p>
    <w:p w14:paraId="03FD45D1" w14:textId="77777777" w:rsidR="00F00EE0" w:rsidRPr="00F00EE0" w:rsidRDefault="00F00EE0">
      <w:pPr>
        <w:rPr>
          <w:lang w:val="sr-Cyrl-RS"/>
        </w:rPr>
      </w:pPr>
    </w:p>
    <w:sectPr w:rsidR="00F00EE0" w:rsidRPr="00F00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0"/>
    <w:rsid w:val="00607A84"/>
    <w:rsid w:val="00774DFE"/>
    <w:rsid w:val="00D34EF8"/>
    <w:rsid w:val="00F0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646C"/>
  <w15:chartTrackingRefBased/>
  <w15:docId w15:val="{CBCA648A-C6AB-4F08-844B-539C828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E0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E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E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E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E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E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E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E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E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E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EE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00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E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0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2025-11-08T04:39:00Z</dcterms:created>
  <dcterms:modified xsi:type="dcterms:W3CDTF">2025-11-08T06:21:00Z</dcterms:modified>
</cp:coreProperties>
</file>