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2C9C1" w14:textId="77777777" w:rsidR="003B3DF2" w:rsidRDefault="003B3DF2" w:rsidP="003B3DF2">
      <w:pPr>
        <w:spacing w:after="0"/>
        <w:rPr>
          <w:b/>
          <w:bCs/>
          <w:lang w:val="sr-Cyrl-RS"/>
        </w:rPr>
      </w:pPr>
      <w:r>
        <w:rPr>
          <w:b/>
          <w:bCs/>
          <w:lang w:val="sr-Cyrl-RS"/>
        </w:rPr>
        <w:t>Методологија педагошких истраживања</w:t>
      </w:r>
    </w:p>
    <w:p w14:paraId="17F2DFC9" w14:textId="77777777" w:rsidR="003B3DF2" w:rsidRDefault="003B3DF2" w:rsidP="003B3DF2">
      <w:pPr>
        <w:spacing w:after="0"/>
        <w:rPr>
          <w:lang w:val="sr-Cyrl-RS"/>
        </w:rPr>
      </w:pPr>
      <w:r>
        <w:rPr>
          <w:lang w:val="sr-Cyrl-RS"/>
        </w:rPr>
        <w:t>Студијски програм: ОАС У/ПВ/ДВ</w:t>
      </w:r>
    </w:p>
    <w:p w14:paraId="5B7FE05C" w14:textId="00E9A0BA" w:rsidR="003B3DF2" w:rsidRDefault="003B3DF2" w:rsidP="003B3DF2">
      <w:pPr>
        <w:spacing w:after="0"/>
        <w:rPr>
          <w:lang w:val="sr-Cyrl-RS"/>
        </w:rPr>
      </w:pPr>
      <w:r>
        <w:rPr>
          <w:lang w:val="sr-Cyrl-RS"/>
        </w:rPr>
        <w:t>Испитни рок: надокнада септембарског</w:t>
      </w:r>
      <w:r>
        <w:rPr>
          <w:lang w:val="sr-Latn-RS"/>
        </w:rPr>
        <w:t xml:space="preserve"> 2</w:t>
      </w:r>
      <w:r>
        <w:rPr>
          <w:lang w:val="sr-Cyrl-RS"/>
        </w:rPr>
        <w:t xml:space="preserve"> рока</w:t>
      </w:r>
    </w:p>
    <w:p w14:paraId="53CF080E" w14:textId="77777777" w:rsidR="003B3DF2" w:rsidRDefault="003B3DF2" w:rsidP="003B3DF2">
      <w:pPr>
        <w:spacing w:after="0"/>
        <w:rPr>
          <w:lang w:val="sr-Cyrl-RS"/>
        </w:rPr>
      </w:pPr>
      <w:r>
        <w:rPr>
          <w:lang w:val="sr-Cyrl-RS"/>
        </w:rPr>
        <w:t>Предметни наставници: проф.др Предраг Живковић, асс.Недељко Милановић</w:t>
      </w:r>
    </w:p>
    <w:p w14:paraId="485E0C7B" w14:textId="70E0C417" w:rsidR="003B3DF2" w:rsidRDefault="003B3DF2" w:rsidP="0027646A">
      <w:pPr>
        <w:spacing w:after="0"/>
        <w:rPr>
          <w:lang w:val="sr-Cyrl-RS"/>
        </w:rPr>
      </w:pPr>
      <w:r>
        <w:rPr>
          <w:lang w:val="sr-Cyrl-RS"/>
        </w:rPr>
        <w:t>Радове оцењивао: проф.др Предраг Живковић</w:t>
      </w:r>
    </w:p>
    <w:p w14:paraId="2C66C298" w14:textId="77777777" w:rsidR="0027646A" w:rsidRDefault="0027646A" w:rsidP="0027646A">
      <w:pPr>
        <w:spacing w:after="0"/>
        <w:rPr>
          <w:lang w:val="sr-Cyrl-RS"/>
        </w:rPr>
      </w:pPr>
    </w:p>
    <w:p w14:paraId="50BBC503" w14:textId="66A55CAA" w:rsidR="003B3DF2" w:rsidRDefault="003B3DF2" w:rsidP="0027646A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РЕЗУЛТАТИ СА ПИСМЕНЕ ПРОВЕРЕ ЗНАЊА ИЗ МЕТОДОЛОГИЈЕ ПЕДАГОШКИХ ИСТРАЖИВАЊА ОД </w:t>
      </w:r>
      <w:r>
        <w:rPr>
          <w:b/>
          <w:bCs/>
          <w:lang w:val="sr-Latn-RS"/>
        </w:rPr>
        <w:t>31</w:t>
      </w:r>
      <w:r>
        <w:rPr>
          <w:b/>
          <w:bCs/>
          <w:lang w:val="sr-Cyrl-RS"/>
        </w:rPr>
        <w:t>.10.2025.ГОДИНЕ (НАДОКНАДА СЕПТЕМБАРСКОГ</w:t>
      </w:r>
      <w:r>
        <w:rPr>
          <w:b/>
          <w:bCs/>
          <w:lang w:val="sr-Latn-RS"/>
        </w:rPr>
        <w:t xml:space="preserve"> 2</w:t>
      </w:r>
      <w:r>
        <w:rPr>
          <w:b/>
          <w:bCs/>
          <w:lang w:val="sr-Cyrl-RS"/>
        </w:rPr>
        <w:t xml:space="preserve"> РОКА)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969"/>
        <w:gridCol w:w="1606"/>
        <w:gridCol w:w="1606"/>
        <w:gridCol w:w="1607"/>
      </w:tblGrid>
      <w:tr w:rsidR="003B3DF2" w14:paraId="5E427AB5" w14:textId="77777777" w:rsidTr="0027646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81E80B" w14:textId="77777777" w:rsidR="003B3DF2" w:rsidRDefault="003B3DF2">
            <w:pPr>
              <w:spacing w:line="240" w:lineRule="auto"/>
              <w:jc w:val="both"/>
              <w:rPr>
                <w:lang w:val="sr-Cyrl-R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8AFD3AC" w14:textId="77777777" w:rsidR="003B3DF2" w:rsidRDefault="003B3DF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Име и презиме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C5859FB" w14:textId="77777777" w:rsidR="003B3DF2" w:rsidRDefault="003B3DF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Индекс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480CCA0" w14:textId="77777777" w:rsidR="003B3DF2" w:rsidRDefault="003B3DF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Поени*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C36D2D0" w14:textId="77777777" w:rsidR="003B3DF2" w:rsidRDefault="003B3DF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Оцена</w:t>
            </w:r>
          </w:p>
        </w:tc>
      </w:tr>
      <w:tr w:rsidR="003B3DF2" w14:paraId="4293957D" w14:textId="77777777" w:rsidTr="0027646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A696A" w14:textId="77777777" w:rsidR="003B3DF2" w:rsidRDefault="003B3DF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E46C" w14:textId="0C3728BE" w:rsidR="003B3DF2" w:rsidRDefault="003B3DF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Ђурђина Стојковић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BFB4" w14:textId="5013AB44" w:rsidR="003B3DF2" w:rsidRDefault="003B3DF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2022/0243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2646" w14:textId="59DD11F3" w:rsidR="003B3DF2" w:rsidRDefault="003B3DF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02A6" w14:textId="44F53674" w:rsidR="003B3DF2" w:rsidRDefault="003B3DF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  <w:tr w:rsidR="003B3DF2" w14:paraId="40E27498" w14:textId="77777777" w:rsidTr="0027646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AA790" w14:textId="77777777" w:rsidR="003B3DF2" w:rsidRDefault="003B3DF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2046" w14:textId="46A602BD" w:rsidR="003B3DF2" w:rsidRDefault="003B3DF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Јелена Ђурђевић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D28F" w14:textId="56460D1D" w:rsidR="003B3DF2" w:rsidRDefault="003B3DF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2021/0218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631B" w14:textId="24E1193D" w:rsidR="003B3DF2" w:rsidRDefault="003B3DF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F49F" w14:textId="637BD4DF" w:rsidR="003B3DF2" w:rsidRDefault="003B3DF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  <w:tr w:rsidR="003B3DF2" w14:paraId="07299820" w14:textId="77777777" w:rsidTr="0027646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FB65F" w14:textId="77777777" w:rsidR="003B3DF2" w:rsidRDefault="003B3DF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3B77" w14:textId="21EDE716" w:rsidR="003B3DF2" w:rsidRDefault="003B3DF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Кристина Милосављевић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4615" w14:textId="63AD8CCC" w:rsidR="003B3DF2" w:rsidRDefault="003B3DF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2022/0204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653A" w14:textId="4477DB70" w:rsidR="003B3DF2" w:rsidRDefault="003B3DF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347E" w14:textId="1D33C3AA" w:rsidR="003B3DF2" w:rsidRDefault="003B3DF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  <w:tr w:rsidR="003B3DF2" w14:paraId="25091F22" w14:textId="77777777" w:rsidTr="0027646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DA8A3" w14:textId="77777777" w:rsidR="003B3DF2" w:rsidRDefault="003B3DF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6B14" w14:textId="7BBF9C6B" w:rsidR="003B3DF2" w:rsidRDefault="003B3DF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Николина Ђорђевић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AD64" w14:textId="7295CEE5" w:rsidR="003B3DF2" w:rsidRDefault="003B3DF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2022/0205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A7FA" w14:textId="4240F3DF" w:rsidR="003B3DF2" w:rsidRDefault="003B3DF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E2B6" w14:textId="5863E899" w:rsidR="003B3DF2" w:rsidRDefault="003B3DF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  <w:tr w:rsidR="003B3DF2" w14:paraId="021509E1" w14:textId="77777777" w:rsidTr="0027646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C2BF9" w14:textId="77777777" w:rsidR="003B3DF2" w:rsidRDefault="003B3DF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DA62" w14:textId="44E45741" w:rsidR="003B3DF2" w:rsidRDefault="003B3DF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Владимир Радошевић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9CCB" w14:textId="236ACFAD" w:rsidR="003B3DF2" w:rsidRDefault="003B3DF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2020/0021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049D" w14:textId="745F503E" w:rsidR="003B3DF2" w:rsidRDefault="003B3DF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F851" w14:textId="49CFA03F" w:rsidR="003B3DF2" w:rsidRDefault="003B3DF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  <w:tr w:rsidR="003B3DF2" w14:paraId="1DAF72A9" w14:textId="77777777" w:rsidTr="0027646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8B707" w14:textId="77777777" w:rsidR="003B3DF2" w:rsidRDefault="003B3DF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93E3" w14:textId="0BCC9153" w:rsidR="003B3DF2" w:rsidRDefault="003B3DF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Јована Миленковић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3E1D" w14:textId="14446250" w:rsidR="003B3DF2" w:rsidRDefault="003B3DF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2021/0026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9F6D" w14:textId="45ED9954" w:rsidR="003B3DF2" w:rsidRDefault="003B3DF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D79D" w14:textId="5898205D" w:rsidR="003B3DF2" w:rsidRDefault="0027646A">
            <w:pPr>
              <w:spacing w:line="240" w:lineRule="auto"/>
              <w:jc w:val="center"/>
              <w:rPr>
                <w:lang w:val="sr-Cyrl-RS"/>
              </w:rPr>
            </w:pPr>
            <w:r w:rsidRPr="0027646A">
              <w:rPr>
                <w:lang w:val="sr-Cyrl-RS"/>
              </w:rPr>
              <w:t>5 (пет)</w:t>
            </w:r>
          </w:p>
        </w:tc>
      </w:tr>
      <w:tr w:rsidR="003B3DF2" w14:paraId="659C6E87" w14:textId="77777777" w:rsidTr="0027646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81F4" w14:textId="77777777" w:rsidR="003B3DF2" w:rsidRDefault="003B3DF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4F34" w14:textId="03035DB0" w:rsidR="003B3DF2" w:rsidRDefault="003B3DF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Наталија Жикић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1E30" w14:textId="50B1C531" w:rsidR="003B3DF2" w:rsidRDefault="003B3DF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2017/0205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D5EE" w14:textId="0C7400F6" w:rsidR="003B3DF2" w:rsidRDefault="003B3DF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D1AB" w14:textId="12D7526C" w:rsidR="003B3DF2" w:rsidRDefault="0027646A">
            <w:pPr>
              <w:spacing w:line="240" w:lineRule="auto"/>
              <w:jc w:val="center"/>
              <w:rPr>
                <w:lang w:val="sr-Cyrl-RS"/>
              </w:rPr>
            </w:pPr>
            <w:r w:rsidRPr="0027646A">
              <w:rPr>
                <w:lang w:val="sr-Cyrl-RS"/>
              </w:rPr>
              <w:t>5 (пет)</w:t>
            </w:r>
          </w:p>
        </w:tc>
      </w:tr>
      <w:tr w:rsidR="003B3DF2" w14:paraId="40BEC5DF" w14:textId="77777777" w:rsidTr="0027646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90FFA" w14:textId="77777777" w:rsidR="003B3DF2" w:rsidRDefault="003B3DF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C8FB" w14:textId="3F138689" w:rsidR="003B3DF2" w:rsidRDefault="003B3DF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Александра Стефановић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12E3" w14:textId="7D8C3330" w:rsidR="003B3DF2" w:rsidRDefault="003B3DF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2021/0233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4FCE" w14:textId="72A27289" w:rsidR="003B3DF2" w:rsidRDefault="003B3DF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544C" w14:textId="780E2759" w:rsidR="003B3DF2" w:rsidRDefault="0027646A">
            <w:pPr>
              <w:spacing w:line="240" w:lineRule="auto"/>
              <w:jc w:val="center"/>
              <w:rPr>
                <w:lang w:val="sr-Cyrl-RS"/>
              </w:rPr>
            </w:pPr>
            <w:r w:rsidRPr="0027646A">
              <w:rPr>
                <w:lang w:val="sr-Cyrl-RS"/>
              </w:rPr>
              <w:t>5 (пет)</w:t>
            </w:r>
          </w:p>
        </w:tc>
      </w:tr>
      <w:tr w:rsidR="003B3DF2" w14:paraId="6C6F0FA1" w14:textId="77777777" w:rsidTr="0027646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C2D1" w14:textId="77777777" w:rsidR="003B3DF2" w:rsidRDefault="003B3DF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BEB6" w14:textId="2ABCA54F" w:rsidR="003B3DF2" w:rsidRDefault="003B3DF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Петар Маринковић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56CF" w14:textId="7A76D973" w:rsidR="003B3DF2" w:rsidRDefault="003B3DF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2021/0004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256D" w14:textId="2B06091D" w:rsidR="003B3DF2" w:rsidRDefault="003B3DF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CBD2" w14:textId="2BE9872A" w:rsidR="003B3DF2" w:rsidRDefault="0027646A">
            <w:pPr>
              <w:spacing w:line="240" w:lineRule="auto"/>
              <w:jc w:val="center"/>
              <w:rPr>
                <w:lang w:val="sr-Cyrl-RS"/>
              </w:rPr>
            </w:pPr>
            <w:r w:rsidRPr="0027646A">
              <w:rPr>
                <w:lang w:val="sr-Cyrl-RS"/>
              </w:rPr>
              <w:t>5 (пет)</w:t>
            </w:r>
          </w:p>
        </w:tc>
      </w:tr>
      <w:tr w:rsidR="003B3DF2" w14:paraId="25AA8066" w14:textId="77777777" w:rsidTr="0027646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733E" w14:textId="77777777" w:rsidR="003B3DF2" w:rsidRDefault="003B3DF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171F" w14:textId="0EDBA51C" w:rsidR="003B3DF2" w:rsidRDefault="003B3DF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Николета Симовић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D502" w14:textId="3758383F" w:rsidR="003B3DF2" w:rsidRDefault="003B3DF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2021/0022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71E8" w14:textId="08E6EFB3" w:rsidR="003B3DF2" w:rsidRDefault="003B3DF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DCBA" w14:textId="2E1871C6" w:rsidR="003B3DF2" w:rsidRDefault="0027646A">
            <w:pPr>
              <w:spacing w:line="240" w:lineRule="auto"/>
              <w:jc w:val="center"/>
              <w:rPr>
                <w:lang w:val="sr-Cyrl-RS"/>
              </w:rPr>
            </w:pPr>
            <w:r w:rsidRPr="0027646A">
              <w:rPr>
                <w:lang w:val="sr-Cyrl-RS"/>
              </w:rPr>
              <w:t>5 (пет)</w:t>
            </w:r>
          </w:p>
        </w:tc>
      </w:tr>
      <w:tr w:rsidR="003B3DF2" w14:paraId="1964B333" w14:textId="77777777" w:rsidTr="0027646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C7EB5" w14:textId="77777777" w:rsidR="003B3DF2" w:rsidRDefault="003B3DF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9B55" w14:textId="3FFD87C3" w:rsidR="003B3DF2" w:rsidRDefault="003B3DF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Катарина Антић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BA7C" w14:textId="2A021EF5" w:rsidR="003B3DF2" w:rsidRDefault="003B3DF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2021/0031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0022" w14:textId="3E7D8B2B" w:rsidR="003B3DF2" w:rsidRDefault="003B3DF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176D" w14:textId="06121C15" w:rsidR="003B3DF2" w:rsidRDefault="0027646A">
            <w:pPr>
              <w:spacing w:line="240" w:lineRule="auto"/>
              <w:jc w:val="center"/>
              <w:rPr>
                <w:lang w:val="sr-Cyrl-RS"/>
              </w:rPr>
            </w:pPr>
            <w:r w:rsidRPr="0027646A">
              <w:rPr>
                <w:lang w:val="sr-Cyrl-RS"/>
              </w:rPr>
              <w:t>5 (пет)</w:t>
            </w:r>
          </w:p>
        </w:tc>
      </w:tr>
      <w:tr w:rsidR="003B3DF2" w14:paraId="57CE2430" w14:textId="77777777" w:rsidTr="0027646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B7615" w14:textId="77777777" w:rsidR="003B3DF2" w:rsidRDefault="003B3DF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D334" w14:textId="3A2D51AA" w:rsidR="003B3DF2" w:rsidRDefault="003B3DF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Ружица Цветковић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47FC" w14:textId="551B46CE" w:rsidR="003B3DF2" w:rsidRDefault="003B3DF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2021/0028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5D12" w14:textId="12783C2F" w:rsidR="003B3DF2" w:rsidRDefault="003B3DF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632B" w14:textId="5C12125E" w:rsidR="003B3DF2" w:rsidRDefault="0027646A">
            <w:pPr>
              <w:spacing w:line="240" w:lineRule="auto"/>
              <w:jc w:val="center"/>
              <w:rPr>
                <w:lang w:val="sr-Cyrl-RS"/>
              </w:rPr>
            </w:pPr>
            <w:r w:rsidRPr="0027646A">
              <w:rPr>
                <w:lang w:val="sr-Cyrl-RS"/>
              </w:rPr>
              <w:t>5 (пет)</w:t>
            </w:r>
          </w:p>
        </w:tc>
      </w:tr>
      <w:tr w:rsidR="003B3DF2" w14:paraId="27862785" w14:textId="77777777" w:rsidTr="0027646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2ECA" w14:textId="77777777" w:rsidR="003B3DF2" w:rsidRDefault="003B3DF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BDB1" w14:textId="3FBE2F74" w:rsidR="003B3DF2" w:rsidRDefault="003B3DF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Александра Фератовић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25FD" w14:textId="3AD2F7DA" w:rsidR="003B3DF2" w:rsidRDefault="003B3DF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2021/0216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29F5" w14:textId="4A7B3B63" w:rsidR="003B3DF2" w:rsidRDefault="003B3DF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8E0D" w14:textId="1439D186" w:rsidR="003B3DF2" w:rsidRDefault="0027646A">
            <w:pPr>
              <w:spacing w:line="240" w:lineRule="auto"/>
              <w:jc w:val="center"/>
              <w:rPr>
                <w:lang w:val="sr-Cyrl-RS"/>
              </w:rPr>
            </w:pPr>
            <w:r w:rsidRPr="0027646A">
              <w:rPr>
                <w:lang w:val="sr-Cyrl-RS"/>
              </w:rPr>
              <w:t>5 (пет)</w:t>
            </w:r>
          </w:p>
        </w:tc>
      </w:tr>
      <w:tr w:rsidR="003B3DF2" w14:paraId="0C1259B6" w14:textId="77777777" w:rsidTr="0027646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6E5E5" w14:textId="77777777" w:rsidR="003B3DF2" w:rsidRDefault="003B3DF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5998" w14:textId="30894E52" w:rsidR="003B3DF2" w:rsidRDefault="003B3DF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Анастасија Васиљевић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04D1" w14:textId="29D590A1" w:rsidR="003B3DF2" w:rsidRDefault="003B3DF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2022/0216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B5A5" w14:textId="011A41A4" w:rsidR="003B3DF2" w:rsidRDefault="003B3DF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4E30" w14:textId="43907E49" w:rsidR="003B3DF2" w:rsidRDefault="0027646A">
            <w:pPr>
              <w:spacing w:line="240" w:lineRule="auto"/>
              <w:jc w:val="center"/>
              <w:rPr>
                <w:lang w:val="sr-Cyrl-RS"/>
              </w:rPr>
            </w:pPr>
            <w:r w:rsidRPr="0027646A">
              <w:rPr>
                <w:lang w:val="sr-Cyrl-RS"/>
              </w:rPr>
              <w:t>5 (пет)</w:t>
            </w:r>
          </w:p>
        </w:tc>
      </w:tr>
      <w:tr w:rsidR="003B3DF2" w14:paraId="575B6894" w14:textId="77777777" w:rsidTr="0027646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85F87" w14:textId="77777777" w:rsidR="003B3DF2" w:rsidRDefault="003B3DF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91A9" w14:textId="4050C763" w:rsidR="003B3DF2" w:rsidRDefault="003B3DF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Сања Карагонова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F582" w14:textId="66D953AC" w:rsidR="003B3DF2" w:rsidRDefault="003B3DF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2021/0207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5265" w14:textId="2C2BEA7E" w:rsidR="003B3DF2" w:rsidRDefault="003B3DF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C230" w14:textId="06BCB953" w:rsidR="003B3DF2" w:rsidRDefault="0027646A">
            <w:pPr>
              <w:spacing w:line="240" w:lineRule="auto"/>
              <w:jc w:val="center"/>
              <w:rPr>
                <w:lang w:val="sr-Cyrl-RS"/>
              </w:rPr>
            </w:pPr>
            <w:r w:rsidRPr="0027646A">
              <w:rPr>
                <w:lang w:val="sr-Cyrl-RS"/>
              </w:rPr>
              <w:t>5 (пет)</w:t>
            </w:r>
          </w:p>
        </w:tc>
      </w:tr>
      <w:tr w:rsidR="003B3DF2" w14:paraId="3DE44106" w14:textId="77777777" w:rsidTr="0027646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7D7FF" w14:textId="77777777" w:rsidR="003B3DF2" w:rsidRDefault="003B3DF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307F" w14:textId="3A789854" w:rsidR="003B3DF2" w:rsidRDefault="003B3DF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Александра Несторовић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5054" w14:textId="621233B8" w:rsidR="003B3DF2" w:rsidRDefault="003B3DF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2021/0023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7856" w14:textId="5FE009C2" w:rsidR="003B3DF2" w:rsidRDefault="003B3DF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6292" w14:textId="284941A1" w:rsidR="003B3DF2" w:rsidRDefault="0027646A">
            <w:pPr>
              <w:spacing w:line="240" w:lineRule="auto"/>
              <w:jc w:val="center"/>
              <w:rPr>
                <w:lang w:val="sr-Cyrl-RS"/>
              </w:rPr>
            </w:pPr>
            <w:r w:rsidRPr="0027646A">
              <w:rPr>
                <w:lang w:val="sr-Cyrl-RS"/>
              </w:rPr>
              <w:t>5 (пет)</w:t>
            </w:r>
          </w:p>
        </w:tc>
      </w:tr>
      <w:tr w:rsidR="003B3DF2" w14:paraId="3880394A" w14:textId="77777777" w:rsidTr="0027646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4FAE" w14:textId="77777777" w:rsidR="003B3DF2" w:rsidRDefault="003B3DF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B183" w14:textId="47262747" w:rsidR="003B3DF2" w:rsidRDefault="0027646A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Бојана Вучковић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A644" w14:textId="668B5C22" w:rsidR="003B3DF2" w:rsidRDefault="0027646A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2020/0279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309B" w14:textId="72FB54A1" w:rsidR="003B3DF2" w:rsidRDefault="0027646A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8319" w14:textId="36D731F1" w:rsidR="003B3DF2" w:rsidRDefault="0027646A">
            <w:pPr>
              <w:spacing w:line="240" w:lineRule="auto"/>
              <w:jc w:val="center"/>
              <w:rPr>
                <w:lang w:val="sr-Cyrl-RS"/>
              </w:rPr>
            </w:pPr>
            <w:r w:rsidRPr="0027646A">
              <w:rPr>
                <w:lang w:val="sr-Cyrl-RS"/>
              </w:rPr>
              <w:t>5 (пет)</w:t>
            </w:r>
          </w:p>
        </w:tc>
      </w:tr>
      <w:tr w:rsidR="003B3DF2" w14:paraId="66054999" w14:textId="77777777" w:rsidTr="0027646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2923E" w14:textId="77777777" w:rsidR="003B3DF2" w:rsidRDefault="003B3DF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1D82" w14:textId="484FFD9F" w:rsidR="003B3DF2" w:rsidRDefault="0027646A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Светлана Милановић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B48E" w14:textId="201222F9" w:rsidR="003B3DF2" w:rsidRDefault="0027646A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67/15-ПВ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8B7F" w14:textId="79D47E30" w:rsidR="003B3DF2" w:rsidRDefault="0027646A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4DCC" w14:textId="0D8B149C" w:rsidR="003B3DF2" w:rsidRDefault="0027646A">
            <w:pPr>
              <w:spacing w:line="240" w:lineRule="auto"/>
              <w:jc w:val="center"/>
              <w:rPr>
                <w:lang w:val="sr-Cyrl-RS"/>
              </w:rPr>
            </w:pPr>
            <w:r w:rsidRPr="0027646A">
              <w:rPr>
                <w:lang w:val="sr-Cyrl-RS"/>
              </w:rPr>
              <w:t>5 (пет)</w:t>
            </w:r>
          </w:p>
        </w:tc>
      </w:tr>
      <w:tr w:rsidR="003B3DF2" w14:paraId="1E0E1B58" w14:textId="77777777" w:rsidTr="0027646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5F26" w14:textId="77777777" w:rsidR="003B3DF2" w:rsidRDefault="003B3DF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3C93" w14:textId="397FF624" w:rsidR="003B3DF2" w:rsidRDefault="0027646A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Александра Ђорђевић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B255" w14:textId="25B9DAE2" w:rsidR="003B3DF2" w:rsidRDefault="0027646A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2021/0235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6C68" w14:textId="0134BAC0" w:rsidR="003B3DF2" w:rsidRDefault="0027646A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7944" w14:textId="4F4CE9CC" w:rsidR="003B3DF2" w:rsidRDefault="0027646A">
            <w:pPr>
              <w:spacing w:line="240" w:lineRule="auto"/>
              <w:jc w:val="center"/>
              <w:rPr>
                <w:lang w:val="sr-Cyrl-RS"/>
              </w:rPr>
            </w:pPr>
            <w:r w:rsidRPr="0027646A">
              <w:rPr>
                <w:lang w:val="sr-Cyrl-RS"/>
              </w:rPr>
              <w:t>5 (пет)</w:t>
            </w:r>
          </w:p>
        </w:tc>
      </w:tr>
      <w:tr w:rsidR="003B3DF2" w14:paraId="104A762F" w14:textId="77777777" w:rsidTr="0027646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BD032" w14:textId="77777777" w:rsidR="003B3DF2" w:rsidRDefault="003B3DF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20.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BDBE" w14:textId="1AEAD94A" w:rsidR="003B3DF2" w:rsidRDefault="0027646A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Анђела Јовановић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08FB" w14:textId="37EC659F" w:rsidR="003B3DF2" w:rsidRDefault="0027646A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2021/0265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287A" w14:textId="0238116C" w:rsidR="003B3DF2" w:rsidRDefault="0027646A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9900" w14:textId="4A862884" w:rsidR="003B3DF2" w:rsidRDefault="0027646A">
            <w:pPr>
              <w:spacing w:line="240" w:lineRule="auto"/>
              <w:jc w:val="center"/>
              <w:rPr>
                <w:lang w:val="sr-Cyrl-RS"/>
              </w:rPr>
            </w:pPr>
            <w:r w:rsidRPr="0027646A">
              <w:rPr>
                <w:lang w:val="sr-Cyrl-RS"/>
              </w:rPr>
              <w:t>5 (пет)</w:t>
            </w:r>
          </w:p>
        </w:tc>
      </w:tr>
      <w:tr w:rsidR="003B3DF2" w14:paraId="44CB25D8" w14:textId="77777777" w:rsidTr="0027646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4B31B" w14:textId="77777777" w:rsidR="003B3DF2" w:rsidRDefault="003B3DF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21.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D7F8" w14:textId="308EAB39" w:rsidR="003B3DF2" w:rsidRDefault="0027646A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Наташа Станојевић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11AD" w14:textId="644A791D" w:rsidR="003B3DF2" w:rsidRDefault="0027646A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64/13-У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BF63" w14:textId="18152940" w:rsidR="003B3DF2" w:rsidRDefault="0027646A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12E1" w14:textId="69767E96" w:rsidR="003B3DF2" w:rsidRDefault="0027646A">
            <w:pPr>
              <w:spacing w:line="240" w:lineRule="auto"/>
              <w:jc w:val="center"/>
              <w:rPr>
                <w:lang w:val="sr-Cyrl-RS"/>
              </w:rPr>
            </w:pPr>
            <w:r w:rsidRPr="0027646A">
              <w:rPr>
                <w:lang w:val="sr-Cyrl-RS"/>
              </w:rPr>
              <w:t>5 (пет)</w:t>
            </w:r>
          </w:p>
        </w:tc>
      </w:tr>
      <w:tr w:rsidR="003B3DF2" w14:paraId="0C0FCEDD" w14:textId="77777777" w:rsidTr="0027646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79CB8" w14:textId="77777777" w:rsidR="003B3DF2" w:rsidRDefault="003B3DF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22.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2319" w14:textId="6EDB9018" w:rsidR="003B3DF2" w:rsidRDefault="0027646A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Миљана Станковић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5145" w14:textId="75E074D5" w:rsidR="003B3DF2" w:rsidRDefault="0027646A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2021/0243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A014" w14:textId="7ABDA214" w:rsidR="003B3DF2" w:rsidRDefault="0027646A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FB34" w14:textId="62D473E9" w:rsidR="003B3DF2" w:rsidRDefault="0027646A">
            <w:pPr>
              <w:spacing w:line="240" w:lineRule="auto"/>
              <w:jc w:val="center"/>
              <w:rPr>
                <w:lang w:val="sr-Cyrl-RS"/>
              </w:rPr>
            </w:pPr>
            <w:r w:rsidRPr="0027646A">
              <w:rPr>
                <w:lang w:val="sr-Cyrl-RS"/>
              </w:rPr>
              <w:t>5 (пет)</w:t>
            </w:r>
          </w:p>
        </w:tc>
      </w:tr>
      <w:tr w:rsidR="003B3DF2" w14:paraId="7948DB77" w14:textId="77777777" w:rsidTr="0027646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FA703" w14:textId="77777777" w:rsidR="003B3DF2" w:rsidRDefault="003B3DF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23.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F6CF" w14:textId="6AF1540C" w:rsidR="003B3DF2" w:rsidRDefault="0027646A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Ацо Ратковић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1912" w14:textId="1238A3BA" w:rsidR="003B3DF2" w:rsidRDefault="0027646A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2021/0254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B863" w14:textId="758B6652" w:rsidR="003B3DF2" w:rsidRDefault="0027646A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празан папир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5035" w14:textId="1EEB4420" w:rsidR="003B3DF2" w:rsidRDefault="0027646A">
            <w:pPr>
              <w:spacing w:line="240" w:lineRule="auto"/>
              <w:jc w:val="center"/>
              <w:rPr>
                <w:lang w:val="sr-Cyrl-RS"/>
              </w:rPr>
            </w:pPr>
            <w:r w:rsidRPr="0027646A">
              <w:rPr>
                <w:lang w:val="sr-Cyrl-RS"/>
              </w:rPr>
              <w:t>5 (пет)</w:t>
            </w:r>
          </w:p>
        </w:tc>
      </w:tr>
    </w:tbl>
    <w:p w14:paraId="0497A517" w14:textId="77777777" w:rsidR="003B3DF2" w:rsidRDefault="003B3DF2" w:rsidP="003B3DF2">
      <w:pPr>
        <w:jc w:val="both"/>
        <w:rPr>
          <w:sz w:val="20"/>
          <w:szCs w:val="20"/>
          <w:lang w:val="sr-Cyrl-RS"/>
        </w:rPr>
      </w:pPr>
      <w:r>
        <w:rPr>
          <w:lang w:val="sr-Cyrl-RS"/>
        </w:rPr>
        <w:t>*</w:t>
      </w:r>
      <w:r>
        <w:rPr>
          <w:sz w:val="20"/>
          <w:szCs w:val="20"/>
          <w:lang w:val="sr-Cyrl-RS"/>
        </w:rPr>
        <w:t>Максимални број поена: 21.</w:t>
      </w:r>
    </w:p>
    <w:p w14:paraId="044575CB" w14:textId="207D6381" w:rsidR="0027646A" w:rsidRPr="0027646A" w:rsidRDefault="0027646A" w:rsidP="0027646A">
      <w:pPr>
        <w:spacing w:after="0"/>
        <w:jc w:val="both"/>
        <w:rPr>
          <w:b/>
          <w:bCs/>
          <w:lang w:val="sr-Cyrl-RS"/>
        </w:rPr>
      </w:pPr>
      <w:r w:rsidRPr="0027646A">
        <w:rPr>
          <w:b/>
          <w:bCs/>
          <w:lang w:val="sr-Cyrl-RS"/>
        </w:rPr>
        <w:t>2018.година уписа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969"/>
        <w:gridCol w:w="1606"/>
        <w:gridCol w:w="1606"/>
        <w:gridCol w:w="1607"/>
      </w:tblGrid>
      <w:tr w:rsidR="0027646A" w14:paraId="029D5F0F" w14:textId="77777777" w:rsidTr="00760A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5D70C6" w14:textId="77777777" w:rsidR="0027646A" w:rsidRDefault="0027646A" w:rsidP="0027646A">
            <w:pPr>
              <w:spacing w:line="240" w:lineRule="auto"/>
              <w:jc w:val="both"/>
              <w:rPr>
                <w:lang w:val="sr-Cyrl-R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1BC2F66" w14:textId="77777777" w:rsidR="0027646A" w:rsidRDefault="0027646A" w:rsidP="0027646A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Име и презиме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B73433B" w14:textId="77777777" w:rsidR="0027646A" w:rsidRDefault="0027646A" w:rsidP="0027646A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Индекс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FE70CEA" w14:textId="77777777" w:rsidR="0027646A" w:rsidRDefault="0027646A" w:rsidP="0027646A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Поени*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DE76F16" w14:textId="77777777" w:rsidR="0027646A" w:rsidRDefault="0027646A" w:rsidP="0027646A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Оцена</w:t>
            </w:r>
          </w:p>
        </w:tc>
      </w:tr>
      <w:tr w:rsidR="0027646A" w14:paraId="72ABDE29" w14:textId="77777777" w:rsidTr="00760A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48189" w14:textId="77777777" w:rsidR="0027646A" w:rsidRDefault="0027646A" w:rsidP="0027646A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62BA" w14:textId="4D2046C3" w:rsidR="0027646A" w:rsidRDefault="00A6094E" w:rsidP="0027646A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Ана Ђурић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5104" w14:textId="69981AD6" w:rsidR="0027646A" w:rsidRDefault="00A6094E" w:rsidP="0027646A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2018/0227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B8F5" w14:textId="069AC7DA" w:rsidR="0027646A" w:rsidRDefault="00A6094E" w:rsidP="0027646A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9.5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52D1" w14:textId="1A23CB66" w:rsidR="0027646A" w:rsidRDefault="00A6094E" w:rsidP="0027646A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  <w:tr w:rsidR="0027646A" w14:paraId="0939AF1B" w14:textId="77777777" w:rsidTr="00760A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6BA9D" w14:textId="77777777" w:rsidR="0027646A" w:rsidRDefault="0027646A" w:rsidP="0027646A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EC48" w14:textId="367DB617" w:rsidR="0027646A" w:rsidRDefault="00A6094E" w:rsidP="0027646A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Невена Дражић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586E" w14:textId="438B7285" w:rsidR="0027646A" w:rsidRDefault="00A6094E" w:rsidP="0027646A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2018/0272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385F" w14:textId="57B54077" w:rsidR="0027646A" w:rsidRDefault="00A6094E" w:rsidP="0027646A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6823" w14:textId="7645F733" w:rsidR="0027646A" w:rsidRDefault="00A6094E" w:rsidP="0027646A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</w:tbl>
    <w:p w14:paraId="41EF478B" w14:textId="45918D6B" w:rsidR="0027646A" w:rsidRPr="0027646A" w:rsidRDefault="0027646A" w:rsidP="003B3DF2">
      <w:pPr>
        <w:jc w:val="both"/>
        <w:rPr>
          <w:sz w:val="20"/>
          <w:szCs w:val="20"/>
          <w:lang w:val="sr-Cyrl-RS"/>
        </w:rPr>
      </w:pPr>
      <w:r w:rsidRPr="0027646A">
        <w:rPr>
          <w:sz w:val="20"/>
          <w:szCs w:val="20"/>
          <w:lang w:val="sr-Cyrl-RS"/>
        </w:rPr>
        <w:t xml:space="preserve">*Максимални број поена: </w:t>
      </w:r>
      <w:r>
        <w:rPr>
          <w:sz w:val="20"/>
          <w:szCs w:val="20"/>
          <w:lang w:val="sr-Cyrl-RS"/>
        </w:rPr>
        <w:t>18</w:t>
      </w:r>
      <w:r w:rsidRPr="0027646A">
        <w:rPr>
          <w:sz w:val="20"/>
          <w:szCs w:val="20"/>
          <w:lang w:val="sr-Cyrl-RS"/>
        </w:rPr>
        <w:t>.</w:t>
      </w:r>
    </w:p>
    <w:p w14:paraId="48A51A47" w14:textId="69B91B91" w:rsidR="003B3DF2" w:rsidRDefault="003B3DF2" w:rsidP="003B3DF2">
      <w:pPr>
        <w:jc w:val="both"/>
        <w:rPr>
          <w:lang w:val="sr-Cyrl-RS"/>
        </w:rPr>
      </w:pPr>
      <w:r>
        <w:rPr>
          <w:b/>
          <w:bCs/>
          <w:lang w:val="sr-Cyrl-RS"/>
        </w:rPr>
        <w:t>НАПОМЕНА:</w:t>
      </w:r>
      <w:r>
        <w:rPr>
          <w:lang w:val="sr-Cyrl-RS"/>
        </w:rPr>
        <w:t xml:space="preserve"> Увид у радове у среду </w:t>
      </w:r>
      <w:r w:rsidR="0027646A">
        <w:rPr>
          <w:lang w:val="sr-Cyrl-RS"/>
        </w:rPr>
        <w:t>5.новембра</w:t>
      </w:r>
      <w:r>
        <w:rPr>
          <w:lang w:val="sr-Cyrl-RS"/>
        </w:rPr>
        <w:t xml:space="preserve"> у </w:t>
      </w:r>
      <w:r w:rsidR="00B86490">
        <w:rPr>
          <w:lang w:val="sr-Cyrl-RS"/>
        </w:rPr>
        <w:t>9:30</w:t>
      </w:r>
      <w:r>
        <w:rPr>
          <w:lang w:val="sr-Cyrl-RS"/>
        </w:rPr>
        <w:t>.</w:t>
      </w:r>
    </w:p>
    <w:p w14:paraId="333DE0F4" w14:textId="77777777" w:rsidR="003B3DF2" w:rsidRPr="003B3DF2" w:rsidRDefault="003B3DF2">
      <w:pPr>
        <w:rPr>
          <w:lang w:val="sr-Cyrl-RS"/>
        </w:rPr>
      </w:pPr>
    </w:p>
    <w:sectPr w:rsidR="003B3DF2" w:rsidRPr="003B3D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DF2"/>
    <w:rsid w:val="0027646A"/>
    <w:rsid w:val="003B3DF2"/>
    <w:rsid w:val="00A6094E"/>
    <w:rsid w:val="00B86490"/>
    <w:rsid w:val="00EA490B"/>
    <w:rsid w:val="00F6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6354A"/>
  <w15:chartTrackingRefBased/>
  <w15:docId w15:val="{6D9AEFBC-95F2-40AE-A1E8-41BAA711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DF2"/>
    <w:pPr>
      <w:spacing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3DF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DF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DF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DF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DF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DF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DF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DF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DF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D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D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D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D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D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D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D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D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D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3D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DF2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3D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DF2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D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DF2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3B3D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D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D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DF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B3DF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2025-11-01T07:37:00Z</dcterms:created>
  <dcterms:modified xsi:type="dcterms:W3CDTF">2025-11-01T08:07:00Z</dcterms:modified>
</cp:coreProperties>
</file>