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CA" w:rsidRPr="004B714F" w:rsidRDefault="00EA1D35" w:rsidP="006142C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ИНКЛУЗИВНО ОБРАЗОВАЊЕ</w:t>
      </w:r>
      <w:r w:rsidR="004B714F">
        <w:rPr>
          <w:rFonts w:ascii="Times New Roman" w:hAnsi="Times New Roman" w:cs="Times New Roman"/>
          <w:b/>
          <w:lang w:val="sr-Cyrl-RS"/>
        </w:rPr>
        <w:t>–ТЕОРИЈА И ПРАКСА</w:t>
      </w:r>
    </w:p>
    <w:p w:rsidR="006142CA" w:rsidRPr="00231B41" w:rsidRDefault="005938DD">
      <w:pPr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</w:rPr>
        <w:t>31.10.2025.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95"/>
        <w:gridCol w:w="1701"/>
        <w:gridCol w:w="1276"/>
        <w:gridCol w:w="2125"/>
        <w:gridCol w:w="2125"/>
        <w:gridCol w:w="1561"/>
        <w:gridCol w:w="1416"/>
        <w:gridCol w:w="1416"/>
        <w:gridCol w:w="1353"/>
      </w:tblGrid>
      <w:tr w:rsidR="0050191C" w:rsidRPr="0050191C" w:rsidTr="00391106">
        <w:tc>
          <w:tcPr>
            <w:tcW w:w="695" w:type="pct"/>
          </w:tcPr>
          <w:p w:rsidR="00EB4222" w:rsidRPr="0050191C" w:rsidRDefault="00EB4222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50191C">
              <w:rPr>
                <w:rFonts w:ascii="Times New Roman" w:hAnsi="Times New Roman" w:cs="Times New Roman"/>
                <w:i/>
                <w:lang w:val="sr-Cyrl-RS"/>
              </w:rPr>
              <w:t>Име и презиме</w:t>
            </w:r>
          </w:p>
        </w:tc>
        <w:tc>
          <w:tcPr>
            <w:tcW w:w="564" w:type="pct"/>
          </w:tcPr>
          <w:p w:rsidR="00EB4222" w:rsidRPr="0050191C" w:rsidRDefault="00EB4222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50191C">
              <w:rPr>
                <w:rFonts w:ascii="Times New Roman" w:hAnsi="Times New Roman" w:cs="Times New Roman"/>
                <w:i/>
                <w:lang w:val="sr-Cyrl-RS"/>
              </w:rPr>
              <w:t>Број индекса</w:t>
            </w:r>
          </w:p>
        </w:tc>
        <w:tc>
          <w:tcPr>
            <w:tcW w:w="423" w:type="pct"/>
          </w:tcPr>
          <w:p w:rsidR="00EB4222" w:rsidRPr="0050191C" w:rsidRDefault="00EA557A" w:rsidP="00EA557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активност на часовима</w:t>
            </w:r>
          </w:p>
        </w:tc>
        <w:tc>
          <w:tcPr>
            <w:tcW w:w="705" w:type="pct"/>
          </w:tcPr>
          <w:p w:rsidR="00EB4222" w:rsidRPr="0050191C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shd w:val="clear" w:color="auto" w:fill="FCFCFC"/>
              </w:rPr>
              <w:t>информације по </w:t>
            </w:r>
            <w:r w:rsidRPr="0050191C">
              <w:rPr>
                <w:shd w:val="clear" w:color="auto" w:fill="FCFCFC"/>
                <w:lang w:val="sr-Cyrl-RS"/>
              </w:rPr>
              <w:t xml:space="preserve">областима ПП-а: број тачних одговора од могућих </w:t>
            </w:r>
            <w:r w:rsidRPr="0050191C">
              <w:rPr>
                <w:b/>
                <w:shd w:val="clear" w:color="auto" w:fill="FCFCFC"/>
                <w:lang w:val="sr-Cyrl-RS"/>
              </w:rPr>
              <w:t>7</w:t>
            </w:r>
          </w:p>
        </w:tc>
        <w:tc>
          <w:tcPr>
            <w:tcW w:w="705" w:type="pct"/>
          </w:tcPr>
          <w:p w:rsidR="00EB4222" w:rsidRPr="0050191C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индивидуализација</w:t>
            </w:r>
          </w:p>
        </w:tc>
        <w:tc>
          <w:tcPr>
            <w:tcW w:w="518" w:type="pct"/>
          </w:tcPr>
          <w:p w:rsidR="00EB4222" w:rsidRPr="0050191C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презентација</w:t>
            </w:r>
          </w:p>
        </w:tc>
        <w:tc>
          <w:tcPr>
            <w:tcW w:w="470" w:type="pct"/>
          </w:tcPr>
          <w:p w:rsidR="00EB4222" w:rsidRPr="0050191C" w:rsidRDefault="00F931E9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к</w:t>
            </w:r>
            <w:r w:rsidR="00EB4222" w:rsidRPr="0050191C">
              <w:rPr>
                <w:rFonts w:ascii="Times New Roman" w:hAnsi="Times New Roman" w:cs="Times New Roman"/>
                <w:lang w:val="sr-Cyrl-RS"/>
              </w:rPr>
              <w:t>олоквијум</w:t>
            </w:r>
            <w:r w:rsidRPr="0050191C">
              <w:rPr>
                <w:rFonts w:ascii="Times New Roman" w:hAnsi="Times New Roman" w:cs="Times New Roman"/>
                <w:lang w:val="sr-Cyrl-RS"/>
              </w:rPr>
              <w:t>ски део</w:t>
            </w:r>
          </w:p>
          <w:p w:rsidR="002011F8" w:rsidRPr="0050191C" w:rsidRDefault="002011F8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B4222" w:rsidRPr="0050191C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470" w:type="pct"/>
          </w:tcPr>
          <w:p w:rsidR="00EB4222" w:rsidRPr="0050191C" w:rsidRDefault="002011F8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испитни део</w:t>
            </w:r>
          </w:p>
          <w:p w:rsidR="000F6290" w:rsidRPr="0050191C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F6290" w:rsidRPr="0050191C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F6290" w:rsidRPr="0050191C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449" w:type="pct"/>
          </w:tcPr>
          <w:p w:rsidR="00EB4222" w:rsidRPr="0050191C" w:rsidRDefault="00EA55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УКУПНО</w:t>
            </w:r>
          </w:p>
        </w:tc>
      </w:tr>
      <w:tr w:rsidR="0050191C" w:rsidRPr="0050191C" w:rsidTr="00391106">
        <w:tc>
          <w:tcPr>
            <w:tcW w:w="695" w:type="pct"/>
          </w:tcPr>
          <w:p w:rsidR="00EB4222" w:rsidRPr="0050191C" w:rsidRDefault="00EB4222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50191C">
              <w:rPr>
                <w:rFonts w:ascii="Times New Roman" w:eastAsia="Times New Roman" w:hAnsi="Times New Roman" w:cs="Times New Roman"/>
                <w:lang w:val="sr-Latn-CS" w:eastAsia="sr-Latn-CS"/>
              </w:rPr>
              <w:t>Милена С. Девић</w:t>
            </w:r>
          </w:p>
        </w:tc>
        <w:tc>
          <w:tcPr>
            <w:tcW w:w="564" w:type="pct"/>
          </w:tcPr>
          <w:p w:rsidR="00EB4222" w:rsidRPr="0050191C" w:rsidRDefault="00EB4222" w:rsidP="00900A3A">
            <w:pPr>
              <w:rPr>
                <w:lang w:val="sr-Cyrl-RS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10</w:t>
            </w:r>
            <w:r w:rsidRPr="0050191C">
              <w:rPr>
                <w:rFonts w:ascii="Times New Roman" w:hAnsi="Times New Roman" w:cs="Times New Roman"/>
              </w:rPr>
              <w:t>/2024-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18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" w:type="pct"/>
          </w:tcPr>
          <w:p w:rsidR="00EB4222" w:rsidRPr="0050191C" w:rsidRDefault="0082543D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0" w:type="pct"/>
          </w:tcPr>
          <w:p w:rsidR="00EB4222" w:rsidRPr="0050191C" w:rsidRDefault="002C2D04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449" w:type="pct"/>
          </w:tcPr>
          <w:p w:rsidR="00EB4222" w:rsidRPr="0050191C" w:rsidRDefault="002C2D04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61 (7)</w:t>
            </w:r>
          </w:p>
        </w:tc>
      </w:tr>
      <w:tr w:rsidR="0050191C" w:rsidRPr="0050191C" w:rsidTr="00391106">
        <w:tc>
          <w:tcPr>
            <w:tcW w:w="695" w:type="pct"/>
          </w:tcPr>
          <w:p w:rsidR="00EB4222" w:rsidRPr="0050191C" w:rsidRDefault="00EB4222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50191C">
              <w:rPr>
                <w:rFonts w:ascii="Times New Roman" w:eastAsia="Times New Roman" w:hAnsi="Times New Roman" w:cs="Times New Roman"/>
                <w:lang w:val="sr-Latn-CS" w:eastAsia="sr-Latn-CS"/>
              </w:rPr>
              <w:t>Николина Н. Јанковић</w:t>
            </w:r>
          </w:p>
        </w:tc>
        <w:tc>
          <w:tcPr>
            <w:tcW w:w="564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19</w:t>
            </w:r>
            <w:r w:rsidRPr="0050191C">
              <w:rPr>
                <w:rFonts w:ascii="Times New Roman" w:hAnsi="Times New Roman" w:cs="Times New Roman"/>
              </w:rPr>
              <w:t>/2024-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0" w:type="pct"/>
          </w:tcPr>
          <w:p w:rsidR="00EB4222" w:rsidRPr="0050191C" w:rsidRDefault="000B040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470" w:type="pct"/>
          </w:tcPr>
          <w:p w:rsidR="00EB4222" w:rsidRPr="0050191C" w:rsidRDefault="00391106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449" w:type="pct"/>
          </w:tcPr>
          <w:p w:rsidR="00EB4222" w:rsidRPr="0050191C" w:rsidRDefault="00391106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</w:rPr>
              <w:t>51 (6)</w:t>
            </w:r>
          </w:p>
        </w:tc>
      </w:tr>
      <w:tr w:rsidR="0050191C" w:rsidRPr="0050191C" w:rsidTr="00391106">
        <w:tc>
          <w:tcPr>
            <w:tcW w:w="695" w:type="pct"/>
          </w:tcPr>
          <w:p w:rsidR="00EB4222" w:rsidRPr="0050191C" w:rsidRDefault="00EB4222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50191C">
              <w:rPr>
                <w:rFonts w:ascii="Times New Roman" w:eastAsia="Times New Roman" w:hAnsi="Times New Roman" w:cs="Times New Roman"/>
                <w:lang w:val="sr-Latn-CS" w:eastAsia="sr-Latn-CS"/>
              </w:rPr>
              <w:t>Слађана М. Лазовић</w:t>
            </w:r>
          </w:p>
        </w:tc>
        <w:tc>
          <w:tcPr>
            <w:tcW w:w="564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30</w:t>
            </w:r>
            <w:r w:rsidRPr="0050191C">
              <w:rPr>
                <w:rFonts w:ascii="Times New Roman" w:hAnsi="Times New Roman" w:cs="Times New Roman"/>
              </w:rPr>
              <w:t>/2024-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0" w:type="pct"/>
          </w:tcPr>
          <w:p w:rsidR="00EB4222" w:rsidRPr="0050191C" w:rsidRDefault="00EC752F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470" w:type="pct"/>
          </w:tcPr>
          <w:p w:rsidR="00EB4222" w:rsidRPr="0050191C" w:rsidRDefault="00391106" w:rsidP="001D7ACF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14</w:t>
            </w:r>
            <w:r w:rsidR="00A15586" w:rsidRPr="0050191C">
              <w:rPr>
                <w:rFonts w:ascii="Times New Roman" w:hAnsi="Times New Roman" w:cs="Times New Roman"/>
                <w:lang w:val="sr-Cyrl-RS"/>
              </w:rPr>
              <w:t>.5</w:t>
            </w:r>
            <w:r w:rsidR="00096969" w:rsidRPr="0050191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449" w:type="pct"/>
          </w:tcPr>
          <w:p w:rsidR="00EB4222" w:rsidRPr="0050191C" w:rsidRDefault="001D7ACF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50191C" w:rsidRPr="0050191C" w:rsidTr="00391106">
        <w:tc>
          <w:tcPr>
            <w:tcW w:w="695" w:type="pct"/>
          </w:tcPr>
          <w:p w:rsidR="00EB4222" w:rsidRPr="0050191C" w:rsidRDefault="00EB4222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50191C">
              <w:rPr>
                <w:rFonts w:ascii="Times New Roman" w:eastAsia="Times New Roman" w:hAnsi="Times New Roman" w:cs="Times New Roman"/>
                <w:lang w:val="sr-Latn-CS" w:eastAsia="sr-Latn-CS"/>
              </w:rPr>
              <w:t>Марија Д. Васић</w:t>
            </w:r>
          </w:p>
        </w:tc>
        <w:tc>
          <w:tcPr>
            <w:tcW w:w="564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40</w:t>
            </w:r>
            <w:r w:rsidRPr="0050191C">
              <w:rPr>
                <w:rFonts w:ascii="Times New Roman" w:hAnsi="Times New Roman" w:cs="Times New Roman"/>
              </w:rPr>
              <w:t>/2024-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518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0" w:type="pct"/>
          </w:tcPr>
          <w:p w:rsidR="00EB4222" w:rsidRPr="0050191C" w:rsidRDefault="000F6290" w:rsidP="0082543D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25</w:t>
            </w:r>
            <w:r w:rsidR="004B5E80" w:rsidRPr="0050191C">
              <w:rPr>
                <w:rFonts w:ascii="Times New Roman" w:hAnsi="Times New Roman" w:cs="Times New Roman"/>
                <w:lang w:val="sr-Cyrl-RS"/>
              </w:rPr>
              <w:t>.5</w:t>
            </w:r>
          </w:p>
        </w:tc>
        <w:tc>
          <w:tcPr>
            <w:tcW w:w="470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:rsidR="00EB4222" w:rsidRPr="0050191C" w:rsidRDefault="002C2D04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</w:rPr>
              <w:t>51 (6)</w:t>
            </w:r>
          </w:p>
        </w:tc>
      </w:tr>
      <w:tr w:rsidR="0050191C" w:rsidRPr="0050191C" w:rsidTr="00391106">
        <w:tc>
          <w:tcPr>
            <w:tcW w:w="695" w:type="pct"/>
          </w:tcPr>
          <w:p w:rsidR="00EB4222" w:rsidRPr="0050191C" w:rsidRDefault="00EB4222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50191C">
              <w:rPr>
                <w:rFonts w:ascii="Times New Roman" w:eastAsia="Times New Roman" w:hAnsi="Times New Roman" w:cs="Times New Roman"/>
                <w:lang w:val="sr-Latn-CS" w:eastAsia="sr-Latn-CS"/>
              </w:rPr>
              <w:t>Јелена М. Николић</w:t>
            </w:r>
          </w:p>
        </w:tc>
        <w:tc>
          <w:tcPr>
            <w:tcW w:w="564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41</w:t>
            </w:r>
            <w:r w:rsidRPr="0050191C">
              <w:rPr>
                <w:rFonts w:ascii="Times New Roman" w:hAnsi="Times New Roman" w:cs="Times New Roman"/>
              </w:rPr>
              <w:t>/2024-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518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0" w:type="pct"/>
          </w:tcPr>
          <w:p w:rsidR="00EB4222" w:rsidRPr="0050191C" w:rsidRDefault="00391106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3.</w:t>
            </w:r>
            <w:r w:rsidR="004B5E80" w:rsidRPr="0050191C">
              <w:rPr>
                <w:rFonts w:ascii="Times New Roman" w:hAnsi="Times New Roman" w:cs="Times New Roman"/>
                <w:lang w:val="sr-Cyrl-RS"/>
              </w:rPr>
              <w:t>5 (н.п.)</w:t>
            </w:r>
          </w:p>
        </w:tc>
        <w:tc>
          <w:tcPr>
            <w:tcW w:w="470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:rsidR="00EB4222" w:rsidRPr="0050191C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0191C" w:rsidRPr="0050191C" w:rsidTr="00391106">
        <w:tc>
          <w:tcPr>
            <w:tcW w:w="695" w:type="pct"/>
          </w:tcPr>
          <w:p w:rsidR="008C330E" w:rsidRPr="0050191C" w:rsidRDefault="008C330E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50191C">
              <w:rPr>
                <w:rFonts w:ascii="Times New Roman" w:eastAsia="Times New Roman" w:hAnsi="Times New Roman" w:cs="Times New Roman"/>
                <w:lang w:val="sr-Latn-CS" w:eastAsia="sr-Latn-CS"/>
              </w:rPr>
              <w:t>Ивана С. Спасојевић</w:t>
            </w:r>
          </w:p>
        </w:tc>
        <w:tc>
          <w:tcPr>
            <w:tcW w:w="564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46/</w:t>
            </w:r>
            <w:r w:rsidRPr="0050191C">
              <w:rPr>
                <w:rFonts w:ascii="Times New Roman" w:hAnsi="Times New Roman" w:cs="Times New Roman"/>
              </w:rPr>
              <w:t>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518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470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470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C330E" w:rsidRPr="0050191C" w:rsidRDefault="008C330E" w:rsidP="00E63CDE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50191C" w:rsidRPr="0050191C" w:rsidTr="00391106">
        <w:tc>
          <w:tcPr>
            <w:tcW w:w="695" w:type="pct"/>
          </w:tcPr>
          <w:p w:rsidR="008C330E" w:rsidRPr="0050191C" w:rsidRDefault="008C330E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50191C">
              <w:rPr>
                <w:rFonts w:ascii="Times New Roman" w:eastAsia="Times New Roman" w:hAnsi="Times New Roman" w:cs="Times New Roman"/>
                <w:lang w:val="sr-Latn-CS" w:eastAsia="sr-Latn-CS"/>
              </w:rPr>
              <w:t>Катарина С. Величковић</w:t>
            </w:r>
          </w:p>
        </w:tc>
        <w:tc>
          <w:tcPr>
            <w:tcW w:w="564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49/</w:t>
            </w:r>
            <w:r w:rsidRPr="0050191C">
              <w:rPr>
                <w:rFonts w:ascii="Times New Roman" w:hAnsi="Times New Roman" w:cs="Times New Roman"/>
              </w:rPr>
              <w:t>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518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0" w:type="pct"/>
          </w:tcPr>
          <w:p w:rsidR="00391106" w:rsidRPr="0050191C" w:rsidRDefault="00391106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6</w:t>
            </w:r>
            <w:r w:rsidR="002A7DA7" w:rsidRPr="0050191C">
              <w:rPr>
                <w:rFonts w:ascii="Times New Roman" w:hAnsi="Times New Roman" w:cs="Times New Roman"/>
                <w:lang w:val="sr-Cyrl-RS"/>
              </w:rPr>
              <w:t xml:space="preserve"> (н.п.)</w:t>
            </w:r>
          </w:p>
        </w:tc>
        <w:tc>
          <w:tcPr>
            <w:tcW w:w="470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0191C" w:rsidRPr="0050191C" w:rsidTr="00391106">
        <w:tc>
          <w:tcPr>
            <w:tcW w:w="69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  <w:lang w:val="sr-Cyrl-RS"/>
              </w:rPr>
            </w:pPr>
            <w:r w:rsidRPr="0050191C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  <w:lang w:val="sr-Cyrl-RS"/>
              </w:rPr>
              <w:t>Ивана З. Крагуљац</w:t>
            </w:r>
          </w:p>
        </w:tc>
        <w:tc>
          <w:tcPr>
            <w:tcW w:w="564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52/</w:t>
            </w:r>
            <w:r w:rsidRPr="0050191C">
              <w:rPr>
                <w:rFonts w:ascii="Times New Roman" w:hAnsi="Times New Roman" w:cs="Times New Roman"/>
              </w:rPr>
              <w:t>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0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518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</w:tcPr>
          <w:p w:rsidR="008C330E" w:rsidRPr="0050191C" w:rsidRDefault="00907B30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1</w:t>
            </w:r>
            <w:r w:rsidRPr="0050191C">
              <w:rPr>
                <w:rFonts w:ascii="Times New Roman" w:hAnsi="Times New Roman" w:cs="Times New Roman"/>
              </w:rPr>
              <w:t>8</w:t>
            </w:r>
            <w:r w:rsidR="002A7DA7" w:rsidRPr="0050191C">
              <w:rPr>
                <w:rFonts w:ascii="Times New Roman" w:hAnsi="Times New Roman" w:cs="Times New Roman"/>
                <w:lang w:val="sr-Cyrl-RS"/>
              </w:rPr>
              <w:t xml:space="preserve"> положила</w:t>
            </w:r>
          </w:p>
        </w:tc>
        <w:tc>
          <w:tcPr>
            <w:tcW w:w="470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</w:tr>
      <w:tr w:rsidR="0050191C" w:rsidRPr="0050191C" w:rsidTr="00391106">
        <w:tc>
          <w:tcPr>
            <w:tcW w:w="695" w:type="pct"/>
          </w:tcPr>
          <w:p w:rsidR="008C330E" w:rsidRPr="0050191C" w:rsidRDefault="008C330E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50191C">
              <w:rPr>
                <w:rFonts w:ascii="Times New Roman" w:eastAsia="Times New Roman" w:hAnsi="Times New Roman" w:cs="Times New Roman"/>
                <w:lang w:val="sr-Cyrl-RS" w:eastAsia="sr-Latn-CS"/>
              </w:rPr>
              <w:t>Нина Г. Стојановић</w:t>
            </w:r>
          </w:p>
        </w:tc>
        <w:tc>
          <w:tcPr>
            <w:tcW w:w="564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II-</w:t>
            </w:r>
            <w:r w:rsidRPr="0050191C">
              <w:rPr>
                <w:rFonts w:ascii="Times New Roman" w:hAnsi="Times New Roman" w:cs="Times New Roman"/>
                <w:lang w:val="sr-Cyrl-RS"/>
              </w:rPr>
              <w:t>56/</w:t>
            </w:r>
            <w:r w:rsidRPr="0050191C">
              <w:rPr>
                <w:rFonts w:ascii="Times New Roman" w:hAnsi="Times New Roman" w:cs="Times New Roman"/>
              </w:rPr>
              <w:t>2024-</w:t>
            </w:r>
            <w:r w:rsidRPr="0050191C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05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18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</w:rPr>
            </w:pPr>
            <w:r w:rsidRPr="0050191C">
              <w:rPr>
                <w:rFonts w:ascii="Times New Roman" w:hAnsi="Times New Roman" w:cs="Times New Roman"/>
                <w:lang w:val="sr-Cyrl-RS"/>
              </w:rPr>
              <w:t>1</w:t>
            </w:r>
            <w:r w:rsidR="008738A8" w:rsidRPr="0050191C">
              <w:rPr>
                <w:rFonts w:ascii="Times New Roman" w:hAnsi="Times New Roman" w:cs="Times New Roman"/>
                <w:lang w:val="en-US"/>
              </w:rPr>
              <w:t>4</w:t>
            </w:r>
            <w:r w:rsidRPr="0050191C">
              <w:rPr>
                <w:rFonts w:ascii="Times New Roman" w:hAnsi="Times New Roman" w:cs="Times New Roman"/>
                <w:lang w:val="en-US"/>
              </w:rPr>
              <w:t>.5</w:t>
            </w:r>
            <w:r w:rsidRPr="0050191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0191C">
              <w:rPr>
                <w:rFonts w:ascii="Times New Roman" w:hAnsi="Times New Roman" w:cs="Times New Roman"/>
              </w:rPr>
              <w:t>(</w:t>
            </w:r>
            <w:r w:rsidRPr="0050191C">
              <w:rPr>
                <w:rFonts w:ascii="Times New Roman" w:hAnsi="Times New Roman" w:cs="Times New Roman"/>
                <w:lang w:val="sr-Cyrl-RS"/>
              </w:rPr>
              <w:t>н.п.</w:t>
            </w:r>
            <w:r w:rsidRPr="005019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0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:rsidR="008C330E" w:rsidRPr="0050191C" w:rsidRDefault="008C330E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504FF" w:rsidRPr="002D7B8E" w:rsidRDefault="009504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504FF" w:rsidRPr="002D7B8E" w:rsidSect="00320FEB">
      <w:pgSz w:w="16838" w:h="11906" w:orient="landscape"/>
      <w:pgMar w:top="1417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1723"/>
    <w:multiLevelType w:val="hybridMultilevel"/>
    <w:tmpl w:val="206E85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AC"/>
    <w:rsid w:val="00000BA7"/>
    <w:rsid w:val="00000DFF"/>
    <w:rsid w:val="00006E6E"/>
    <w:rsid w:val="00020FB7"/>
    <w:rsid w:val="00026BA4"/>
    <w:rsid w:val="00096969"/>
    <w:rsid w:val="000B0402"/>
    <w:rsid w:val="000B4564"/>
    <w:rsid w:val="000D29E2"/>
    <w:rsid w:val="000D3B64"/>
    <w:rsid w:val="000E0D3A"/>
    <w:rsid w:val="000F2930"/>
    <w:rsid w:val="000F3455"/>
    <w:rsid w:val="000F6290"/>
    <w:rsid w:val="00111E19"/>
    <w:rsid w:val="0011277B"/>
    <w:rsid w:val="00122128"/>
    <w:rsid w:val="0012682F"/>
    <w:rsid w:val="001410BC"/>
    <w:rsid w:val="00152547"/>
    <w:rsid w:val="001536DD"/>
    <w:rsid w:val="00163B3F"/>
    <w:rsid w:val="001911D0"/>
    <w:rsid w:val="001A413A"/>
    <w:rsid w:val="001A79E3"/>
    <w:rsid w:val="001B2A53"/>
    <w:rsid w:val="001D7ACF"/>
    <w:rsid w:val="002011F8"/>
    <w:rsid w:val="00205DD9"/>
    <w:rsid w:val="00231B41"/>
    <w:rsid w:val="002339B0"/>
    <w:rsid w:val="0023647A"/>
    <w:rsid w:val="00245376"/>
    <w:rsid w:val="0026031A"/>
    <w:rsid w:val="00265AC0"/>
    <w:rsid w:val="00275B30"/>
    <w:rsid w:val="00280AB5"/>
    <w:rsid w:val="00286732"/>
    <w:rsid w:val="002A22B7"/>
    <w:rsid w:val="002A7DA7"/>
    <w:rsid w:val="002C2D04"/>
    <w:rsid w:val="002D7B8E"/>
    <w:rsid w:val="002E0B2C"/>
    <w:rsid w:val="002E1813"/>
    <w:rsid w:val="00317B0F"/>
    <w:rsid w:val="00320FEB"/>
    <w:rsid w:val="00326064"/>
    <w:rsid w:val="0034041B"/>
    <w:rsid w:val="00347135"/>
    <w:rsid w:val="00360519"/>
    <w:rsid w:val="003632C7"/>
    <w:rsid w:val="00363A61"/>
    <w:rsid w:val="00374B77"/>
    <w:rsid w:val="00375B43"/>
    <w:rsid w:val="00375EFC"/>
    <w:rsid w:val="00384F12"/>
    <w:rsid w:val="003910E8"/>
    <w:rsid w:val="00391106"/>
    <w:rsid w:val="003B3138"/>
    <w:rsid w:val="003C5479"/>
    <w:rsid w:val="003E05E9"/>
    <w:rsid w:val="003F12D6"/>
    <w:rsid w:val="00413A04"/>
    <w:rsid w:val="00441E11"/>
    <w:rsid w:val="004718E1"/>
    <w:rsid w:val="004A4285"/>
    <w:rsid w:val="004A6D74"/>
    <w:rsid w:val="004B5E80"/>
    <w:rsid w:val="004B714F"/>
    <w:rsid w:val="004C0B3B"/>
    <w:rsid w:val="004C58BB"/>
    <w:rsid w:val="0050191C"/>
    <w:rsid w:val="00525A66"/>
    <w:rsid w:val="00532FEA"/>
    <w:rsid w:val="00533010"/>
    <w:rsid w:val="0053685E"/>
    <w:rsid w:val="00557225"/>
    <w:rsid w:val="00560E6D"/>
    <w:rsid w:val="00562721"/>
    <w:rsid w:val="0057768D"/>
    <w:rsid w:val="005811EC"/>
    <w:rsid w:val="00590DF3"/>
    <w:rsid w:val="005938DD"/>
    <w:rsid w:val="005A569F"/>
    <w:rsid w:val="005D7F91"/>
    <w:rsid w:val="005E28E1"/>
    <w:rsid w:val="00610C82"/>
    <w:rsid w:val="006131F9"/>
    <w:rsid w:val="006142CA"/>
    <w:rsid w:val="00615D52"/>
    <w:rsid w:val="006300CC"/>
    <w:rsid w:val="0064767D"/>
    <w:rsid w:val="006511B3"/>
    <w:rsid w:val="006719DB"/>
    <w:rsid w:val="006723DD"/>
    <w:rsid w:val="00672C41"/>
    <w:rsid w:val="00683631"/>
    <w:rsid w:val="00687D2F"/>
    <w:rsid w:val="006B07EA"/>
    <w:rsid w:val="006B18AE"/>
    <w:rsid w:val="006B4CEB"/>
    <w:rsid w:val="006C2C9A"/>
    <w:rsid w:val="006C6D37"/>
    <w:rsid w:val="006D1B0C"/>
    <w:rsid w:val="006F09A5"/>
    <w:rsid w:val="00706330"/>
    <w:rsid w:val="00715FA5"/>
    <w:rsid w:val="007578F9"/>
    <w:rsid w:val="00765895"/>
    <w:rsid w:val="00780616"/>
    <w:rsid w:val="00785F8E"/>
    <w:rsid w:val="007A652E"/>
    <w:rsid w:val="007D2E59"/>
    <w:rsid w:val="007D45A8"/>
    <w:rsid w:val="0082543D"/>
    <w:rsid w:val="008329E1"/>
    <w:rsid w:val="00850C9F"/>
    <w:rsid w:val="008549E3"/>
    <w:rsid w:val="008738A8"/>
    <w:rsid w:val="008A592A"/>
    <w:rsid w:val="008B0540"/>
    <w:rsid w:val="008B37E8"/>
    <w:rsid w:val="008B4239"/>
    <w:rsid w:val="008B6084"/>
    <w:rsid w:val="008C330E"/>
    <w:rsid w:val="008F61C0"/>
    <w:rsid w:val="008F6CFE"/>
    <w:rsid w:val="00900A3A"/>
    <w:rsid w:val="00907B30"/>
    <w:rsid w:val="00911F59"/>
    <w:rsid w:val="009504FF"/>
    <w:rsid w:val="00957EC7"/>
    <w:rsid w:val="00960DFF"/>
    <w:rsid w:val="00976951"/>
    <w:rsid w:val="009836BE"/>
    <w:rsid w:val="009B4378"/>
    <w:rsid w:val="009B6445"/>
    <w:rsid w:val="009C551E"/>
    <w:rsid w:val="009C67E3"/>
    <w:rsid w:val="009E6AEF"/>
    <w:rsid w:val="009E6C5C"/>
    <w:rsid w:val="00A10586"/>
    <w:rsid w:val="00A15586"/>
    <w:rsid w:val="00A3690B"/>
    <w:rsid w:val="00A3743A"/>
    <w:rsid w:val="00A432AB"/>
    <w:rsid w:val="00A508AF"/>
    <w:rsid w:val="00A5147E"/>
    <w:rsid w:val="00A53052"/>
    <w:rsid w:val="00A64B8D"/>
    <w:rsid w:val="00A73859"/>
    <w:rsid w:val="00A74082"/>
    <w:rsid w:val="00A753CC"/>
    <w:rsid w:val="00AA4AF1"/>
    <w:rsid w:val="00B52791"/>
    <w:rsid w:val="00B7205A"/>
    <w:rsid w:val="00B95EC8"/>
    <w:rsid w:val="00B97CB9"/>
    <w:rsid w:val="00BA7CAA"/>
    <w:rsid w:val="00BB239D"/>
    <w:rsid w:val="00BC5BAC"/>
    <w:rsid w:val="00BD12B9"/>
    <w:rsid w:val="00BD6B11"/>
    <w:rsid w:val="00C30055"/>
    <w:rsid w:val="00C3216F"/>
    <w:rsid w:val="00C33B00"/>
    <w:rsid w:val="00C43883"/>
    <w:rsid w:val="00C46DD6"/>
    <w:rsid w:val="00C9613A"/>
    <w:rsid w:val="00CA11B3"/>
    <w:rsid w:val="00CB6500"/>
    <w:rsid w:val="00CC7801"/>
    <w:rsid w:val="00CC7C8C"/>
    <w:rsid w:val="00CE6DF5"/>
    <w:rsid w:val="00D14CA3"/>
    <w:rsid w:val="00D17BDD"/>
    <w:rsid w:val="00D311E5"/>
    <w:rsid w:val="00D3335A"/>
    <w:rsid w:val="00D36D13"/>
    <w:rsid w:val="00D400EB"/>
    <w:rsid w:val="00D533ED"/>
    <w:rsid w:val="00D60261"/>
    <w:rsid w:val="00D82748"/>
    <w:rsid w:val="00D83CA7"/>
    <w:rsid w:val="00D941FC"/>
    <w:rsid w:val="00D97AAA"/>
    <w:rsid w:val="00DA33CC"/>
    <w:rsid w:val="00DB50E0"/>
    <w:rsid w:val="00DE3487"/>
    <w:rsid w:val="00DE4C59"/>
    <w:rsid w:val="00DE5B72"/>
    <w:rsid w:val="00DF306C"/>
    <w:rsid w:val="00DF4BED"/>
    <w:rsid w:val="00DF628E"/>
    <w:rsid w:val="00E012DC"/>
    <w:rsid w:val="00E173BD"/>
    <w:rsid w:val="00E27BA4"/>
    <w:rsid w:val="00E331C7"/>
    <w:rsid w:val="00E34F33"/>
    <w:rsid w:val="00E516FD"/>
    <w:rsid w:val="00E57933"/>
    <w:rsid w:val="00E63CDE"/>
    <w:rsid w:val="00EA1D35"/>
    <w:rsid w:val="00EA557A"/>
    <w:rsid w:val="00EB1319"/>
    <w:rsid w:val="00EB4222"/>
    <w:rsid w:val="00EC6F42"/>
    <w:rsid w:val="00EC752F"/>
    <w:rsid w:val="00EE2CF4"/>
    <w:rsid w:val="00EE6C1F"/>
    <w:rsid w:val="00EF3890"/>
    <w:rsid w:val="00EF6610"/>
    <w:rsid w:val="00F2289B"/>
    <w:rsid w:val="00F46B81"/>
    <w:rsid w:val="00F503F2"/>
    <w:rsid w:val="00F64006"/>
    <w:rsid w:val="00F73626"/>
    <w:rsid w:val="00F931E9"/>
    <w:rsid w:val="00F96FAB"/>
    <w:rsid w:val="00F971A9"/>
    <w:rsid w:val="00FA5DCF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AC"/>
    <w:pPr>
      <w:ind w:left="720"/>
      <w:contextualSpacing/>
    </w:pPr>
  </w:style>
  <w:style w:type="table" w:styleId="TableGrid">
    <w:name w:val="Table Grid"/>
    <w:basedOn w:val="TableNormal"/>
    <w:uiPriority w:val="59"/>
    <w:rsid w:val="00BC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51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AC"/>
    <w:pPr>
      <w:ind w:left="720"/>
      <w:contextualSpacing/>
    </w:pPr>
  </w:style>
  <w:style w:type="table" w:styleId="TableGrid">
    <w:name w:val="Table Grid"/>
    <w:basedOn w:val="TableNormal"/>
    <w:uiPriority w:val="59"/>
    <w:rsid w:val="00BC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51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Reviewer</cp:lastModifiedBy>
  <cp:revision>26</cp:revision>
  <dcterms:created xsi:type="dcterms:W3CDTF">2025-10-13T20:13:00Z</dcterms:created>
  <dcterms:modified xsi:type="dcterms:W3CDTF">2025-11-01T17:02:00Z</dcterms:modified>
</cp:coreProperties>
</file>