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997A" w14:textId="77777777" w:rsidR="001A4BEC" w:rsidRDefault="001A4BEC" w:rsidP="001A4BEC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4ACBA82C" w14:textId="77777777" w:rsidR="001A4BEC" w:rsidRDefault="001A4BEC" w:rsidP="001A4BEC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01FF8B70" w14:textId="26EB8CB5" w:rsidR="001A4BEC" w:rsidRDefault="001A4BEC" w:rsidP="001A4BEC">
      <w:pPr>
        <w:spacing w:after="0"/>
        <w:rPr>
          <w:lang w:val="sr-Cyrl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септембар 3</w:t>
      </w:r>
    </w:p>
    <w:p w14:paraId="4394E6EF" w14:textId="77777777" w:rsidR="001A4BEC" w:rsidRDefault="001A4BEC" w:rsidP="001A4BEC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426C2EDA" w14:textId="77777777" w:rsidR="001A4BEC" w:rsidRDefault="001A4BEC" w:rsidP="001A4BEC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4B4E2B60" w14:textId="77777777" w:rsidR="001A4BEC" w:rsidRDefault="001A4BEC" w:rsidP="001A4BEC">
      <w:pPr>
        <w:rPr>
          <w:lang w:val="sr-Cyrl-RS"/>
        </w:rPr>
      </w:pPr>
    </w:p>
    <w:p w14:paraId="10E2D4F9" w14:textId="6ACF2985" w:rsidR="001A4BEC" w:rsidRDefault="001A4BEC" w:rsidP="001A4BE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6</w:t>
      </w:r>
      <w:r>
        <w:rPr>
          <w:b/>
          <w:bCs/>
          <w:lang w:val="sr-Cyrl-RS"/>
        </w:rPr>
        <w:t>.1</w:t>
      </w:r>
      <w:r>
        <w:rPr>
          <w:b/>
          <w:bCs/>
          <w:lang w:val="sr-Cyrl-RS"/>
        </w:rPr>
        <w:t>1</w:t>
      </w:r>
      <w:r>
        <w:rPr>
          <w:b/>
          <w:bCs/>
          <w:lang w:val="sr-Cyrl-RS"/>
        </w:rPr>
        <w:t xml:space="preserve">.2025.ГОДИНЕ </w:t>
      </w:r>
      <w:r>
        <w:rPr>
          <w:b/>
          <w:bCs/>
          <w:lang w:val="sr-Cyrl-RS"/>
        </w:rPr>
        <w:t>(СЕПТЕМБАР 3</w:t>
      </w:r>
      <w:r>
        <w:rPr>
          <w:b/>
          <w:bCs/>
          <w:lang w:val="sr-Cyrl-RS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1A4BEC" w14:paraId="59469F3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1118CA" w14:textId="77777777" w:rsidR="001A4BEC" w:rsidRDefault="001A4BEC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F0F066" w14:textId="77777777" w:rsidR="001A4BEC" w:rsidRDefault="001A4BE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434BEC" w14:textId="77777777" w:rsidR="001A4BEC" w:rsidRDefault="001A4BE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C498E4" w14:textId="77777777" w:rsidR="001A4BEC" w:rsidRDefault="001A4BE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2A3BD7" w14:textId="77777777" w:rsidR="001A4BEC" w:rsidRDefault="001A4BE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1A4BEC" w14:paraId="75A30AF2" w14:textId="77777777" w:rsidTr="001A4B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E16B" w14:textId="77777777" w:rsidR="001A4BEC" w:rsidRDefault="001A4BE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094" w14:textId="54FF14C3" w:rsidR="001A4BEC" w:rsidRDefault="001A4BEC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Старчевић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C22" w14:textId="53B29B3E" w:rsidR="001A4BEC" w:rsidRDefault="001A4BE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1-27/2024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239F" w14:textId="05FA7D7B" w:rsidR="001A4BEC" w:rsidRDefault="001A4BE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A90" w14:textId="4D25D7DB" w:rsidR="001A4BEC" w:rsidRDefault="001A4BEC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0AE7CE71" w14:textId="77777777" w:rsidR="001A4BEC" w:rsidRDefault="001A4BEC" w:rsidP="001A4BEC">
      <w:pPr>
        <w:jc w:val="both"/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20.</w:t>
      </w:r>
    </w:p>
    <w:p w14:paraId="79E78782" w14:textId="2B38C3F1" w:rsidR="001A4BEC" w:rsidRDefault="001A4BEC" w:rsidP="001A4BEC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</w:t>
      </w:r>
      <w:r>
        <w:rPr>
          <w:lang w:val="sr-Cyrl-RS"/>
        </w:rPr>
        <w:t>вид у рад</w:t>
      </w:r>
      <w:r>
        <w:rPr>
          <w:lang w:val="sr-Cyrl-RS"/>
        </w:rPr>
        <w:t xml:space="preserve"> у среду </w:t>
      </w:r>
      <w:r>
        <w:rPr>
          <w:lang w:val="sr-Cyrl-RS"/>
        </w:rPr>
        <w:t>12</w:t>
      </w:r>
      <w:r>
        <w:rPr>
          <w:lang w:val="sr-Cyrl-RS"/>
        </w:rPr>
        <w:t>.новембра у 9:30.</w:t>
      </w:r>
    </w:p>
    <w:p w14:paraId="09E23224" w14:textId="77777777" w:rsidR="001A4BEC" w:rsidRPr="001A4BEC" w:rsidRDefault="001A4BEC">
      <w:pPr>
        <w:rPr>
          <w:lang w:val="sr-Cyrl-RS"/>
        </w:rPr>
      </w:pPr>
    </w:p>
    <w:sectPr w:rsidR="001A4BEC" w:rsidRPr="001A4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C"/>
    <w:rsid w:val="001A4BEC"/>
    <w:rsid w:val="003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B3F"/>
  <w15:chartTrackingRefBased/>
  <w15:docId w15:val="{DCF15E4E-CC19-40A5-B340-9B90D48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EC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B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B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B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B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B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B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B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BE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BE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A4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B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4B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2025-11-08T06:24:00Z</dcterms:created>
  <dcterms:modified xsi:type="dcterms:W3CDTF">2025-11-08T06:29:00Z</dcterms:modified>
</cp:coreProperties>
</file>