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5458" w:rsidRDefault="00E75458">
      <w:pPr>
        <w:rPr>
          <w:lang w:val="sr-Cyrl-RS"/>
        </w:rPr>
      </w:pPr>
      <w:r>
        <w:rPr>
          <w:lang w:val="sr-Cyrl-RS"/>
        </w:rPr>
        <w:t>29.10. 2025.</w:t>
      </w:r>
    </w:p>
    <w:p w:rsidR="00E75458" w:rsidRDefault="00E75458">
      <w:pPr>
        <w:rPr>
          <w:lang w:val="sr-Cyrl-RS"/>
        </w:rPr>
      </w:pPr>
    </w:p>
    <w:p w:rsidR="00FF34EC" w:rsidRDefault="00E75458">
      <w:pPr>
        <w:rPr>
          <w:lang w:val="sr-Cyrl-RS"/>
        </w:rPr>
      </w:pPr>
      <w:r>
        <w:rPr>
          <w:lang w:val="sr-Cyrl-RS"/>
        </w:rPr>
        <w:t>Увод у историју српске књижевности 1</w:t>
      </w:r>
    </w:p>
    <w:p w:rsidR="00E75458" w:rsidRDefault="00E75458">
      <w:pPr>
        <w:rPr>
          <w:lang w:val="sr-Cyrl-RS"/>
        </w:rPr>
      </w:pPr>
    </w:p>
    <w:p w:rsidR="00E75458" w:rsidRDefault="00E75458">
      <w:pPr>
        <w:rPr>
          <w:lang w:val="sr-Cyrl-RS"/>
        </w:rPr>
      </w:pPr>
    </w:p>
    <w:p w:rsidR="00E75458" w:rsidRDefault="00E75458" w:rsidP="00E7545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Милосављевић Тамара  2022/0293</w:t>
      </w:r>
      <w:r>
        <w:rPr>
          <w:lang w:val="sr-Cyrl-RS"/>
        </w:rPr>
        <w:tab/>
      </w:r>
      <w:r>
        <w:rPr>
          <w:lang w:val="sr-Cyrl-RS"/>
        </w:rPr>
        <w:tab/>
        <w:t>9</w:t>
      </w:r>
    </w:p>
    <w:p w:rsidR="004F007F" w:rsidRDefault="00E75458" w:rsidP="00E75458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Илић Теодора</w:t>
      </w:r>
      <w:r>
        <w:rPr>
          <w:lang w:val="sr-Cyrl-RS"/>
        </w:rPr>
        <w:tab/>
        <w:t xml:space="preserve">     2022/</w:t>
      </w:r>
      <w:r w:rsidR="004F007F">
        <w:rPr>
          <w:lang w:val="sr-Cyrl-RS"/>
        </w:rPr>
        <w:t>0407</w:t>
      </w:r>
      <w:r w:rsidR="004F007F">
        <w:rPr>
          <w:lang w:val="sr-Cyrl-RS"/>
        </w:rPr>
        <w:tab/>
      </w:r>
      <w:r w:rsidR="004F007F">
        <w:rPr>
          <w:lang w:val="sr-Cyrl-RS"/>
        </w:rPr>
        <w:tab/>
        <w:t>10</w:t>
      </w:r>
    </w:p>
    <w:p w:rsidR="004F007F" w:rsidRDefault="004F007F" w:rsidP="004F007F">
      <w:pPr>
        <w:rPr>
          <w:lang w:val="sr-Cyrl-RS"/>
        </w:rPr>
      </w:pPr>
    </w:p>
    <w:p w:rsidR="004F007F" w:rsidRDefault="004F007F" w:rsidP="004F007F">
      <w:pPr>
        <w:rPr>
          <w:lang w:val="sr-Cyrl-RS"/>
        </w:rPr>
      </w:pPr>
    </w:p>
    <w:p w:rsidR="004F007F" w:rsidRDefault="004F007F" w:rsidP="004F007F">
      <w:pPr>
        <w:rPr>
          <w:lang w:val="sr-Cyrl-RS"/>
        </w:rPr>
      </w:pPr>
    </w:p>
    <w:p w:rsidR="00E75458" w:rsidRPr="004F007F" w:rsidRDefault="004F007F" w:rsidP="004F007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Проф. др Виолета Јовановић</w:t>
      </w:r>
      <w:bookmarkStart w:id="0" w:name="_GoBack"/>
      <w:bookmarkEnd w:id="0"/>
      <w:r w:rsidR="00E75458" w:rsidRPr="004F007F">
        <w:rPr>
          <w:lang w:val="sr-Cyrl-RS"/>
        </w:rPr>
        <w:tab/>
        <w:t xml:space="preserve">    </w:t>
      </w:r>
    </w:p>
    <w:p w:rsidR="00E75458" w:rsidRDefault="00E75458">
      <w:pPr>
        <w:rPr>
          <w:lang w:val="sr-Cyrl-RS"/>
        </w:rPr>
      </w:pPr>
    </w:p>
    <w:p w:rsidR="00E75458" w:rsidRPr="00E75458" w:rsidRDefault="00E75458">
      <w:pPr>
        <w:rPr>
          <w:lang w:val="sr-Cyrl-RS"/>
        </w:rPr>
      </w:pPr>
    </w:p>
    <w:sectPr w:rsidR="00E75458" w:rsidRPr="00E75458" w:rsidSect="00A114A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01701"/>
    <w:multiLevelType w:val="hybridMultilevel"/>
    <w:tmpl w:val="F262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58"/>
    <w:rsid w:val="0003190F"/>
    <w:rsid w:val="000406D7"/>
    <w:rsid w:val="00053EE7"/>
    <w:rsid w:val="0005410C"/>
    <w:rsid w:val="000600ED"/>
    <w:rsid w:val="00082EF9"/>
    <w:rsid w:val="000920E3"/>
    <w:rsid w:val="000E426C"/>
    <w:rsid w:val="000E4565"/>
    <w:rsid w:val="001227A1"/>
    <w:rsid w:val="00122E2B"/>
    <w:rsid w:val="001514DB"/>
    <w:rsid w:val="001576AF"/>
    <w:rsid w:val="001619A8"/>
    <w:rsid w:val="001D3028"/>
    <w:rsid w:val="001F6B41"/>
    <w:rsid w:val="002306F3"/>
    <w:rsid w:val="00255DC4"/>
    <w:rsid w:val="00276AA8"/>
    <w:rsid w:val="002D1778"/>
    <w:rsid w:val="002D7698"/>
    <w:rsid w:val="00310FDC"/>
    <w:rsid w:val="00312E6C"/>
    <w:rsid w:val="00324C11"/>
    <w:rsid w:val="00341818"/>
    <w:rsid w:val="00380D54"/>
    <w:rsid w:val="003928D9"/>
    <w:rsid w:val="003C0705"/>
    <w:rsid w:val="003C14B9"/>
    <w:rsid w:val="003C3DFF"/>
    <w:rsid w:val="00423C3B"/>
    <w:rsid w:val="00426943"/>
    <w:rsid w:val="00463B1D"/>
    <w:rsid w:val="00484E95"/>
    <w:rsid w:val="00495E6A"/>
    <w:rsid w:val="004B68F2"/>
    <w:rsid w:val="004C4E12"/>
    <w:rsid w:val="004F007F"/>
    <w:rsid w:val="004F0285"/>
    <w:rsid w:val="004F0F38"/>
    <w:rsid w:val="004F47D1"/>
    <w:rsid w:val="005A5CEC"/>
    <w:rsid w:val="005A6FDD"/>
    <w:rsid w:val="006239FE"/>
    <w:rsid w:val="00624564"/>
    <w:rsid w:val="0063676D"/>
    <w:rsid w:val="00673E3A"/>
    <w:rsid w:val="00684DF6"/>
    <w:rsid w:val="006878BF"/>
    <w:rsid w:val="006A56B7"/>
    <w:rsid w:val="006A5F22"/>
    <w:rsid w:val="006C663E"/>
    <w:rsid w:val="00704E81"/>
    <w:rsid w:val="00787EFD"/>
    <w:rsid w:val="00797C9E"/>
    <w:rsid w:val="0080458E"/>
    <w:rsid w:val="00862CB5"/>
    <w:rsid w:val="008675A7"/>
    <w:rsid w:val="0088667C"/>
    <w:rsid w:val="008A0014"/>
    <w:rsid w:val="008C42B2"/>
    <w:rsid w:val="008D2524"/>
    <w:rsid w:val="008E2F27"/>
    <w:rsid w:val="008F13AE"/>
    <w:rsid w:val="00923EDB"/>
    <w:rsid w:val="009318A8"/>
    <w:rsid w:val="00937A62"/>
    <w:rsid w:val="00943970"/>
    <w:rsid w:val="009E0898"/>
    <w:rsid w:val="00A01CB2"/>
    <w:rsid w:val="00A114A0"/>
    <w:rsid w:val="00A351DC"/>
    <w:rsid w:val="00A36164"/>
    <w:rsid w:val="00A448FA"/>
    <w:rsid w:val="00A84A1E"/>
    <w:rsid w:val="00AD1F2C"/>
    <w:rsid w:val="00AD4CF8"/>
    <w:rsid w:val="00AE63BB"/>
    <w:rsid w:val="00B162DB"/>
    <w:rsid w:val="00B178E4"/>
    <w:rsid w:val="00B418BD"/>
    <w:rsid w:val="00B656B0"/>
    <w:rsid w:val="00BB3067"/>
    <w:rsid w:val="00BD11FF"/>
    <w:rsid w:val="00BE7854"/>
    <w:rsid w:val="00BF4B12"/>
    <w:rsid w:val="00BF5FDD"/>
    <w:rsid w:val="00C17E2B"/>
    <w:rsid w:val="00C212C5"/>
    <w:rsid w:val="00C5043B"/>
    <w:rsid w:val="00C642B1"/>
    <w:rsid w:val="00C808AC"/>
    <w:rsid w:val="00C818DE"/>
    <w:rsid w:val="00C92C00"/>
    <w:rsid w:val="00CC7CB2"/>
    <w:rsid w:val="00D13D73"/>
    <w:rsid w:val="00D35197"/>
    <w:rsid w:val="00D364A5"/>
    <w:rsid w:val="00D413F2"/>
    <w:rsid w:val="00D63506"/>
    <w:rsid w:val="00D80945"/>
    <w:rsid w:val="00D84300"/>
    <w:rsid w:val="00DA2CF6"/>
    <w:rsid w:val="00DC4B53"/>
    <w:rsid w:val="00DC6FC8"/>
    <w:rsid w:val="00DE6201"/>
    <w:rsid w:val="00E07396"/>
    <w:rsid w:val="00E213DE"/>
    <w:rsid w:val="00E62ED4"/>
    <w:rsid w:val="00E75458"/>
    <w:rsid w:val="00E87974"/>
    <w:rsid w:val="00EA311E"/>
    <w:rsid w:val="00EA64E7"/>
    <w:rsid w:val="00EF4199"/>
    <w:rsid w:val="00F66CEC"/>
    <w:rsid w:val="00F701F1"/>
    <w:rsid w:val="00F7630D"/>
    <w:rsid w:val="00F97ECB"/>
    <w:rsid w:val="00FF042F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3EA3"/>
  <w15:chartTrackingRefBased/>
  <w15:docId w15:val="{6C1CA3AB-7C76-431B-B34B-EA8E4CAC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Jovanovic</dc:creator>
  <cp:keywords/>
  <dc:description/>
  <cp:lastModifiedBy>Violeta Jovanovic</cp:lastModifiedBy>
  <cp:revision>1</cp:revision>
  <dcterms:created xsi:type="dcterms:W3CDTF">2025-10-30T10:30:00Z</dcterms:created>
  <dcterms:modified xsi:type="dcterms:W3CDTF">2025-10-30T10:34:00Z</dcterms:modified>
</cp:coreProperties>
</file>