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F985BA" w14:textId="7E1DC373" w:rsidR="00A055CD" w:rsidRDefault="00A055CD">
      <w:pPr>
        <w:rPr>
          <w:lang w:val="sr-Cyrl-RS"/>
        </w:rPr>
      </w:pPr>
      <w:r>
        <w:rPr>
          <w:lang w:val="sr-Cyrl-RS"/>
        </w:rPr>
        <w:t>РЕЗУЛТАТИ ПИСМЕНОГ ИСПИТА ИЗ СРПСКОГ ЈЕЗИКА (УЧИТЕЉИ) – СЕПТЕМБАРСКИ ИСПИТНИ РОК</w:t>
      </w:r>
    </w:p>
    <w:p w14:paraId="60378424" w14:textId="7D9E7495" w:rsidR="009A1A91" w:rsidRDefault="009A1A91">
      <w:pPr>
        <w:rPr>
          <w:lang w:val="sr-Cyrl-RS"/>
        </w:rPr>
      </w:pPr>
      <w:r>
        <w:rPr>
          <w:lang w:val="sr-Cyrl-RS"/>
        </w:rPr>
        <w:t xml:space="preserve">Зеленом бојом су назначени резултати за студенте који ДОЛАЗЕ 22.10. у </w:t>
      </w:r>
      <w:r w:rsidR="004824F0">
        <w:rPr>
          <w:lang w:val="sr-Cyrl-RS"/>
        </w:rPr>
        <w:t>13</w:t>
      </w:r>
      <w:r>
        <w:rPr>
          <w:lang w:val="sr-Cyrl-RS"/>
        </w:rPr>
        <w:t xml:space="preserve"> сати</w:t>
      </w:r>
    </w:p>
    <w:p w14:paraId="333A2605" w14:textId="4C725893" w:rsidR="009A1A91" w:rsidRDefault="009A1A91">
      <w:pPr>
        <w:rPr>
          <w:lang w:val="sr-Cyrl-RS"/>
        </w:rPr>
      </w:pPr>
      <w:r>
        <w:rPr>
          <w:lang w:val="sr-Cyrl-RS"/>
        </w:rPr>
        <w:t>Црвена боја: студенти НЕ ТРЕБА да дођу 22.10.</w:t>
      </w:r>
    </w:p>
    <w:p w14:paraId="3B37C498" w14:textId="0F482ACD" w:rsidR="009A1A91" w:rsidRDefault="009A1A91">
      <w:pPr>
        <w:rPr>
          <w:lang w:val="sr-Cyrl-RS"/>
        </w:rPr>
      </w:pPr>
      <w:r>
        <w:rPr>
          <w:lang w:val="sr-Cyrl-RS"/>
        </w:rPr>
        <w:t>ПИСМЕНИ ИСПИТ за студенте који НИСУ радили писмени 15.10. 2025. одржаће се 22.10. са почетком у 13</w:t>
      </w:r>
      <w:r w:rsidR="004824F0">
        <w:rPr>
          <w:lang w:val="sr-Cyrl-RS"/>
        </w:rPr>
        <w:t>.30</w:t>
      </w:r>
      <w:r>
        <w:rPr>
          <w:lang w:val="sr-Cyrl-RS"/>
        </w:rPr>
        <w:t xml:space="preserve"> сати</w:t>
      </w:r>
    </w:p>
    <w:p w14:paraId="579E3C2D" w14:textId="77777777" w:rsidR="00A055CD" w:rsidRPr="00A055CD" w:rsidRDefault="00A055CD">
      <w:pPr>
        <w:rPr>
          <w:lang w:val="sr-Cyrl-RS"/>
        </w:rPr>
      </w:pPr>
    </w:p>
    <w:tbl>
      <w:tblPr>
        <w:tblStyle w:val="TableGrid"/>
        <w:tblW w:w="9493" w:type="dxa"/>
        <w:tblLayout w:type="fixed"/>
        <w:tblLook w:val="04A0" w:firstRow="1" w:lastRow="0" w:firstColumn="1" w:lastColumn="0" w:noHBand="0" w:noVBand="1"/>
      </w:tblPr>
      <w:tblGrid>
        <w:gridCol w:w="988"/>
        <w:gridCol w:w="2871"/>
        <w:gridCol w:w="5634"/>
      </w:tblGrid>
      <w:tr w:rsidR="00A055CD" w14:paraId="0381A520" w14:textId="11F87C1A" w:rsidTr="00A055CD">
        <w:tc>
          <w:tcPr>
            <w:tcW w:w="988" w:type="dxa"/>
          </w:tcPr>
          <w:p w14:paraId="026953CA" w14:textId="54E37C8B" w:rsidR="00A055CD" w:rsidRPr="00783644" w:rsidRDefault="00A055CD">
            <w:pPr>
              <w:rPr>
                <w:lang w:val="sr-Cyrl-RS"/>
              </w:rPr>
            </w:pPr>
            <w:r>
              <w:rPr>
                <w:lang w:val="sr-Cyrl-RS"/>
              </w:rPr>
              <w:t>4</w:t>
            </w:r>
          </w:p>
        </w:tc>
        <w:tc>
          <w:tcPr>
            <w:tcW w:w="2871" w:type="dxa"/>
          </w:tcPr>
          <w:p w14:paraId="1DC0215C" w14:textId="318727DA" w:rsidR="00A055CD" w:rsidRPr="002E0970" w:rsidRDefault="00A055CD">
            <w:pPr>
              <w:rPr>
                <w:lang w:val="sr-Cyrl-RS"/>
              </w:rPr>
            </w:pPr>
            <w:r>
              <w:rPr>
                <w:lang w:val="sr-Cyrl-RS"/>
              </w:rPr>
              <w:t>Јована Милошевић</w:t>
            </w:r>
          </w:p>
        </w:tc>
        <w:tc>
          <w:tcPr>
            <w:tcW w:w="5634" w:type="dxa"/>
          </w:tcPr>
          <w:p w14:paraId="04BD9FAE" w14:textId="33D1FC74" w:rsidR="00A055CD" w:rsidRPr="008D3C63" w:rsidRDefault="008D3C63">
            <w:pPr>
              <w:rPr>
                <w:color w:val="00B050"/>
                <w:lang w:val="sr-Cyrl-RS"/>
              </w:rPr>
            </w:pPr>
            <w:r w:rsidRPr="008D3C63">
              <w:rPr>
                <w:color w:val="00B050"/>
                <w:lang w:val="sr-Cyrl-RS"/>
              </w:rPr>
              <w:t>Усмени 22.10. (д</w:t>
            </w:r>
            <w:r w:rsidR="00A055CD" w:rsidRPr="008D3C63">
              <w:rPr>
                <w:color w:val="00B050"/>
                <w:lang w:val="sr-Cyrl-RS"/>
              </w:rPr>
              <w:t>етаљније у табели на мудлу</w:t>
            </w:r>
            <w:r w:rsidRPr="008D3C63">
              <w:rPr>
                <w:color w:val="00B050"/>
                <w:lang w:val="sr-Cyrl-RS"/>
              </w:rPr>
              <w:t>)</w:t>
            </w:r>
          </w:p>
        </w:tc>
      </w:tr>
      <w:tr w:rsidR="00A055CD" w14:paraId="12F840CE" w14:textId="05BB1785" w:rsidTr="00A055CD">
        <w:tc>
          <w:tcPr>
            <w:tcW w:w="988" w:type="dxa"/>
          </w:tcPr>
          <w:p w14:paraId="6E71FFFF" w14:textId="020A135C" w:rsidR="00A055CD" w:rsidRPr="00783644" w:rsidRDefault="00A055CD">
            <w:pPr>
              <w:rPr>
                <w:lang w:val="sr-Cyrl-RS"/>
              </w:rPr>
            </w:pPr>
            <w:r>
              <w:rPr>
                <w:lang w:val="sr-Cyrl-RS"/>
              </w:rPr>
              <w:t>8</w:t>
            </w:r>
          </w:p>
        </w:tc>
        <w:tc>
          <w:tcPr>
            <w:tcW w:w="2871" w:type="dxa"/>
          </w:tcPr>
          <w:p w14:paraId="2676C9A8" w14:textId="7C67BF80" w:rsidR="00A055CD" w:rsidRPr="00725830" w:rsidRDefault="00A055CD">
            <w:pPr>
              <w:rPr>
                <w:lang w:val="sr-Cyrl-RS"/>
              </w:rPr>
            </w:pPr>
            <w:r>
              <w:rPr>
                <w:lang w:val="sr-Cyrl-RS"/>
              </w:rPr>
              <w:t>Јана Минић</w:t>
            </w:r>
          </w:p>
        </w:tc>
        <w:tc>
          <w:tcPr>
            <w:tcW w:w="5634" w:type="dxa"/>
          </w:tcPr>
          <w:p w14:paraId="758209E7" w14:textId="223F342F" w:rsidR="00A055CD" w:rsidRPr="008D3C63" w:rsidRDefault="00E957F1">
            <w:pPr>
              <w:rPr>
                <w:color w:val="00B050"/>
                <w:lang w:val="sr-Cyrl-RS"/>
              </w:rPr>
            </w:pPr>
            <w:r w:rsidRPr="008D3C63">
              <w:rPr>
                <w:color w:val="00B050"/>
                <w:lang w:val="sr-Cyrl-RS"/>
              </w:rPr>
              <w:t>Само упис (оцена на мудлу)</w:t>
            </w:r>
          </w:p>
        </w:tc>
      </w:tr>
      <w:tr w:rsidR="00A055CD" w14:paraId="75883793" w14:textId="7A861DC4" w:rsidTr="00A055CD">
        <w:tc>
          <w:tcPr>
            <w:tcW w:w="988" w:type="dxa"/>
          </w:tcPr>
          <w:p w14:paraId="6C1726D3" w14:textId="0A81EF94" w:rsidR="00A055CD" w:rsidRPr="00783644" w:rsidRDefault="00A055CD">
            <w:pPr>
              <w:rPr>
                <w:lang w:val="sr-Cyrl-RS"/>
              </w:rPr>
            </w:pPr>
            <w:r>
              <w:rPr>
                <w:lang w:val="sr-Cyrl-RS"/>
              </w:rPr>
              <w:t>12</w:t>
            </w:r>
          </w:p>
        </w:tc>
        <w:tc>
          <w:tcPr>
            <w:tcW w:w="2871" w:type="dxa"/>
          </w:tcPr>
          <w:p w14:paraId="4F394CEF" w14:textId="253634AA" w:rsidR="00A055CD" w:rsidRPr="00691205" w:rsidRDefault="00A055CD">
            <w:pPr>
              <w:rPr>
                <w:lang w:val="sr-Cyrl-RS"/>
              </w:rPr>
            </w:pPr>
            <w:r>
              <w:rPr>
                <w:lang w:val="sr-Cyrl-RS"/>
              </w:rPr>
              <w:t>Александар Стојановић</w:t>
            </w:r>
          </w:p>
        </w:tc>
        <w:tc>
          <w:tcPr>
            <w:tcW w:w="5634" w:type="dxa"/>
          </w:tcPr>
          <w:p w14:paraId="0630DA79" w14:textId="4BBF5307" w:rsidR="00A055CD" w:rsidRPr="008D3C63" w:rsidRDefault="00E957F1">
            <w:pPr>
              <w:rPr>
                <w:color w:val="00B050"/>
                <w:lang w:val="sr-Cyrl-RS"/>
              </w:rPr>
            </w:pPr>
            <w:r w:rsidRPr="008D3C63">
              <w:rPr>
                <w:color w:val="00B050"/>
                <w:lang w:val="sr-Cyrl-RS"/>
              </w:rPr>
              <w:t>Детаљнија упутства добијена</w:t>
            </w:r>
          </w:p>
        </w:tc>
      </w:tr>
      <w:tr w:rsidR="00A055CD" w14:paraId="2B08CA16" w14:textId="3B22C4B3" w:rsidTr="00A055CD">
        <w:tc>
          <w:tcPr>
            <w:tcW w:w="988" w:type="dxa"/>
          </w:tcPr>
          <w:p w14:paraId="5602FCB5" w14:textId="75805ACD" w:rsidR="00A055CD" w:rsidRPr="00783644" w:rsidRDefault="00A055CD" w:rsidP="00B67C83">
            <w:pPr>
              <w:rPr>
                <w:lang w:val="sr-Cyrl-RS"/>
              </w:rPr>
            </w:pPr>
            <w:r>
              <w:rPr>
                <w:lang w:val="sr-Cyrl-RS"/>
              </w:rPr>
              <w:t>19</w:t>
            </w:r>
          </w:p>
        </w:tc>
        <w:tc>
          <w:tcPr>
            <w:tcW w:w="2871" w:type="dxa"/>
          </w:tcPr>
          <w:p w14:paraId="4BA59E05" w14:textId="51C27196" w:rsidR="00A055CD" w:rsidRPr="00691205" w:rsidRDefault="00A055CD" w:rsidP="00B67C83">
            <w:pPr>
              <w:rPr>
                <w:lang w:val="sr-Cyrl-RS"/>
              </w:rPr>
            </w:pPr>
            <w:r w:rsidRPr="00B67C83">
              <w:rPr>
                <w:lang w:val="sr-Cyrl-RS"/>
              </w:rPr>
              <w:t>Т</w:t>
            </w:r>
            <w:r>
              <w:rPr>
                <w:lang w:val="sr-Cyrl-RS"/>
              </w:rPr>
              <w:t>ијана Николић</w:t>
            </w:r>
          </w:p>
        </w:tc>
        <w:tc>
          <w:tcPr>
            <w:tcW w:w="5634" w:type="dxa"/>
          </w:tcPr>
          <w:p w14:paraId="3FE0E0B8" w14:textId="006415B8" w:rsidR="00A055CD" w:rsidRPr="008D3C63" w:rsidRDefault="00A055CD" w:rsidP="00B67C83">
            <w:pPr>
              <w:rPr>
                <w:b/>
                <w:bCs/>
                <w:color w:val="00B050"/>
                <w:lang w:val="sr-Cyrl-RS"/>
              </w:rPr>
            </w:pPr>
            <w:r w:rsidRPr="008D3C63">
              <w:rPr>
                <w:color w:val="00B050"/>
                <w:lang w:val="sr-Cyrl-RS"/>
              </w:rPr>
              <w:t xml:space="preserve">усмени 22.10. </w:t>
            </w:r>
            <w:r w:rsidR="008D3C63" w:rsidRPr="008D3C63">
              <w:rPr>
                <w:color w:val="00B050"/>
                <w:lang w:val="sr-Cyrl-RS"/>
              </w:rPr>
              <w:t>(детаљно у табели на мудлу, писмени рађен у претходном року)</w:t>
            </w:r>
          </w:p>
        </w:tc>
      </w:tr>
      <w:tr w:rsidR="00A055CD" w14:paraId="19279F61" w14:textId="3119B695" w:rsidTr="00A055CD">
        <w:tc>
          <w:tcPr>
            <w:tcW w:w="988" w:type="dxa"/>
          </w:tcPr>
          <w:p w14:paraId="0B3D81BA" w14:textId="1FC5554A" w:rsidR="00A055CD" w:rsidRPr="00783644" w:rsidRDefault="00A055CD" w:rsidP="00B67C83">
            <w:pPr>
              <w:rPr>
                <w:lang w:val="sr-Cyrl-RS"/>
              </w:rPr>
            </w:pPr>
            <w:r>
              <w:rPr>
                <w:lang w:val="sr-Cyrl-RS"/>
              </w:rPr>
              <w:t>20</w:t>
            </w:r>
          </w:p>
        </w:tc>
        <w:tc>
          <w:tcPr>
            <w:tcW w:w="2871" w:type="dxa"/>
          </w:tcPr>
          <w:p w14:paraId="51A68297" w14:textId="14034B5B" w:rsidR="00A055CD" w:rsidRPr="00691205" w:rsidRDefault="00A055CD" w:rsidP="00B67C83">
            <w:pPr>
              <w:rPr>
                <w:lang w:val="sr-Cyrl-RS"/>
              </w:rPr>
            </w:pPr>
            <w:r>
              <w:rPr>
                <w:lang w:val="sr-Cyrl-RS"/>
              </w:rPr>
              <w:t>Војин Цветићанин</w:t>
            </w:r>
          </w:p>
        </w:tc>
        <w:tc>
          <w:tcPr>
            <w:tcW w:w="5634" w:type="dxa"/>
          </w:tcPr>
          <w:p w14:paraId="427E2D66" w14:textId="095680B1" w:rsidR="00A055CD" w:rsidRPr="008D3C63" w:rsidRDefault="00E957F1" w:rsidP="00B67C83">
            <w:pPr>
              <w:rPr>
                <w:color w:val="00B050"/>
                <w:lang w:val="sr-Cyrl-RS"/>
              </w:rPr>
            </w:pPr>
            <w:r w:rsidRPr="008D3C63">
              <w:rPr>
                <w:color w:val="00B050"/>
                <w:lang w:val="sr-Cyrl-RS"/>
              </w:rPr>
              <w:t>Само упис (оцена на мудлу)</w:t>
            </w:r>
          </w:p>
        </w:tc>
      </w:tr>
      <w:tr w:rsidR="00E957F1" w14:paraId="39CD8A47" w14:textId="77777777" w:rsidTr="00A055CD">
        <w:tc>
          <w:tcPr>
            <w:tcW w:w="988" w:type="dxa"/>
          </w:tcPr>
          <w:p w14:paraId="055C8811" w14:textId="06A9F996" w:rsidR="00E957F1" w:rsidRDefault="00E957F1" w:rsidP="00514808">
            <w:pPr>
              <w:rPr>
                <w:lang w:val="sr-Cyrl-RS"/>
              </w:rPr>
            </w:pPr>
            <w:r>
              <w:rPr>
                <w:lang w:val="sr-Cyrl-RS"/>
              </w:rPr>
              <w:t>26</w:t>
            </w:r>
          </w:p>
        </w:tc>
        <w:tc>
          <w:tcPr>
            <w:tcW w:w="2871" w:type="dxa"/>
          </w:tcPr>
          <w:p w14:paraId="49DCAA33" w14:textId="46B41857" w:rsidR="00E957F1" w:rsidRDefault="00E957F1" w:rsidP="00514808">
            <w:pPr>
              <w:rPr>
                <w:lang w:val="sr-Cyrl-RS"/>
              </w:rPr>
            </w:pPr>
            <w:r>
              <w:rPr>
                <w:lang w:val="sr-Cyrl-RS"/>
              </w:rPr>
              <w:t>Дајана Глишић</w:t>
            </w:r>
          </w:p>
        </w:tc>
        <w:tc>
          <w:tcPr>
            <w:tcW w:w="5634" w:type="dxa"/>
          </w:tcPr>
          <w:p w14:paraId="317A3EF2" w14:textId="735A2C49" w:rsidR="00E957F1" w:rsidRPr="00C138B9" w:rsidRDefault="00E957F1" w:rsidP="00514808">
            <w:pPr>
              <w:rPr>
                <w:color w:val="EE0000"/>
                <w:lang w:val="sr-Cyrl-RS"/>
              </w:rPr>
            </w:pPr>
            <w:r>
              <w:rPr>
                <w:color w:val="EE0000"/>
                <w:lang w:val="sr-Cyrl-RS"/>
              </w:rPr>
              <w:t>Одговара у другом термину</w:t>
            </w:r>
          </w:p>
        </w:tc>
      </w:tr>
      <w:tr w:rsidR="00A055CD" w14:paraId="3CD29935" w14:textId="77777777" w:rsidTr="00A055CD">
        <w:tc>
          <w:tcPr>
            <w:tcW w:w="988" w:type="dxa"/>
          </w:tcPr>
          <w:p w14:paraId="2E0B887E" w14:textId="4D8C34DC" w:rsidR="00A055CD" w:rsidRPr="002D76B2" w:rsidRDefault="00A055CD" w:rsidP="00514808">
            <w:pPr>
              <w:rPr>
                <w:lang w:val="sr-Latn-RS"/>
              </w:rPr>
            </w:pPr>
            <w:r>
              <w:rPr>
                <w:lang w:val="sr-Latn-RS"/>
              </w:rPr>
              <w:t>2022/0021</w:t>
            </w:r>
          </w:p>
        </w:tc>
        <w:tc>
          <w:tcPr>
            <w:tcW w:w="2871" w:type="dxa"/>
          </w:tcPr>
          <w:p w14:paraId="0B8027BD" w14:textId="79D7D215" w:rsidR="00A055CD" w:rsidRDefault="00A055CD" w:rsidP="00514808">
            <w:pPr>
              <w:rPr>
                <w:lang w:val="sr-Cyrl-RS"/>
              </w:rPr>
            </w:pPr>
            <w:r>
              <w:rPr>
                <w:lang w:val="sr-Cyrl-RS"/>
              </w:rPr>
              <w:t>Анђелка Урдов</w:t>
            </w:r>
          </w:p>
        </w:tc>
        <w:tc>
          <w:tcPr>
            <w:tcW w:w="5634" w:type="dxa"/>
          </w:tcPr>
          <w:p w14:paraId="78F3D22A" w14:textId="3FD5933F" w:rsidR="00A055CD" w:rsidRPr="00C138B9" w:rsidRDefault="00A055CD" w:rsidP="00514808">
            <w:pPr>
              <w:rPr>
                <w:color w:val="EE0000"/>
                <w:lang w:val="sr-Cyrl-RS"/>
              </w:rPr>
            </w:pPr>
            <w:r w:rsidRPr="00C138B9">
              <w:rPr>
                <w:color w:val="EE0000"/>
                <w:lang w:val="sr-Cyrl-RS"/>
              </w:rPr>
              <w:t>Поново пријављује и полаже све осим врста речи и глагола</w:t>
            </w:r>
            <w:r w:rsidR="00E957F1">
              <w:rPr>
                <w:color w:val="EE0000"/>
                <w:lang w:val="sr-Cyrl-RS"/>
              </w:rPr>
              <w:t xml:space="preserve"> (не треба да дођете 22.10)</w:t>
            </w:r>
          </w:p>
        </w:tc>
      </w:tr>
      <w:tr w:rsidR="008D3C63" w14:paraId="2A0095E0" w14:textId="77777777" w:rsidTr="00EA21D1">
        <w:tc>
          <w:tcPr>
            <w:tcW w:w="988" w:type="dxa"/>
          </w:tcPr>
          <w:p w14:paraId="1D754980" w14:textId="77777777" w:rsidR="008D3C63" w:rsidRDefault="008D3C63" w:rsidP="00EA21D1">
            <w:pPr>
              <w:rPr>
                <w:lang w:val="sr-Cyrl-RS"/>
              </w:rPr>
            </w:pPr>
            <w:r>
              <w:rPr>
                <w:lang w:val="sr-Cyrl-RS"/>
              </w:rPr>
              <w:t>2022/0047</w:t>
            </w:r>
          </w:p>
        </w:tc>
        <w:tc>
          <w:tcPr>
            <w:tcW w:w="2871" w:type="dxa"/>
          </w:tcPr>
          <w:p w14:paraId="37918745" w14:textId="77777777" w:rsidR="008D3C63" w:rsidRDefault="008D3C63" w:rsidP="00EA21D1">
            <w:pPr>
              <w:rPr>
                <w:lang w:val="sr-Cyrl-RS"/>
              </w:rPr>
            </w:pPr>
            <w:r>
              <w:rPr>
                <w:lang w:val="sr-Cyrl-RS"/>
              </w:rPr>
              <w:t>Валентина Костић</w:t>
            </w:r>
          </w:p>
        </w:tc>
        <w:tc>
          <w:tcPr>
            <w:tcW w:w="5634" w:type="dxa"/>
          </w:tcPr>
          <w:p w14:paraId="64FF3EC0" w14:textId="77777777" w:rsidR="008D3C63" w:rsidRDefault="008D3C63" w:rsidP="00EA21D1">
            <w:pPr>
              <w:rPr>
                <w:color w:val="EE0000"/>
                <w:lang w:val="sr-Cyrl-RS"/>
              </w:rPr>
            </w:pPr>
            <w:r w:rsidRPr="00C138B9">
              <w:rPr>
                <w:color w:val="EE0000"/>
                <w:lang w:val="sr-Cyrl-RS"/>
              </w:rPr>
              <w:t>Поново пријављује и полаже све осим фонетике</w:t>
            </w:r>
          </w:p>
          <w:p w14:paraId="2F17400A" w14:textId="77777777" w:rsidR="008D3C63" w:rsidRPr="00C138B9" w:rsidRDefault="008D3C63" w:rsidP="00EA21D1">
            <w:pPr>
              <w:rPr>
                <w:color w:val="EE0000"/>
              </w:rPr>
            </w:pPr>
            <w:r>
              <w:rPr>
                <w:color w:val="EE0000"/>
                <w:lang w:val="sr-Cyrl-RS"/>
              </w:rPr>
              <w:t>(не треба да дођете 22.10)</w:t>
            </w:r>
          </w:p>
        </w:tc>
      </w:tr>
      <w:tr w:rsidR="00A055CD" w14:paraId="25BBFBDA" w14:textId="77777777" w:rsidTr="00A055CD">
        <w:tc>
          <w:tcPr>
            <w:tcW w:w="988" w:type="dxa"/>
          </w:tcPr>
          <w:p w14:paraId="247CEC99" w14:textId="1D4FB11B" w:rsidR="00A055CD" w:rsidRPr="00805EA4" w:rsidRDefault="00A055CD" w:rsidP="00514808">
            <w:pPr>
              <w:rPr>
                <w:lang w:val="sr-Cyrl-RS"/>
              </w:rPr>
            </w:pPr>
            <w:r>
              <w:rPr>
                <w:lang w:val="sr-Cyrl-RS"/>
              </w:rPr>
              <w:t>2022/0038</w:t>
            </w:r>
          </w:p>
        </w:tc>
        <w:tc>
          <w:tcPr>
            <w:tcW w:w="2871" w:type="dxa"/>
          </w:tcPr>
          <w:p w14:paraId="678D7D20" w14:textId="610E14AA" w:rsidR="00A055CD" w:rsidRDefault="00A055CD" w:rsidP="00514808">
            <w:pPr>
              <w:rPr>
                <w:lang w:val="sr-Cyrl-RS"/>
              </w:rPr>
            </w:pPr>
            <w:r>
              <w:rPr>
                <w:lang w:val="sr-Cyrl-RS"/>
              </w:rPr>
              <w:t>Ранко Милошевић</w:t>
            </w:r>
          </w:p>
        </w:tc>
        <w:tc>
          <w:tcPr>
            <w:tcW w:w="5634" w:type="dxa"/>
          </w:tcPr>
          <w:p w14:paraId="317662E0" w14:textId="7D6E11F8" w:rsidR="00A055CD" w:rsidRPr="00C138B9" w:rsidRDefault="00E957F1" w:rsidP="00514808">
            <w:pPr>
              <w:rPr>
                <w:color w:val="EE0000"/>
                <w:lang w:val="sr-Cyrl-RS"/>
              </w:rPr>
            </w:pPr>
            <w:r>
              <w:rPr>
                <w:color w:val="EE0000"/>
                <w:lang w:val="sr-Cyrl-RS"/>
              </w:rPr>
              <w:t>Положен</w:t>
            </w:r>
            <w:r w:rsidR="00A055CD" w:rsidRPr="00C138B9">
              <w:rPr>
                <w:color w:val="EE0000"/>
                <w:lang w:val="sr-Cyrl-RS"/>
              </w:rPr>
              <w:t xml:space="preserve"> 1. и 2. део</w:t>
            </w:r>
            <w:r>
              <w:rPr>
                <w:color w:val="EE0000"/>
                <w:lang w:val="sr-Cyrl-RS"/>
              </w:rPr>
              <w:t>;</w:t>
            </w:r>
            <w:r w:rsidR="00A055CD" w:rsidRPr="00C138B9">
              <w:rPr>
                <w:color w:val="EE0000"/>
                <w:lang w:val="sr-Cyrl-RS"/>
              </w:rPr>
              <w:t xml:space="preserve"> пријављује</w:t>
            </w:r>
            <w:r>
              <w:rPr>
                <w:color w:val="EE0000"/>
                <w:lang w:val="sr-Cyrl-RS"/>
              </w:rPr>
              <w:t>те</w:t>
            </w:r>
            <w:r w:rsidR="00A055CD" w:rsidRPr="00C138B9">
              <w:rPr>
                <w:color w:val="EE0000"/>
                <w:lang w:val="sr-Cyrl-RS"/>
              </w:rPr>
              <w:t xml:space="preserve"> поново и ради</w:t>
            </w:r>
            <w:r>
              <w:rPr>
                <w:color w:val="EE0000"/>
                <w:lang w:val="sr-Cyrl-RS"/>
              </w:rPr>
              <w:t>те</w:t>
            </w:r>
            <w:r w:rsidR="00A055CD" w:rsidRPr="00C138B9">
              <w:rPr>
                <w:color w:val="EE0000"/>
                <w:lang w:val="sr-Cyrl-RS"/>
              </w:rPr>
              <w:t xml:space="preserve"> 3. део на испиту</w:t>
            </w:r>
            <w:r>
              <w:rPr>
                <w:color w:val="EE0000"/>
                <w:lang w:val="sr-Cyrl-RS"/>
              </w:rPr>
              <w:t xml:space="preserve"> (не треба доћи 22.10)</w:t>
            </w:r>
          </w:p>
        </w:tc>
      </w:tr>
    </w:tbl>
    <w:p w14:paraId="2135FDCB" w14:textId="7C690225" w:rsidR="00DC6A8B" w:rsidRPr="00783644" w:rsidRDefault="00DC6A8B">
      <w:pPr>
        <w:rPr>
          <w:lang w:val="sr-Cyrl-RS"/>
        </w:rPr>
      </w:pPr>
    </w:p>
    <w:sectPr w:rsidR="00DC6A8B" w:rsidRPr="00783644" w:rsidSect="00FC1FA7">
      <w:pgSz w:w="11907" w:h="16840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A9DD22" w14:textId="77777777" w:rsidR="00271024" w:rsidRDefault="00271024" w:rsidP="00DD5A2D">
      <w:pPr>
        <w:spacing w:after="0" w:line="240" w:lineRule="auto"/>
      </w:pPr>
      <w:r>
        <w:separator/>
      </w:r>
    </w:p>
  </w:endnote>
  <w:endnote w:type="continuationSeparator" w:id="0">
    <w:p w14:paraId="737085E7" w14:textId="77777777" w:rsidR="00271024" w:rsidRDefault="00271024" w:rsidP="00DD5A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F3FCB3" w14:textId="77777777" w:rsidR="00271024" w:rsidRDefault="00271024" w:rsidP="00DD5A2D">
      <w:pPr>
        <w:spacing w:after="0" w:line="240" w:lineRule="auto"/>
      </w:pPr>
      <w:r>
        <w:separator/>
      </w:r>
    </w:p>
  </w:footnote>
  <w:footnote w:type="continuationSeparator" w:id="0">
    <w:p w14:paraId="7EAD8C6F" w14:textId="77777777" w:rsidR="00271024" w:rsidRDefault="00271024" w:rsidP="00DD5A2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15F2"/>
    <w:rsid w:val="000070C4"/>
    <w:rsid w:val="00023FE0"/>
    <w:rsid w:val="000932AC"/>
    <w:rsid w:val="000A007D"/>
    <w:rsid w:val="000A3213"/>
    <w:rsid w:val="000E02E2"/>
    <w:rsid w:val="000E1374"/>
    <w:rsid w:val="000E4DB6"/>
    <w:rsid w:val="000F16EB"/>
    <w:rsid w:val="001303D7"/>
    <w:rsid w:val="001B78CD"/>
    <w:rsid w:val="002031B0"/>
    <w:rsid w:val="00221156"/>
    <w:rsid w:val="00237188"/>
    <w:rsid w:val="00271024"/>
    <w:rsid w:val="00287F58"/>
    <w:rsid w:val="002A5E0C"/>
    <w:rsid w:val="002D76B2"/>
    <w:rsid w:val="002E0970"/>
    <w:rsid w:val="002F104B"/>
    <w:rsid w:val="0030523A"/>
    <w:rsid w:val="00345778"/>
    <w:rsid w:val="003572EB"/>
    <w:rsid w:val="00357FD2"/>
    <w:rsid w:val="00396CA5"/>
    <w:rsid w:val="003C70AE"/>
    <w:rsid w:val="003D56B6"/>
    <w:rsid w:val="003D5946"/>
    <w:rsid w:val="003E0769"/>
    <w:rsid w:val="003E20A2"/>
    <w:rsid w:val="003F15AD"/>
    <w:rsid w:val="003F1623"/>
    <w:rsid w:val="00401C5F"/>
    <w:rsid w:val="00423EBF"/>
    <w:rsid w:val="00427BEC"/>
    <w:rsid w:val="00434C5C"/>
    <w:rsid w:val="00437262"/>
    <w:rsid w:val="004428EB"/>
    <w:rsid w:val="004824F0"/>
    <w:rsid w:val="00485A64"/>
    <w:rsid w:val="00486CB1"/>
    <w:rsid w:val="0049289C"/>
    <w:rsid w:val="00514808"/>
    <w:rsid w:val="00530BDE"/>
    <w:rsid w:val="00544C91"/>
    <w:rsid w:val="005515F2"/>
    <w:rsid w:val="00585B24"/>
    <w:rsid w:val="00595C38"/>
    <w:rsid w:val="005B5D8C"/>
    <w:rsid w:val="005C378E"/>
    <w:rsid w:val="00682947"/>
    <w:rsid w:val="00684DB8"/>
    <w:rsid w:val="00691205"/>
    <w:rsid w:val="006E3507"/>
    <w:rsid w:val="00707E62"/>
    <w:rsid w:val="00725830"/>
    <w:rsid w:val="007540B2"/>
    <w:rsid w:val="00756F3F"/>
    <w:rsid w:val="00783644"/>
    <w:rsid w:val="00796EFB"/>
    <w:rsid w:val="007B049D"/>
    <w:rsid w:val="007D3E47"/>
    <w:rsid w:val="00805EA4"/>
    <w:rsid w:val="0081080F"/>
    <w:rsid w:val="00820157"/>
    <w:rsid w:val="00865D8F"/>
    <w:rsid w:val="00876E68"/>
    <w:rsid w:val="00880887"/>
    <w:rsid w:val="008A147E"/>
    <w:rsid w:val="008C48C9"/>
    <w:rsid w:val="008C6A6F"/>
    <w:rsid w:val="008D3C63"/>
    <w:rsid w:val="008F0B43"/>
    <w:rsid w:val="00913205"/>
    <w:rsid w:val="00957B01"/>
    <w:rsid w:val="00986A71"/>
    <w:rsid w:val="009A1A91"/>
    <w:rsid w:val="009B655B"/>
    <w:rsid w:val="00A055CD"/>
    <w:rsid w:val="00A23D86"/>
    <w:rsid w:val="00A27878"/>
    <w:rsid w:val="00A362D4"/>
    <w:rsid w:val="00A4283D"/>
    <w:rsid w:val="00A501FD"/>
    <w:rsid w:val="00A9241C"/>
    <w:rsid w:val="00AB2674"/>
    <w:rsid w:val="00AB30EE"/>
    <w:rsid w:val="00AD7F80"/>
    <w:rsid w:val="00AE32D6"/>
    <w:rsid w:val="00B219F8"/>
    <w:rsid w:val="00B36FD0"/>
    <w:rsid w:val="00B67C83"/>
    <w:rsid w:val="00BA01F6"/>
    <w:rsid w:val="00BB79D1"/>
    <w:rsid w:val="00BF552A"/>
    <w:rsid w:val="00C138B9"/>
    <w:rsid w:val="00C4352C"/>
    <w:rsid w:val="00C57725"/>
    <w:rsid w:val="00C80AC8"/>
    <w:rsid w:val="00CA2364"/>
    <w:rsid w:val="00CB5FAC"/>
    <w:rsid w:val="00CD2628"/>
    <w:rsid w:val="00CF5136"/>
    <w:rsid w:val="00D17711"/>
    <w:rsid w:val="00D32AC5"/>
    <w:rsid w:val="00D43781"/>
    <w:rsid w:val="00D65E46"/>
    <w:rsid w:val="00D92DE5"/>
    <w:rsid w:val="00DC6A8B"/>
    <w:rsid w:val="00DD43C1"/>
    <w:rsid w:val="00DD5A2D"/>
    <w:rsid w:val="00DE31BA"/>
    <w:rsid w:val="00DF1FB8"/>
    <w:rsid w:val="00E157BA"/>
    <w:rsid w:val="00E43F17"/>
    <w:rsid w:val="00E71E43"/>
    <w:rsid w:val="00E74F2E"/>
    <w:rsid w:val="00E903A0"/>
    <w:rsid w:val="00E957F1"/>
    <w:rsid w:val="00EF732F"/>
    <w:rsid w:val="00F2411A"/>
    <w:rsid w:val="00F47561"/>
    <w:rsid w:val="00F50AB5"/>
    <w:rsid w:val="00FB5CF3"/>
    <w:rsid w:val="00FC1FA7"/>
    <w:rsid w:val="00FD15E5"/>
    <w:rsid w:val="00FD78CB"/>
    <w:rsid w:val="00FE7B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069510"/>
  <w15:chartTrackingRefBased/>
  <w15:docId w15:val="{1FE96DB9-77E6-4E26-8EFB-051725243F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055CD"/>
    <w:rPr>
      <w:rFonts w:ascii="Times New Roman" w:hAnsi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5515F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515F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515F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515F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515F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515F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515F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515F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515F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515F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515F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515F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515F2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515F2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515F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515F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515F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515F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515F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515F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515F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515F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515F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515F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515F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515F2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515F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515F2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515F2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DD5A2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D5A2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D5A2D"/>
  </w:style>
  <w:style w:type="paragraph" w:styleId="Footer">
    <w:name w:val="footer"/>
    <w:basedOn w:val="Normal"/>
    <w:link w:val="FooterChar"/>
    <w:uiPriority w:val="99"/>
    <w:unhideWhenUsed/>
    <w:rsid w:val="00DD5A2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D5A2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146</Words>
  <Characters>838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Recenzent</dc:creator>
  <cp:keywords/>
  <dc:description/>
  <cp:lastModifiedBy>Pavle</cp:lastModifiedBy>
  <cp:revision>6</cp:revision>
  <dcterms:created xsi:type="dcterms:W3CDTF">2025-10-19T13:00:00Z</dcterms:created>
  <dcterms:modified xsi:type="dcterms:W3CDTF">2025-10-20T09:37:00Z</dcterms:modified>
</cp:coreProperties>
</file>