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0DC7E" w14:textId="77777777" w:rsidR="00A61964" w:rsidRDefault="00A61964" w:rsidP="00A61964">
      <w:pPr>
        <w:spacing w:after="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3887B6D3" w14:textId="77777777" w:rsidR="00A61964" w:rsidRDefault="00A61964" w:rsidP="00A61964">
      <w:pPr>
        <w:spacing w:after="0"/>
        <w:rPr>
          <w:lang w:val="sr-Cyrl-RS"/>
        </w:rPr>
      </w:pPr>
      <w:r>
        <w:rPr>
          <w:lang w:val="sr-Cyrl-RS"/>
        </w:rPr>
        <w:t>Студијски програм: ОАС У/ПВ/ДВ</w:t>
      </w:r>
    </w:p>
    <w:p w14:paraId="497D8974" w14:textId="2B25A609" w:rsidR="00A61964" w:rsidRDefault="00A61964" w:rsidP="00A61964">
      <w:pPr>
        <w:spacing w:after="0"/>
        <w:rPr>
          <w:lang w:val="sr-Cyrl-RS"/>
        </w:rPr>
      </w:pPr>
      <w:r>
        <w:rPr>
          <w:lang w:val="sr-Cyrl-RS"/>
        </w:rPr>
        <w:t xml:space="preserve">Испитни рок: надокнада </w:t>
      </w:r>
      <w:r>
        <w:rPr>
          <w:lang w:val="sr-Cyrl-RS"/>
        </w:rPr>
        <w:t>септембарског</w:t>
      </w:r>
      <w:r>
        <w:rPr>
          <w:lang w:val="sr-Cyrl-RS"/>
        </w:rPr>
        <w:t xml:space="preserve"> рока</w:t>
      </w:r>
    </w:p>
    <w:p w14:paraId="700F07F2" w14:textId="77777777" w:rsidR="00A61964" w:rsidRDefault="00A61964" w:rsidP="00A61964">
      <w:pPr>
        <w:spacing w:after="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0BB0C2D5" w14:textId="77777777" w:rsidR="00A61964" w:rsidRDefault="00A61964" w:rsidP="00A61964">
      <w:pPr>
        <w:spacing w:after="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172F18DC" w14:textId="77777777" w:rsidR="00A61964" w:rsidRDefault="00A61964" w:rsidP="00A61964">
      <w:pPr>
        <w:rPr>
          <w:lang w:val="sr-Cyrl-RS"/>
        </w:rPr>
      </w:pPr>
    </w:p>
    <w:p w14:paraId="04D95B3C" w14:textId="7E91F5D4" w:rsidR="00A61964" w:rsidRDefault="00A61964" w:rsidP="00A61964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ПИСМЕНЕ ПРОВЕРЕ ЗНАЊА ИЗ МЕТОДОЛОГИЈЕ ПЕДАГОШКИХ ИСТРАЖИВАЊА ОД </w:t>
      </w:r>
      <w:r>
        <w:rPr>
          <w:b/>
          <w:bCs/>
          <w:lang w:val="sr-Cyrl-RS"/>
        </w:rPr>
        <w:t>25</w:t>
      </w:r>
      <w:r>
        <w:rPr>
          <w:b/>
          <w:bCs/>
          <w:lang w:val="sr-Cyrl-RS"/>
        </w:rPr>
        <w:t xml:space="preserve">.10.2025.ГОДИНЕ (НАДОКНАДА </w:t>
      </w:r>
      <w:r>
        <w:rPr>
          <w:b/>
          <w:bCs/>
          <w:lang w:val="sr-Cyrl-RS"/>
        </w:rPr>
        <w:t>СЕПТЕМБАРСКОГ</w:t>
      </w:r>
      <w:r>
        <w:rPr>
          <w:b/>
          <w:bCs/>
          <w:lang w:val="sr-Cyrl-RS"/>
        </w:rPr>
        <w:t xml:space="preserve"> РОКА)</w:t>
      </w:r>
    </w:p>
    <w:p w14:paraId="218DBFD3" w14:textId="77777777" w:rsidR="00A61964" w:rsidRDefault="00A61964" w:rsidP="00A61964">
      <w:pPr>
        <w:jc w:val="center"/>
        <w:rPr>
          <w:b/>
          <w:bCs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969"/>
        <w:gridCol w:w="1606"/>
        <w:gridCol w:w="1606"/>
        <w:gridCol w:w="1607"/>
      </w:tblGrid>
      <w:tr w:rsidR="00A61964" w14:paraId="68C52E27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04CFE0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A7B67E" w14:textId="77777777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10CBC0" w14:textId="77777777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6565A2" w14:textId="77777777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Поени*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F8CC5F" w14:textId="77777777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A61964" w14:paraId="17825AAA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7F9B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5DA9" w14:textId="2706ABDA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Софија Марковић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C13" w14:textId="47C5CD12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2021/0053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6361" w14:textId="11EB8609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7174" w14:textId="6C020453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A61964" w14:paraId="29F2F74E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F855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724" w14:textId="4ECF9739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Емилија Живковић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06F" w14:textId="4A31AC7E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2016/0021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4BA4" w14:textId="6F5D51B1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10E" w14:textId="2CA5063B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A61964" w14:paraId="4DE6A695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306B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4D8" w14:textId="2B22BA8C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Ђорђевић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27F" w14:textId="024347F9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550" w14:textId="54227776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DA3A" w14:textId="54C0DF15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284AF0C1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6EDC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A165" w14:textId="7E3D5B79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Ђулејић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97B9" w14:textId="7A17449D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2022/0241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41C" w14:textId="2517905D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D256" w14:textId="3A96F251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34A91B45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E8D7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9F2" w14:textId="63BA9E5D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Василијевић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A96" w14:textId="1FC21AA9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2017/0207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D5E1" w14:textId="41E4D8E1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D54" w14:textId="47D1BE39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5EFEC4F7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F20B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70E1" w14:textId="4135F783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Миловановић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C41" w14:textId="502C7F8F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859F" w14:textId="1CA7845D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EFEA" w14:textId="4FFE4923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2764311D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1337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CDE" w14:textId="563FD523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Караџић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3C1B" w14:textId="34D8C502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2016/0012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87EA" w14:textId="6176B248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E702" w14:textId="317AAA2E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569CDA31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E2E7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88B0" w14:textId="295FB856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Животић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0CB" w14:textId="21C5ED21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2B81" w14:textId="07B31DE7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9BCD" w14:textId="71374433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3A12BA63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7805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3912" w14:textId="18B22D79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Мирјана Ивковић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5EE6" w14:textId="64DA0DEB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2017/0289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84F4" w14:textId="672496A3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7F4" w14:textId="65F25E37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1E9D8C5A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2D45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0F2" w14:textId="31E7E13A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Гојковић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F793" w14:textId="2D16B288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2017/0285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D11" w14:textId="56E50492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66C5" w14:textId="113450FE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59993731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2B0B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060" w14:textId="066A8F3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Маша Нешић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0260" w14:textId="4AF108AD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2021/0030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C00" w14:textId="7F210111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EA5" w14:textId="78542DBC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706B6250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382D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D55" w14:textId="20C8697C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Бошковић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60CD" w14:textId="07D0F6A5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2021/0224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A1A" w14:textId="767ED177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B4A" w14:textId="07932CC2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471883B6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8C40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5063" w14:textId="4438BB7D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Цветковић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756" w14:textId="30562522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2021/0228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220" w14:textId="7F2BF27C" w:rsidR="00A61964" w:rsidRDefault="00A61964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7DF9" w14:textId="5504016C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2A870A8B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B72F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464A" w14:textId="3D037BD9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Жикић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51E9" w14:textId="69FDC0F8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2020/0003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6FE" w14:textId="362EB177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5D3" w14:textId="1B065B09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78DEAB7E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36A3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D145" w14:textId="0455B43B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Ивана Стакић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3DE7" w14:textId="67F2D37A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2022/0214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7E1" w14:textId="7B5F34B7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AF16" w14:textId="449052FC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1DFB898E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5EC13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C94" w14:textId="2459A85C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Маја Ђурић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BAB" w14:textId="0EE6480E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2021/0018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7E9" w14:textId="166FA2C9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F8DA" w14:textId="629290FB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 w:rsidRPr="008852CE">
              <w:rPr>
                <w:lang w:val="sr-Cyrl-RS"/>
              </w:rPr>
              <w:t>6 (шест)</w:t>
            </w:r>
          </w:p>
        </w:tc>
      </w:tr>
      <w:tr w:rsidR="00A61964" w14:paraId="499965D6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D591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F25D" w14:textId="2C9A9488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Стојадиновић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00E" w14:textId="1561AA01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2017/0253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661C" w14:textId="7E16214F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EBC" w14:textId="12E44487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 (пет)</w:t>
            </w:r>
          </w:p>
        </w:tc>
      </w:tr>
      <w:tr w:rsidR="00A61964" w14:paraId="44A45CA4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A008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0BDB" w14:textId="1306790E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Николина Ђорђевић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5D5" w14:textId="6FF2E84E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2022/0205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1BD7" w14:textId="6ADBC93E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CA51" w14:textId="317EA5B1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4E5DF0E3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E9E6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1317" w14:textId="4F3DE71B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Ђурђина Стојковић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40FB" w14:textId="57D9BC79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2022/0243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F0A" w14:textId="16448232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C504" w14:textId="6740B7D4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2F76FBA4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046B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914" w14:textId="3EBC45F6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Живковић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C48D" w14:textId="680A721F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2020/0228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185B" w14:textId="530A1EF5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51AC" w14:textId="20DCF816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60B59D55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9959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ABD8" w14:textId="05078635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Сања Карагонова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6660" w14:textId="19D97814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2021/0207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2061" w14:textId="7B06CED6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939" w14:textId="3AC488D9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7ED7FDBD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A69D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9B9E" w14:textId="7DE3D463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Јелена Ђурђевић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A48" w14:textId="6AB57B83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2021/0218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CDA" w14:textId="4F504960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21DC" w14:textId="736DF7BE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4173A751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2F93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F43D" w14:textId="4C7E6959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Петар Маринковић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031" w14:textId="7BEF2940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2021/0004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178E" w14:textId="53E06C5D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70D0" w14:textId="097D630F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02CC3224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9A68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24E" w14:textId="3A34E6F1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Светлана Милановић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87D" w14:textId="193D6DD6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67/15 - ПВ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AF6B" w14:textId="6E320C3B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706" w14:textId="517851D5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4ED418DC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4433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06A" w14:textId="1762CDE3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Стефановић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50A" w14:textId="753CE1F8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B500" w14:textId="3BB5CC79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F11" w14:textId="30024C88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7D609B47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892A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D08C" w14:textId="7925375E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Владимир Радошевић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5EDA" w14:textId="42D633F2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2C9" w14:textId="7E073DDF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80F1" w14:textId="28E5BF2B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68C12861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B33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FFD5" w14:textId="45C327F8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Давинић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7568" w14:textId="57B51447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742" w14:textId="58D7B99D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8599" w14:textId="29EFD6FD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72E60BB0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FD5C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062" w14:textId="1A0EB430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 Антић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D0E6" w14:textId="2EF7602C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2021/0203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E477" w14:textId="42C2011E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C0F" w14:textId="1746CCF2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6E2FB239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62E2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735D" w14:textId="3B5E05D1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Станојевић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629E" w14:textId="62B4205F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64/13-У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2B34" w14:textId="36791D8B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41A2" w14:textId="23256155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48CE3E23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34C3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0A7" w14:textId="497965DB" w:rsidR="00A61964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Несторовић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28E7" w14:textId="4BFD683A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5A2" w14:textId="1A573672" w:rsidR="00A61964" w:rsidRDefault="008852CE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E177" w14:textId="169943C3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A61964" w14:paraId="44741765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AF7D" w14:textId="77777777" w:rsidR="00A61964" w:rsidRDefault="00A61964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2208" w14:textId="24D8BF84" w:rsidR="00A61964" w:rsidRDefault="003D565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Николета Симовић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5BA9" w14:textId="6B9B6859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2021/0022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1232" w14:textId="66AA5787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406" w14:textId="40F4D75D" w:rsidR="00A61964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8852CE" w14:paraId="5F27580A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6B85" w14:textId="4B716C4E" w:rsidR="008852CE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AF67" w14:textId="6F790B88" w:rsidR="008852CE" w:rsidRDefault="003D565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Ђорђевић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B871" w14:textId="6150BD89" w:rsidR="008852CE" w:rsidRDefault="003D565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2021/0235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9F77" w14:textId="71841732" w:rsidR="008852CE" w:rsidRDefault="003D565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EF5" w14:textId="27DF4C4D" w:rsidR="008852CE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8852CE" w14:paraId="77EFC9DB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05CF" w14:textId="2171F659" w:rsidR="008852CE" w:rsidRDefault="008852CE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3E6" w14:textId="376A69E6" w:rsidR="008852CE" w:rsidRDefault="003D565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Вучковић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F08" w14:textId="67965785" w:rsidR="008852CE" w:rsidRDefault="003D565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2020/0279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3C1" w14:textId="0DA88241" w:rsidR="008852CE" w:rsidRDefault="003D565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CFF" w14:textId="2BEF133E" w:rsidR="008852CE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3D5658" w14:paraId="275F75B5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B754" w14:textId="50BB384A" w:rsidR="003D5658" w:rsidRDefault="003D565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AA6" w14:textId="7FFABCAD" w:rsidR="003D5658" w:rsidRDefault="003D565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Дражић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D092" w14:textId="7736871E" w:rsidR="003D5658" w:rsidRDefault="003D565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2018/0272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8B6" w14:textId="270B8A5A" w:rsidR="003D5658" w:rsidRDefault="003D565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F29" w14:textId="4E9D324B" w:rsidR="003D5658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  <w:tr w:rsidR="003D5658" w14:paraId="3167307C" w14:textId="77777777" w:rsidTr="003D565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29BD" w14:textId="6653B33E" w:rsidR="003D5658" w:rsidRDefault="003D565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703" w14:textId="4EF1FAD4" w:rsidR="003D5658" w:rsidRDefault="003D5658">
            <w:pPr>
              <w:spacing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Којић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BF46" w14:textId="56F1DDCE" w:rsidR="003D5658" w:rsidRDefault="003D565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38/15-ПВ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E1AD" w14:textId="1402D1D7" w:rsidR="003D5658" w:rsidRDefault="003D5658">
            <w:pPr>
              <w:spacing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празан папир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6CB" w14:textId="1B9C5AB3" w:rsidR="003D5658" w:rsidRDefault="003D5658">
            <w:pPr>
              <w:spacing w:line="240" w:lineRule="auto"/>
              <w:jc w:val="center"/>
              <w:rPr>
                <w:lang w:val="sr-Cyrl-RS"/>
              </w:rPr>
            </w:pPr>
            <w:r w:rsidRPr="003D5658">
              <w:rPr>
                <w:lang w:val="sr-Cyrl-RS"/>
              </w:rPr>
              <w:t>5 (пет)</w:t>
            </w:r>
          </w:p>
        </w:tc>
      </w:tr>
    </w:tbl>
    <w:p w14:paraId="34B266E4" w14:textId="11E6C759" w:rsidR="00A61964" w:rsidRDefault="00A61964" w:rsidP="00A61964">
      <w:pPr>
        <w:jc w:val="both"/>
        <w:rPr>
          <w:lang w:val="sr-Cyrl-RS"/>
        </w:rPr>
      </w:pPr>
      <w:r>
        <w:rPr>
          <w:lang w:val="sr-Cyrl-RS"/>
        </w:rPr>
        <w:t>*</w:t>
      </w:r>
      <w:r>
        <w:rPr>
          <w:sz w:val="20"/>
          <w:szCs w:val="20"/>
          <w:lang w:val="sr-Cyrl-RS"/>
        </w:rPr>
        <w:t>Максимални број поена: 21.</w:t>
      </w:r>
    </w:p>
    <w:p w14:paraId="3B221391" w14:textId="22F3CBEB" w:rsidR="00A61964" w:rsidRDefault="00A61964" w:rsidP="00A61964">
      <w:pPr>
        <w:jc w:val="both"/>
        <w:rPr>
          <w:lang w:val="sr-Cyrl-RS"/>
        </w:rPr>
      </w:pPr>
      <w:r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</w:t>
      </w:r>
      <w:r w:rsidR="003D5658">
        <w:rPr>
          <w:lang w:val="sr-Cyrl-RS"/>
        </w:rPr>
        <w:t>среду</w:t>
      </w:r>
      <w:r>
        <w:rPr>
          <w:lang w:val="sr-Cyrl-RS"/>
        </w:rPr>
        <w:t xml:space="preserve"> 2</w:t>
      </w:r>
      <w:r w:rsidR="003D5658">
        <w:rPr>
          <w:lang w:val="sr-Cyrl-RS"/>
        </w:rPr>
        <w:t>9</w:t>
      </w:r>
      <w:r>
        <w:rPr>
          <w:lang w:val="sr-Cyrl-RS"/>
        </w:rPr>
        <w:t>.октобра у 10 сати.</w:t>
      </w:r>
    </w:p>
    <w:p w14:paraId="778D1E06" w14:textId="77777777" w:rsidR="00A61964" w:rsidRPr="00A61964" w:rsidRDefault="00A61964">
      <w:pPr>
        <w:rPr>
          <w:lang w:val="sr-Cyrl-RS"/>
        </w:rPr>
      </w:pPr>
    </w:p>
    <w:sectPr w:rsidR="00A61964" w:rsidRPr="00A619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64"/>
    <w:rsid w:val="003D5658"/>
    <w:rsid w:val="007C4A93"/>
    <w:rsid w:val="008852CE"/>
    <w:rsid w:val="00A6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16CA"/>
  <w15:chartTrackingRefBased/>
  <w15:docId w15:val="{F99124F2-99C3-412C-944D-03654E45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64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9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9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9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9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9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9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9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9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9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9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9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96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96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964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A619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9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96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619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2025-10-26T09:52:00Z</dcterms:created>
  <dcterms:modified xsi:type="dcterms:W3CDTF">2025-10-26T10:22:00Z</dcterms:modified>
</cp:coreProperties>
</file>