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57DD" w14:textId="77777777" w:rsidR="00E4470F" w:rsidRDefault="00E4470F" w:rsidP="00E4470F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71077DC4" w14:textId="77777777" w:rsidR="00E4470F" w:rsidRDefault="00E4470F" w:rsidP="00E4470F">
      <w:pPr>
        <w:spacing w:after="0"/>
        <w:rPr>
          <w:lang w:val="sr-Cyrl-RS"/>
        </w:rPr>
      </w:pPr>
      <w:r>
        <w:rPr>
          <w:lang w:val="sr-Cyrl-RS"/>
        </w:rPr>
        <w:t>Студијски програм: дошколовање</w:t>
      </w:r>
    </w:p>
    <w:p w14:paraId="4770C928" w14:textId="77777777" w:rsidR="00E4470F" w:rsidRDefault="00E4470F" w:rsidP="00E4470F">
      <w:pPr>
        <w:spacing w:after="0"/>
        <w:rPr>
          <w:lang w:val="sr-Cyrl-RS"/>
        </w:rPr>
      </w:pPr>
      <w:r>
        <w:rPr>
          <w:lang w:val="sr-Cyrl-RS"/>
        </w:rPr>
        <w:t>Испитни рок: надокнада септембарског испитног рока</w:t>
      </w:r>
    </w:p>
    <w:p w14:paraId="4CE1CE3C" w14:textId="77777777" w:rsidR="00E4470F" w:rsidRDefault="00E4470F" w:rsidP="00E4470F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0DB1B150" w14:textId="77777777" w:rsidR="00E4470F" w:rsidRDefault="00E4470F" w:rsidP="00E4470F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74EBF18C" w14:textId="77777777" w:rsidR="00E4470F" w:rsidRDefault="00E4470F" w:rsidP="00E4470F">
      <w:pPr>
        <w:rPr>
          <w:lang w:val="sr-Cyrl-RS"/>
        </w:rPr>
      </w:pPr>
    </w:p>
    <w:p w14:paraId="1A9E7D80" w14:textId="77777777" w:rsidR="00E4470F" w:rsidRDefault="00E4470F" w:rsidP="00E4470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25.10.2025.ГОДИНЕ (НАДОКНАДА СЕПТЕМБАРСКОГ РОКА)</w:t>
      </w:r>
    </w:p>
    <w:p w14:paraId="4D4151DE" w14:textId="77777777" w:rsidR="00E4470F" w:rsidRDefault="00E4470F" w:rsidP="00E4470F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Дошколовање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E4470F" w14:paraId="2B7588D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EE9E98" w14:textId="77777777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470B1B" w14:textId="77777777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1D524" w14:textId="77777777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DA80C0" w14:textId="77777777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8A01D8" w14:textId="77777777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E4470F" w14:paraId="2A35335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9ED7" w14:textId="77777777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10D" w14:textId="288CD6AA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Росић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C7C" w14:textId="6C7E5646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20-379/2024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5F1" w14:textId="62A1BF36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0AD" w14:textId="035D74B9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4470F" w14:paraId="7CA8166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ACA6" w14:textId="77777777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0AC" w14:textId="0A714F1E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Срдић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8D54" w14:textId="20616AE5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20-378/2024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E39" w14:textId="65D2E5CC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A2D" w14:textId="11ABA6D2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4470F" w14:paraId="60AD6DE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93E" w14:textId="4AC892C4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B34" w14:textId="438E65E0" w:rsidR="00E4470F" w:rsidRDefault="00E4470F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Сузана Живковић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EE7" w14:textId="14D45527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20-381/2024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28F" w14:textId="3A074719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C19" w14:textId="01228B26" w:rsidR="00E4470F" w:rsidRDefault="00E4470F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57703B7E" w14:textId="77777777" w:rsidR="00E4470F" w:rsidRDefault="00E4470F" w:rsidP="00E4470F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*Максимални број поена: 21.</w:t>
      </w:r>
    </w:p>
    <w:p w14:paraId="07A7351B" w14:textId="51FEC0F5" w:rsidR="00E4470F" w:rsidRPr="00E4470F" w:rsidRDefault="00E4470F" w:rsidP="00E4470F">
      <w:pPr>
        <w:rPr>
          <w:lang w:val="sr-Cyrl-RS"/>
        </w:rPr>
      </w:pPr>
      <w:r w:rsidRPr="00E4470F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среду 29.октобра у 10 сати.</w:t>
      </w:r>
    </w:p>
    <w:p w14:paraId="0A343192" w14:textId="77777777" w:rsidR="00E4470F" w:rsidRPr="00E4470F" w:rsidRDefault="00E4470F">
      <w:pPr>
        <w:rPr>
          <w:lang w:val="sr-Cyrl-RS"/>
        </w:rPr>
      </w:pPr>
    </w:p>
    <w:sectPr w:rsidR="00E4470F" w:rsidRPr="00E44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0F"/>
    <w:rsid w:val="00B630AD"/>
    <w:rsid w:val="00E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1D27"/>
  <w15:chartTrackingRefBased/>
  <w15:docId w15:val="{9B594B4A-400D-4583-85B2-22C3A2F2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0F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7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0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0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70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44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47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2025-10-26T09:46:00Z</dcterms:created>
  <dcterms:modified xsi:type="dcterms:W3CDTF">2025-10-26T09:50:00Z</dcterms:modified>
</cp:coreProperties>
</file>