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259C" w14:textId="6AB2A278" w:rsidR="009D28FE" w:rsidRPr="009D28FE" w:rsidRDefault="009D28FE" w:rsidP="009D28FE">
      <w:pPr>
        <w:spacing w:after="0"/>
        <w:rPr>
          <w:b/>
          <w:bCs/>
          <w:lang w:val="sr-Cyrl-RS"/>
        </w:rPr>
      </w:pPr>
      <w:r w:rsidRPr="009D28FE">
        <w:rPr>
          <w:b/>
          <w:bCs/>
          <w:lang w:val="sr-Cyrl-RS"/>
        </w:rPr>
        <w:t>Методологија истраживања у васпитно-образовном раду</w:t>
      </w:r>
    </w:p>
    <w:p w14:paraId="111A2C5C" w14:textId="6E6BCAA6" w:rsidR="009D28FE" w:rsidRDefault="009D28FE" w:rsidP="009D28FE">
      <w:pPr>
        <w:spacing w:after="0"/>
        <w:rPr>
          <w:lang w:val="sr-Cyrl-RS"/>
        </w:rPr>
      </w:pPr>
      <w:r>
        <w:rPr>
          <w:lang w:val="sr-Cyrl-RS"/>
        </w:rPr>
        <w:t>Студијски програм: МАС ППН</w:t>
      </w:r>
    </w:p>
    <w:p w14:paraId="106E0F03" w14:textId="63FB56AE" w:rsidR="009D28FE" w:rsidRDefault="009D28FE" w:rsidP="009D28FE">
      <w:pPr>
        <w:spacing w:after="0"/>
        <w:rPr>
          <w:lang w:val="sr-Cyrl-RS"/>
        </w:rPr>
      </w:pPr>
      <w:r>
        <w:rPr>
          <w:lang w:val="sr-Cyrl-RS"/>
        </w:rPr>
        <w:t>Испитни рок: надокнада јулског рока</w:t>
      </w:r>
    </w:p>
    <w:p w14:paraId="7C9F1091" w14:textId="4E09471F" w:rsidR="009D28FE" w:rsidRDefault="009D28FE" w:rsidP="009D28FE">
      <w:pPr>
        <w:spacing w:after="0"/>
        <w:rPr>
          <w:lang w:val="sr-Cyrl-RS"/>
        </w:rPr>
      </w:pPr>
      <w:r>
        <w:rPr>
          <w:lang w:val="sr-Cyrl-RS"/>
        </w:rPr>
        <w:t>Предметни наставник: проф.др Предраг Живковић</w:t>
      </w:r>
    </w:p>
    <w:p w14:paraId="2277E7EB" w14:textId="77777777" w:rsidR="009D28FE" w:rsidRDefault="009D28FE">
      <w:pPr>
        <w:rPr>
          <w:lang w:val="sr-Cyrl-RS"/>
        </w:rPr>
      </w:pPr>
    </w:p>
    <w:p w14:paraId="0B08A914" w14:textId="58725D25" w:rsidR="009D28FE" w:rsidRPr="009D28FE" w:rsidRDefault="009D28FE" w:rsidP="009D28FE">
      <w:pPr>
        <w:jc w:val="center"/>
        <w:rPr>
          <w:b/>
          <w:bCs/>
          <w:lang w:val="sr-Cyrl-RS"/>
        </w:rPr>
      </w:pPr>
      <w:r w:rsidRPr="009D28FE">
        <w:rPr>
          <w:b/>
          <w:bCs/>
          <w:lang w:val="sr-Cyrl-RS"/>
        </w:rPr>
        <w:t>РЕЗУЛТАТИ СА ПИСМЕНЕ ПРОВЕРЕ ЗНАЊА ИЗ МЕТОДОЛОГИЈЕ ИСТРАЖИВАЊА У ВАСПИТНО-ОБРАЗОВНОМ РАДУ (МАС ППН) ОД 13.10.2025.ГОДИНЕ (НАДОКНАДА ЈУЛСКОГ РОКА)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795"/>
        <w:gridCol w:w="1795"/>
        <w:gridCol w:w="1796"/>
      </w:tblGrid>
      <w:tr w:rsidR="009D28FE" w14:paraId="5AA047CC" w14:textId="77777777" w:rsidTr="009D28FE">
        <w:tc>
          <w:tcPr>
            <w:tcW w:w="562" w:type="dxa"/>
            <w:shd w:val="clear" w:color="auto" w:fill="BFBFBF" w:themeFill="background1" w:themeFillShade="BF"/>
          </w:tcPr>
          <w:p w14:paraId="69E948B6" w14:textId="77777777" w:rsidR="009D28FE" w:rsidRDefault="009D28FE" w:rsidP="009D28FE">
            <w:pPr>
              <w:jc w:val="both"/>
              <w:rPr>
                <w:lang w:val="sr-Cyrl-RS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35974FAD" w14:textId="2FD151F9" w:rsidR="009D28FE" w:rsidRDefault="009D28FE" w:rsidP="009D28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08D8665C" w14:textId="78F8DAA7" w:rsidR="009D28FE" w:rsidRDefault="009D28FE" w:rsidP="009D28F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70DB87F9" w14:textId="18409F4B" w:rsidR="009D28FE" w:rsidRDefault="009D28FE" w:rsidP="009D28F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30FC5046" w14:textId="77777777" w:rsidR="009D28FE" w:rsidRDefault="009D28FE" w:rsidP="009D28FE">
            <w:pPr>
              <w:jc w:val="center"/>
              <w:rPr>
                <w:lang w:val="sr-Cyrl-RS"/>
              </w:rPr>
            </w:pPr>
          </w:p>
        </w:tc>
      </w:tr>
      <w:tr w:rsidR="009D28FE" w14:paraId="0E32ED1E" w14:textId="77777777" w:rsidTr="009D28FE">
        <w:tc>
          <w:tcPr>
            <w:tcW w:w="562" w:type="dxa"/>
          </w:tcPr>
          <w:p w14:paraId="51EF4A0E" w14:textId="712ED63A" w:rsidR="009D28FE" w:rsidRDefault="009D28FE" w:rsidP="009D28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402" w:type="dxa"/>
          </w:tcPr>
          <w:p w14:paraId="63F8D8F8" w14:textId="1C4B0D5F" w:rsidR="009D28FE" w:rsidRDefault="009D28FE" w:rsidP="009D28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Никола Стефановић</w:t>
            </w:r>
          </w:p>
        </w:tc>
        <w:tc>
          <w:tcPr>
            <w:tcW w:w="1795" w:type="dxa"/>
          </w:tcPr>
          <w:p w14:paraId="5CA892C9" w14:textId="639E20C0" w:rsidR="009D28FE" w:rsidRDefault="009D28FE" w:rsidP="009D28F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4-14/2024</w:t>
            </w:r>
          </w:p>
        </w:tc>
        <w:tc>
          <w:tcPr>
            <w:tcW w:w="1795" w:type="dxa"/>
          </w:tcPr>
          <w:p w14:paraId="4A140A0D" w14:textId="710C914F" w:rsidR="009D28FE" w:rsidRDefault="009D28FE" w:rsidP="009D28F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13.5</w:t>
            </w:r>
          </w:p>
        </w:tc>
        <w:tc>
          <w:tcPr>
            <w:tcW w:w="1796" w:type="dxa"/>
          </w:tcPr>
          <w:p w14:paraId="7DD2772D" w14:textId="75F2A54A" w:rsidR="009D28FE" w:rsidRDefault="009D28FE" w:rsidP="009D28F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положио</w:t>
            </w:r>
          </w:p>
        </w:tc>
      </w:tr>
      <w:tr w:rsidR="009D28FE" w14:paraId="74C2A047" w14:textId="77777777" w:rsidTr="009D28FE">
        <w:tc>
          <w:tcPr>
            <w:tcW w:w="562" w:type="dxa"/>
          </w:tcPr>
          <w:p w14:paraId="52BF3D70" w14:textId="459B26D5" w:rsidR="009D28FE" w:rsidRDefault="009D28FE" w:rsidP="009D28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402" w:type="dxa"/>
          </w:tcPr>
          <w:p w14:paraId="0DA4CB9B" w14:textId="52D32CBB" w:rsidR="009D28FE" w:rsidRDefault="009D28FE" w:rsidP="009D28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 Милошевић</w:t>
            </w:r>
          </w:p>
        </w:tc>
        <w:tc>
          <w:tcPr>
            <w:tcW w:w="1795" w:type="dxa"/>
          </w:tcPr>
          <w:p w14:paraId="0623AB97" w14:textId="291113C3" w:rsidR="009D28FE" w:rsidRDefault="009D28FE" w:rsidP="009D28F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4-20/2024</w:t>
            </w:r>
          </w:p>
        </w:tc>
        <w:tc>
          <w:tcPr>
            <w:tcW w:w="1795" w:type="dxa"/>
          </w:tcPr>
          <w:p w14:paraId="217A6EC3" w14:textId="03313BC3" w:rsidR="009D28FE" w:rsidRDefault="009D28FE" w:rsidP="009D28F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13.5</w:t>
            </w:r>
          </w:p>
        </w:tc>
        <w:tc>
          <w:tcPr>
            <w:tcW w:w="1796" w:type="dxa"/>
          </w:tcPr>
          <w:p w14:paraId="70F7FD70" w14:textId="7DC96256" w:rsidR="009D28FE" w:rsidRDefault="009D28FE" w:rsidP="009D28F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положила</w:t>
            </w:r>
          </w:p>
        </w:tc>
      </w:tr>
      <w:tr w:rsidR="009D28FE" w14:paraId="69682615" w14:textId="77777777" w:rsidTr="009D28FE">
        <w:tc>
          <w:tcPr>
            <w:tcW w:w="562" w:type="dxa"/>
          </w:tcPr>
          <w:p w14:paraId="698BC7E4" w14:textId="2BAC3A8F" w:rsidR="009D28FE" w:rsidRDefault="009D28FE" w:rsidP="009D28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402" w:type="dxa"/>
          </w:tcPr>
          <w:p w14:paraId="328058A9" w14:textId="60004D4B" w:rsidR="009D28FE" w:rsidRDefault="009D28FE" w:rsidP="009D28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Игор Дамњановић</w:t>
            </w:r>
          </w:p>
        </w:tc>
        <w:tc>
          <w:tcPr>
            <w:tcW w:w="1795" w:type="dxa"/>
          </w:tcPr>
          <w:p w14:paraId="00D61547" w14:textId="697B1165" w:rsidR="009D28FE" w:rsidRDefault="009D28FE" w:rsidP="009D28F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4-17/2024</w:t>
            </w:r>
          </w:p>
        </w:tc>
        <w:tc>
          <w:tcPr>
            <w:tcW w:w="1795" w:type="dxa"/>
          </w:tcPr>
          <w:p w14:paraId="2FFAFC04" w14:textId="31573020" w:rsidR="009D28FE" w:rsidRDefault="009D28FE" w:rsidP="009D28F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1796" w:type="dxa"/>
          </w:tcPr>
          <w:p w14:paraId="4AA2FA46" w14:textId="7372C9D6" w:rsidR="009D28FE" w:rsidRDefault="009D28FE" w:rsidP="009D28F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положио</w:t>
            </w:r>
          </w:p>
        </w:tc>
      </w:tr>
      <w:tr w:rsidR="009D28FE" w14:paraId="3AA43ABF" w14:textId="77777777" w:rsidTr="009D28FE">
        <w:tc>
          <w:tcPr>
            <w:tcW w:w="562" w:type="dxa"/>
          </w:tcPr>
          <w:p w14:paraId="5B89E345" w14:textId="43E9AF6B" w:rsidR="009D28FE" w:rsidRDefault="009D28FE" w:rsidP="009D28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402" w:type="dxa"/>
          </w:tcPr>
          <w:p w14:paraId="53E0C0A2" w14:textId="33879ADB" w:rsidR="009D28FE" w:rsidRDefault="009D28FE" w:rsidP="009D28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Ирма Ибровић</w:t>
            </w:r>
          </w:p>
        </w:tc>
        <w:tc>
          <w:tcPr>
            <w:tcW w:w="1795" w:type="dxa"/>
          </w:tcPr>
          <w:p w14:paraId="704AD646" w14:textId="501C372C" w:rsidR="009D28FE" w:rsidRDefault="009D28FE" w:rsidP="009D28F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4-9/2024</w:t>
            </w:r>
          </w:p>
        </w:tc>
        <w:tc>
          <w:tcPr>
            <w:tcW w:w="1795" w:type="dxa"/>
          </w:tcPr>
          <w:p w14:paraId="020B29F4" w14:textId="400A0537" w:rsidR="009D28FE" w:rsidRDefault="009D28FE" w:rsidP="009D28F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</w:t>
            </w:r>
          </w:p>
        </w:tc>
        <w:tc>
          <w:tcPr>
            <w:tcW w:w="1796" w:type="dxa"/>
          </w:tcPr>
          <w:p w14:paraId="01552620" w14:textId="5BD9A6B3" w:rsidR="009D28FE" w:rsidRDefault="009D28FE" w:rsidP="009D28F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није положила</w:t>
            </w:r>
          </w:p>
        </w:tc>
      </w:tr>
    </w:tbl>
    <w:p w14:paraId="6F4F50CA" w14:textId="77777777" w:rsidR="009D28FE" w:rsidRDefault="009D28FE" w:rsidP="009D28FE">
      <w:pPr>
        <w:jc w:val="both"/>
        <w:rPr>
          <w:lang w:val="sr-Cyrl-RS"/>
        </w:rPr>
      </w:pPr>
    </w:p>
    <w:p w14:paraId="0568531D" w14:textId="6C3BB696" w:rsidR="009D28FE" w:rsidRPr="009D28FE" w:rsidRDefault="009D28FE" w:rsidP="009D28FE">
      <w:pPr>
        <w:jc w:val="both"/>
        <w:rPr>
          <w:lang w:val="sr-Cyrl-RS"/>
        </w:rPr>
      </w:pPr>
      <w:r w:rsidRPr="009D28FE"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и упис оцена у понедељак 20.октобра у 10 сати.</w:t>
      </w:r>
    </w:p>
    <w:sectPr w:rsidR="009D28FE" w:rsidRPr="009D28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FE"/>
    <w:rsid w:val="00995999"/>
    <w:rsid w:val="009D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FBCB"/>
  <w15:chartTrackingRefBased/>
  <w15:docId w15:val="{B31C45D2-8A25-4DCC-BF8A-F34CC471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8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8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8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8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8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8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8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8F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D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2025-10-14T13:52:00Z</dcterms:created>
  <dcterms:modified xsi:type="dcterms:W3CDTF">2025-10-14T14:02:00Z</dcterms:modified>
</cp:coreProperties>
</file>