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EE708" w14:textId="77777777" w:rsidR="00EE5CE5" w:rsidRDefault="00EE5C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Резултати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испита из Методике упознавања околине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4EFBF5" w14:textId="11C20862" w:rsidR="009203D6" w:rsidRPr="00EE5CE5" w:rsidRDefault="00D17F3D" w:rsidP="00EE5C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одржаног </w:t>
      </w:r>
      <w:r w:rsidR="005D0D39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0D39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године</w:t>
      </w:r>
      <w:bookmarkStart w:id="0" w:name="_wd5w9rfkx1pa" w:colFirst="0" w:colLast="0"/>
      <w:bookmarkEnd w:id="0"/>
    </w:p>
    <w:tbl>
      <w:tblPr>
        <w:tblStyle w:val="a"/>
        <w:tblW w:w="10500" w:type="dxa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2674"/>
        <w:gridCol w:w="1350"/>
        <w:gridCol w:w="1890"/>
        <w:gridCol w:w="1620"/>
        <w:gridCol w:w="1170"/>
        <w:gridCol w:w="1170"/>
      </w:tblGrid>
      <w:tr w:rsidR="004A4C9C" w14:paraId="613B097D" w14:textId="77777777" w:rsidTr="004A4C9C">
        <w:trPr>
          <w:trHeight w:val="288"/>
        </w:trPr>
        <w:tc>
          <w:tcPr>
            <w:tcW w:w="626" w:type="dxa"/>
            <w:shd w:val="clear" w:color="auto" w:fill="FFFFFF"/>
          </w:tcPr>
          <w:p w14:paraId="6024B427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674" w:type="dxa"/>
            <w:shd w:val="clear" w:color="auto" w:fill="FFFFFF"/>
          </w:tcPr>
          <w:p w14:paraId="7B202750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350" w:type="dxa"/>
            <w:shd w:val="clear" w:color="auto" w:fill="FFFFFF"/>
          </w:tcPr>
          <w:p w14:paraId="1B911E87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890" w:type="dxa"/>
            <w:shd w:val="clear" w:color="auto" w:fill="FFFFFF"/>
          </w:tcPr>
          <w:p w14:paraId="294CDB44" w14:textId="77777777" w:rsidR="004A4C9C" w:rsidRPr="00466CE0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на тесту</w:t>
            </w:r>
          </w:p>
        </w:tc>
        <w:tc>
          <w:tcPr>
            <w:tcW w:w="1620" w:type="dxa"/>
            <w:shd w:val="clear" w:color="auto" w:fill="FFFFFF"/>
          </w:tcPr>
          <w:p w14:paraId="0484785A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Предиспитне обавезе</w:t>
            </w:r>
          </w:p>
        </w:tc>
        <w:tc>
          <w:tcPr>
            <w:tcW w:w="1170" w:type="dxa"/>
          </w:tcPr>
          <w:p w14:paraId="6909D475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70" w:type="dxa"/>
          </w:tcPr>
          <w:p w14:paraId="39287C73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4A4C9C" w14:paraId="25AD2DE4" w14:textId="77777777" w:rsidTr="004A4C9C">
        <w:trPr>
          <w:trHeight w:val="288"/>
        </w:trPr>
        <w:tc>
          <w:tcPr>
            <w:tcW w:w="626" w:type="dxa"/>
            <w:shd w:val="clear" w:color="auto" w:fill="FFFFFF"/>
          </w:tcPr>
          <w:p w14:paraId="30E7E5B7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4" w:type="dxa"/>
            <w:shd w:val="clear" w:color="auto" w:fill="FFFFFF"/>
          </w:tcPr>
          <w:p w14:paraId="4B646722" w14:textId="77777777" w:rsidR="004A4C9C" w:rsidRPr="005D0D39" w:rsidRDefault="004A4C9C" w:rsidP="0042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Невена Шпановић</w:t>
            </w:r>
          </w:p>
        </w:tc>
        <w:tc>
          <w:tcPr>
            <w:tcW w:w="1350" w:type="dxa"/>
            <w:shd w:val="clear" w:color="auto" w:fill="FFFFFF"/>
          </w:tcPr>
          <w:p w14:paraId="65D57265" w14:textId="77777777" w:rsidR="004A4C9C" w:rsidRPr="005D0D39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2021/0268</w:t>
            </w:r>
          </w:p>
        </w:tc>
        <w:tc>
          <w:tcPr>
            <w:tcW w:w="1890" w:type="dxa"/>
            <w:shd w:val="clear" w:color="auto" w:fill="FFFFFF"/>
          </w:tcPr>
          <w:p w14:paraId="48926DE0" w14:textId="77777777" w:rsidR="004A4C9C" w:rsidRPr="00196D0E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96D0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1620" w:type="dxa"/>
            <w:shd w:val="clear" w:color="auto" w:fill="FFFFFF"/>
          </w:tcPr>
          <w:p w14:paraId="348DF468" w14:textId="3DFFA04C" w:rsidR="004A4C9C" w:rsidRPr="00A01C1D" w:rsidRDefault="004C013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6D0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170" w:type="dxa"/>
          </w:tcPr>
          <w:p w14:paraId="44E5FEF1" w14:textId="77777777" w:rsidR="004A4C9C" w:rsidRPr="00196D0E" w:rsidRDefault="004C013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96D0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56,5</w:t>
            </w:r>
          </w:p>
        </w:tc>
        <w:tc>
          <w:tcPr>
            <w:tcW w:w="1170" w:type="dxa"/>
          </w:tcPr>
          <w:p w14:paraId="46723021" w14:textId="77777777" w:rsidR="004A4C9C" w:rsidRPr="00196D0E" w:rsidRDefault="004C013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96D0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4A4C9C" w14:paraId="5EB468A1" w14:textId="77777777" w:rsidTr="004A4C9C">
        <w:trPr>
          <w:trHeight w:val="288"/>
        </w:trPr>
        <w:tc>
          <w:tcPr>
            <w:tcW w:w="626" w:type="dxa"/>
            <w:shd w:val="clear" w:color="auto" w:fill="FFFFFF"/>
          </w:tcPr>
          <w:p w14:paraId="7FC65DBD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4" w:type="dxa"/>
            <w:shd w:val="clear" w:color="auto" w:fill="FFFFFF"/>
          </w:tcPr>
          <w:p w14:paraId="78071AA9" w14:textId="77777777" w:rsidR="004A4C9C" w:rsidRPr="005D0D39" w:rsidRDefault="004A4C9C" w:rsidP="0042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Сања Шмигић</w:t>
            </w:r>
          </w:p>
        </w:tc>
        <w:tc>
          <w:tcPr>
            <w:tcW w:w="1350" w:type="dxa"/>
            <w:shd w:val="clear" w:color="auto" w:fill="FFFFFF"/>
          </w:tcPr>
          <w:p w14:paraId="4396C11A" w14:textId="77777777" w:rsidR="004A4C9C" w:rsidRPr="005D0D39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2021/0241</w:t>
            </w:r>
          </w:p>
        </w:tc>
        <w:tc>
          <w:tcPr>
            <w:tcW w:w="1890" w:type="dxa"/>
            <w:shd w:val="clear" w:color="auto" w:fill="FFFFFF"/>
          </w:tcPr>
          <w:p w14:paraId="097AD818" w14:textId="77777777" w:rsidR="004A4C9C" w:rsidRPr="003D1FFB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1F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1620" w:type="dxa"/>
            <w:shd w:val="clear" w:color="auto" w:fill="FFFFFF"/>
          </w:tcPr>
          <w:p w14:paraId="48C0B56F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70" w:type="dxa"/>
          </w:tcPr>
          <w:p w14:paraId="23FD3D51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1170" w:type="dxa"/>
          </w:tcPr>
          <w:p w14:paraId="452605AC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4A4C9C" w14:paraId="29334148" w14:textId="77777777" w:rsidTr="004A4C9C">
        <w:trPr>
          <w:trHeight w:val="288"/>
        </w:trPr>
        <w:tc>
          <w:tcPr>
            <w:tcW w:w="626" w:type="dxa"/>
            <w:shd w:val="clear" w:color="auto" w:fill="FFFFFF"/>
          </w:tcPr>
          <w:p w14:paraId="4A1EDDD3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74" w:type="dxa"/>
            <w:shd w:val="clear" w:color="auto" w:fill="FFFFFF"/>
          </w:tcPr>
          <w:p w14:paraId="1D30D2BA" w14:textId="77777777" w:rsidR="004A4C9C" w:rsidRDefault="004A4C9C" w:rsidP="0042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Андријана Гачић</w:t>
            </w:r>
          </w:p>
        </w:tc>
        <w:tc>
          <w:tcPr>
            <w:tcW w:w="1350" w:type="dxa"/>
            <w:shd w:val="clear" w:color="auto" w:fill="FFFFFF"/>
          </w:tcPr>
          <w:p w14:paraId="7510F2B3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2020/0253</w:t>
            </w:r>
          </w:p>
        </w:tc>
        <w:tc>
          <w:tcPr>
            <w:tcW w:w="1890" w:type="dxa"/>
            <w:shd w:val="clear" w:color="auto" w:fill="FFFFFF"/>
          </w:tcPr>
          <w:p w14:paraId="263BA1A8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32,5</w:t>
            </w:r>
          </w:p>
        </w:tc>
        <w:tc>
          <w:tcPr>
            <w:tcW w:w="1620" w:type="dxa"/>
            <w:shd w:val="clear" w:color="auto" w:fill="FFFFFF"/>
          </w:tcPr>
          <w:p w14:paraId="58B581C5" w14:textId="4A7EFF6B" w:rsidR="004A4C9C" w:rsidRPr="00E63421" w:rsidRDefault="004F3AAB" w:rsidP="00426E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3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0" w:type="dxa"/>
          </w:tcPr>
          <w:p w14:paraId="4640574E" w14:textId="09DC80C1" w:rsidR="004A4C9C" w:rsidRPr="00E63421" w:rsidRDefault="00E63421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42,5</w:t>
            </w:r>
          </w:p>
        </w:tc>
        <w:tc>
          <w:tcPr>
            <w:tcW w:w="1170" w:type="dxa"/>
          </w:tcPr>
          <w:p w14:paraId="2D622507" w14:textId="77777777" w:rsidR="004A4C9C" w:rsidRDefault="00C85782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4A4C9C" w14:paraId="55149AB2" w14:textId="77777777" w:rsidTr="00B64179">
        <w:trPr>
          <w:trHeight w:val="288"/>
        </w:trPr>
        <w:tc>
          <w:tcPr>
            <w:tcW w:w="626" w:type="dxa"/>
            <w:shd w:val="clear" w:color="auto" w:fill="FFFFFF"/>
          </w:tcPr>
          <w:p w14:paraId="2E5C226D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674" w:type="dxa"/>
          </w:tcPr>
          <w:p w14:paraId="1FA17D13" w14:textId="77777777" w:rsidR="004A4C9C" w:rsidRPr="00B64179" w:rsidRDefault="004A4C9C" w:rsidP="0042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641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Тамара Милосављевић</w:t>
            </w:r>
          </w:p>
        </w:tc>
        <w:tc>
          <w:tcPr>
            <w:tcW w:w="1350" w:type="dxa"/>
            <w:shd w:val="clear" w:color="auto" w:fill="FFFFFF"/>
          </w:tcPr>
          <w:p w14:paraId="114814B4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2022/0239</w:t>
            </w:r>
          </w:p>
        </w:tc>
        <w:tc>
          <w:tcPr>
            <w:tcW w:w="1890" w:type="dxa"/>
            <w:shd w:val="clear" w:color="auto" w:fill="FFFFFF"/>
          </w:tcPr>
          <w:p w14:paraId="154EE5DB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1620" w:type="dxa"/>
            <w:shd w:val="clear" w:color="auto" w:fill="FFFFFF"/>
          </w:tcPr>
          <w:p w14:paraId="0ED4B956" w14:textId="59E44508" w:rsidR="004A4C9C" w:rsidRPr="00E63421" w:rsidRDefault="00E63421" w:rsidP="006911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  <w:r w:rsidR="00B64179" w:rsidRPr="00E63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170" w:type="dxa"/>
          </w:tcPr>
          <w:p w14:paraId="11D6C341" w14:textId="1FB6363A" w:rsidR="004A4C9C" w:rsidRPr="00E63421" w:rsidRDefault="00E63421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70" w:type="dxa"/>
          </w:tcPr>
          <w:p w14:paraId="770D5220" w14:textId="77777777" w:rsidR="004A4C9C" w:rsidRDefault="00C85782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4A4C9C" w14:paraId="40B2379D" w14:textId="77777777" w:rsidTr="004A4C9C">
        <w:trPr>
          <w:trHeight w:val="288"/>
        </w:trPr>
        <w:tc>
          <w:tcPr>
            <w:tcW w:w="626" w:type="dxa"/>
            <w:shd w:val="clear" w:color="auto" w:fill="FFFFFF"/>
          </w:tcPr>
          <w:p w14:paraId="127F8F49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674" w:type="dxa"/>
            <w:shd w:val="clear" w:color="auto" w:fill="FFFFFF"/>
          </w:tcPr>
          <w:p w14:paraId="42A89738" w14:textId="77777777" w:rsidR="004A4C9C" w:rsidRDefault="004A4C9C" w:rsidP="0042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Анђела Јовановић</w:t>
            </w:r>
          </w:p>
        </w:tc>
        <w:tc>
          <w:tcPr>
            <w:tcW w:w="1350" w:type="dxa"/>
            <w:shd w:val="clear" w:color="auto" w:fill="FFFFFF"/>
          </w:tcPr>
          <w:p w14:paraId="58BE25EB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2021/0265</w:t>
            </w:r>
          </w:p>
        </w:tc>
        <w:tc>
          <w:tcPr>
            <w:tcW w:w="1890" w:type="dxa"/>
            <w:shd w:val="clear" w:color="auto" w:fill="FFFFFF"/>
          </w:tcPr>
          <w:p w14:paraId="11C19BC4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620" w:type="dxa"/>
            <w:shd w:val="clear" w:color="auto" w:fill="FFFFFF"/>
          </w:tcPr>
          <w:p w14:paraId="4B815730" w14:textId="2E42EA3D" w:rsidR="004A4C9C" w:rsidRPr="00E63421" w:rsidRDefault="008105B9" w:rsidP="00426E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3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70" w:type="dxa"/>
          </w:tcPr>
          <w:p w14:paraId="3BFAB3FD" w14:textId="055AA5CB" w:rsidR="004A4C9C" w:rsidRPr="00E63421" w:rsidRDefault="00E63421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70" w:type="dxa"/>
          </w:tcPr>
          <w:p w14:paraId="1BD7CBCD" w14:textId="77777777" w:rsidR="004A4C9C" w:rsidRDefault="00C85782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4A4C9C" w14:paraId="63238328" w14:textId="77777777" w:rsidTr="004A4C9C">
        <w:trPr>
          <w:trHeight w:val="288"/>
        </w:trPr>
        <w:tc>
          <w:tcPr>
            <w:tcW w:w="626" w:type="dxa"/>
            <w:shd w:val="clear" w:color="auto" w:fill="FFFFFF"/>
          </w:tcPr>
          <w:p w14:paraId="100C4819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674" w:type="dxa"/>
            <w:shd w:val="clear" w:color="auto" w:fill="FFFFFF"/>
          </w:tcPr>
          <w:p w14:paraId="42369430" w14:textId="77777777" w:rsidR="004A4C9C" w:rsidRDefault="004A4C9C" w:rsidP="0042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Лекић</w:t>
            </w:r>
          </w:p>
        </w:tc>
        <w:tc>
          <w:tcPr>
            <w:tcW w:w="1350" w:type="dxa"/>
            <w:shd w:val="clear" w:color="auto" w:fill="FFFFFF"/>
          </w:tcPr>
          <w:p w14:paraId="42DFDC9D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2019/0227</w:t>
            </w:r>
          </w:p>
        </w:tc>
        <w:tc>
          <w:tcPr>
            <w:tcW w:w="1890" w:type="dxa"/>
            <w:shd w:val="clear" w:color="auto" w:fill="FFFFFF"/>
          </w:tcPr>
          <w:p w14:paraId="211F5172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22,5</w:t>
            </w:r>
          </w:p>
        </w:tc>
        <w:tc>
          <w:tcPr>
            <w:tcW w:w="1620" w:type="dxa"/>
            <w:shd w:val="clear" w:color="auto" w:fill="FFFFFF"/>
          </w:tcPr>
          <w:p w14:paraId="49845728" w14:textId="76A09712" w:rsidR="004A4C9C" w:rsidRPr="00E63421" w:rsidRDefault="004F3AAB" w:rsidP="00426E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3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170" w:type="dxa"/>
          </w:tcPr>
          <w:p w14:paraId="75108414" w14:textId="3C92032D" w:rsidR="004A4C9C" w:rsidRPr="00E63421" w:rsidRDefault="00E63421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26,5</w:t>
            </w:r>
          </w:p>
        </w:tc>
        <w:tc>
          <w:tcPr>
            <w:tcW w:w="1170" w:type="dxa"/>
          </w:tcPr>
          <w:p w14:paraId="15A7D859" w14:textId="77777777" w:rsidR="004A4C9C" w:rsidRDefault="00C85782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4A4C9C" w14:paraId="28B1882C" w14:textId="77777777" w:rsidTr="004A4C9C">
        <w:trPr>
          <w:trHeight w:val="288"/>
        </w:trPr>
        <w:tc>
          <w:tcPr>
            <w:tcW w:w="626" w:type="dxa"/>
            <w:shd w:val="clear" w:color="auto" w:fill="FFFFFF"/>
          </w:tcPr>
          <w:p w14:paraId="646B718B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674" w:type="dxa"/>
            <w:shd w:val="clear" w:color="auto" w:fill="FFFFFF"/>
          </w:tcPr>
          <w:p w14:paraId="08EFBD70" w14:textId="5CF27E9B" w:rsidR="004A4C9C" w:rsidRDefault="004A4C9C" w:rsidP="0042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="004326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одора Милошевић</w:t>
            </w:r>
          </w:p>
        </w:tc>
        <w:tc>
          <w:tcPr>
            <w:tcW w:w="1350" w:type="dxa"/>
            <w:shd w:val="clear" w:color="auto" w:fill="FFFFFF"/>
          </w:tcPr>
          <w:p w14:paraId="7043204A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2021/0263</w:t>
            </w:r>
          </w:p>
        </w:tc>
        <w:tc>
          <w:tcPr>
            <w:tcW w:w="1890" w:type="dxa"/>
            <w:shd w:val="clear" w:color="auto" w:fill="FFFFFF"/>
          </w:tcPr>
          <w:p w14:paraId="5A3AB656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21,5</w:t>
            </w:r>
          </w:p>
        </w:tc>
        <w:tc>
          <w:tcPr>
            <w:tcW w:w="1620" w:type="dxa"/>
            <w:shd w:val="clear" w:color="auto" w:fill="FFFFFF"/>
          </w:tcPr>
          <w:p w14:paraId="1971DA09" w14:textId="70C61657" w:rsidR="004A4C9C" w:rsidRPr="00E63421" w:rsidRDefault="00691189" w:rsidP="00426E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3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170" w:type="dxa"/>
          </w:tcPr>
          <w:p w14:paraId="3FC6481D" w14:textId="2F4F3484" w:rsidR="004A4C9C" w:rsidRPr="00E63421" w:rsidRDefault="00E63421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21,5</w:t>
            </w:r>
          </w:p>
        </w:tc>
        <w:tc>
          <w:tcPr>
            <w:tcW w:w="1170" w:type="dxa"/>
          </w:tcPr>
          <w:p w14:paraId="34C946E5" w14:textId="77777777" w:rsidR="004A4C9C" w:rsidRDefault="00C85782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4A4C9C" w14:paraId="27956A5A" w14:textId="77777777" w:rsidTr="004A4C9C">
        <w:trPr>
          <w:trHeight w:val="288"/>
        </w:trPr>
        <w:tc>
          <w:tcPr>
            <w:tcW w:w="626" w:type="dxa"/>
            <w:shd w:val="clear" w:color="auto" w:fill="FFFFFF"/>
          </w:tcPr>
          <w:p w14:paraId="3DC1D6AD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674" w:type="dxa"/>
            <w:shd w:val="clear" w:color="auto" w:fill="FFFFFF"/>
          </w:tcPr>
          <w:p w14:paraId="50558AC1" w14:textId="77777777" w:rsidR="004A4C9C" w:rsidRDefault="004A4C9C" w:rsidP="0042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Марта Будујкић</w:t>
            </w:r>
          </w:p>
        </w:tc>
        <w:tc>
          <w:tcPr>
            <w:tcW w:w="1350" w:type="dxa"/>
            <w:shd w:val="clear" w:color="auto" w:fill="FFFFFF"/>
          </w:tcPr>
          <w:p w14:paraId="7CB8FB21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2022/0247</w:t>
            </w:r>
          </w:p>
        </w:tc>
        <w:tc>
          <w:tcPr>
            <w:tcW w:w="1890" w:type="dxa"/>
            <w:shd w:val="clear" w:color="auto" w:fill="FFFFFF"/>
          </w:tcPr>
          <w:p w14:paraId="5F872C34" w14:textId="77777777" w:rsidR="004A4C9C" w:rsidRDefault="004A4C9C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620" w:type="dxa"/>
            <w:shd w:val="clear" w:color="auto" w:fill="FFFFFF"/>
          </w:tcPr>
          <w:p w14:paraId="5FB7B39C" w14:textId="7A53F73F" w:rsidR="004A4C9C" w:rsidRPr="00E63421" w:rsidRDefault="00691189" w:rsidP="00426E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3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170" w:type="dxa"/>
          </w:tcPr>
          <w:p w14:paraId="25725704" w14:textId="3831F1E9" w:rsidR="004A4C9C" w:rsidRPr="00E63421" w:rsidRDefault="00E63421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70" w:type="dxa"/>
          </w:tcPr>
          <w:p w14:paraId="2E810B26" w14:textId="77777777" w:rsidR="004A4C9C" w:rsidRDefault="00C85782" w:rsidP="0042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2A1DC55B" w14:textId="77777777" w:rsidR="00054F90" w:rsidRDefault="00054F90" w:rsidP="00054F90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8128E1" w14:textId="73A53B9D" w:rsidR="00E63421" w:rsidRDefault="00E63421" w:rsidP="00E63421">
      <w:p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        Напомена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: на писемном делу испита максималан број поена је био 70. Минималан број поена за полагање писменог дела испита је 36 поена. </w:t>
      </w:r>
      <w:r w:rsidR="0040367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Колегиница </w:t>
      </w:r>
      <w:r w:rsidR="0040367E" w:rsidRPr="0040367E">
        <w:rPr>
          <w:rFonts w:ascii="Times New Roman" w:eastAsia="Times New Roman" w:hAnsi="Times New Roman" w:cs="Times New Roman"/>
          <w:sz w:val="20"/>
          <w:szCs w:val="20"/>
          <w:lang w:val="sr-Cyrl-RS"/>
        </w:rPr>
        <w:t>Сања Шмигић треба да се јав</w:t>
      </w:r>
      <w:r w:rsidR="0040367E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bookmarkStart w:id="1" w:name="_GoBack"/>
      <w:bookmarkEnd w:id="1"/>
      <w:r w:rsidR="0040367E" w:rsidRPr="0040367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предметном асистенту, Андријани Милетић, због консултација.</w:t>
      </w:r>
    </w:p>
    <w:p w14:paraId="260A3C1F" w14:textId="77777777" w:rsidR="00E63421" w:rsidRDefault="00E63421" w:rsidP="00E63421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Упис оцена биће 20. октобра у 9 часова.</w:t>
      </w:r>
    </w:p>
    <w:p w14:paraId="34A59105" w14:textId="77777777" w:rsidR="00E63421" w:rsidRPr="00E63421" w:rsidRDefault="00E63421" w:rsidP="00E63421">
      <w:p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328F28C" w14:textId="77777777" w:rsidR="008715B6" w:rsidRPr="008715B6" w:rsidRDefault="008715B6" w:rsidP="00054F90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8715B6" w:rsidRPr="008715B6" w:rsidSect="00BF79D9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484D"/>
    <w:multiLevelType w:val="hybridMultilevel"/>
    <w:tmpl w:val="042688F8"/>
    <w:lvl w:ilvl="0" w:tplc="0E7CE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EB"/>
    <w:rsid w:val="000414FD"/>
    <w:rsid w:val="00042ABF"/>
    <w:rsid w:val="00054F90"/>
    <w:rsid w:val="00077C8D"/>
    <w:rsid w:val="0011639D"/>
    <w:rsid w:val="001764DD"/>
    <w:rsid w:val="00196D0E"/>
    <w:rsid w:val="001D0845"/>
    <w:rsid w:val="0026089C"/>
    <w:rsid w:val="00261F51"/>
    <w:rsid w:val="002A7610"/>
    <w:rsid w:val="002C2E8E"/>
    <w:rsid w:val="002E6BBC"/>
    <w:rsid w:val="00317CFB"/>
    <w:rsid w:val="00320307"/>
    <w:rsid w:val="00327389"/>
    <w:rsid w:val="00357110"/>
    <w:rsid w:val="003D1FFB"/>
    <w:rsid w:val="0040367E"/>
    <w:rsid w:val="00432638"/>
    <w:rsid w:val="00466CE0"/>
    <w:rsid w:val="004A29E2"/>
    <w:rsid w:val="004A4C9C"/>
    <w:rsid w:val="004C013C"/>
    <w:rsid w:val="004D2305"/>
    <w:rsid w:val="004F3AAB"/>
    <w:rsid w:val="005D0D39"/>
    <w:rsid w:val="005D76A3"/>
    <w:rsid w:val="00691189"/>
    <w:rsid w:val="006C0A71"/>
    <w:rsid w:val="006E3520"/>
    <w:rsid w:val="0070505C"/>
    <w:rsid w:val="00731B5A"/>
    <w:rsid w:val="007460D9"/>
    <w:rsid w:val="0075046A"/>
    <w:rsid w:val="00771450"/>
    <w:rsid w:val="00782992"/>
    <w:rsid w:val="007A38BF"/>
    <w:rsid w:val="007A4CED"/>
    <w:rsid w:val="007C3045"/>
    <w:rsid w:val="007E3A01"/>
    <w:rsid w:val="008105B9"/>
    <w:rsid w:val="008715B6"/>
    <w:rsid w:val="00882CCA"/>
    <w:rsid w:val="0088629F"/>
    <w:rsid w:val="008C46AB"/>
    <w:rsid w:val="008E78EA"/>
    <w:rsid w:val="009203D6"/>
    <w:rsid w:val="009C639D"/>
    <w:rsid w:val="009C7954"/>
    <w:rsid w:val="009F020B"/>
    <w:rsid w:val="00A01C1D"/>
    <w:rsid w:val="00A37189"/>
    <w:rsid w:val="00A94B30"/>
    <w:rsid w:val="00AB6701"/>
    <w:rsid w:val="00AC073A"/>
    <w:rsid w:val="00B64179"/>
    <w:rsid w:val="00B730C1"/>
    <w:rsid w:val="00B86CEB"/>
    <w:rsid w:val="00BD085D"/>
    <w:rsid w:val="00BF79D9"/>
    <w:rsid w:val="00C25C2F"/>
    <w:rsid w:val="00C85782"/>
    <w:rsid w:val="00C875DD"/>
    <w:rsid w:val="00CC5AEC"/>
    <w:rsid w:val="00D17F3D"/>
    <w:rsid w:val="00D34E15"/>
    <w:rsid w:val="00D93F35"/>
    <w:rsid w:val="00D95243"/>
    <w:rsid w:val="00DB2B30"/>
    <w:rsid w:val="00DB3B3D"/>
    <w:rsid w:val="00E079EA"/>
    <w:rsid w:val="00E63421"/>
    <w:rsid w:val="00E64202"/>
    <w:rsid w:val="00E970B0"/>
    <w:rsid w:val="00EE5CE5"/>
    <w:rsid w:val="00EE68B4"/>
    <w:rsid w:val="00F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E023"/>
  <w15:docId w15:val="{AB67AB23-5060-4147-A128-14E575D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6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D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D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9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9E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6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Irena Golubovic Ilic</cp:lastModifiedBy>
  <cp:revision>4</cp:revision>
  <dcterms:created xsi:type="dcterms:W3CDTF">2025-10-12T19:15:00Z</dcterms:created>
  <dcterms:modified xsi:type="dcterms:W3CDTF">2025-10-12T19:24:00Z</dcterms:modified>
</cp:coreProperties>
</file>