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613C0" w14:textId="77777777" w:rsidR="00B86CEB" w:rsidRPr="00941A42" w:rsidRDefault="00F334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jn6qdeuhzj3g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Резултати </w:t>
      </w:r>
      <w:r w:rsidR="00466C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испита из Методике </w:t>
      </w:r>
      <w:r w:rsidR="00941A42">
        <w:rPr>
          <w:rFonts w:ascii="Times New Roman" w:eastAsia="Times New Roman" w:hAnsi="Times New Roman" w:cs="Times New Roman"/>
          <w:sz w:val="24"/>
          <w:szCs w:val="24"/>
          <w:lang w:val="sr-Cyrl-RS"/>
        </w:rPr>
        <w:t>упознавања околине</w:t>
      </w:r>
    </w:p>
    <w:p w14:paraId="6C306864" w14:textId="148C770F" w:rsidR="00B86CEB" w:rsidRDefault="00F334C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одржаног </w:t>
      </w:r>
      <w:r w:rsidR="00E079EA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DF570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54EA8">
        <w:rPr>
          <w:rFonts w:ascii="Times New Roman" w:eastAsia="Times New Roman" w:hAnsi="Times New Roman" w:cs="Times New Roman"/>
          <w:sz w:val="24"/>
          <w:szCs w:val="24"/>
          <w:lang w:val="sr-Cyrl-RS"/>
        </w:rPr>
        <w:t>октобра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66CE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tbl>
      <w:tblPr>
        <w:tblStyle w:val="a"/>
        <w:tblW w:w="11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"/>
        <w:gridCol w:w="2844"/>
        <w:gridCol w:w="1385"/>
        <w:gridCol w:w="1530"/>
        <w:gridCol w:w="1800"/>
        <w:gridCol w:w="1440"/>
        <w:gridCol w:w="1440"/>
      </w:tblGrid>
      <w:tr w:rsidR="009E6B2E" w14:paraId="307D4B07" w14:textId="3111CA5C" w:rsidTr="009E6B2E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1821C306" w14:textId="77777777" w:rsidR="009E6B2E" w:rsidRDefault="009E6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Бр.</w:t>
            </w:r>
          </w:p>
        </w:tc>
        <w:tc>
          <w:tcPr>
            <w:tcW w:w="2844" w:type="dxa"/>
            <w:shd w:val="clear" w:color="auto" w:fill="FFFFFF"/>
          </w:tcPr>
          <w:p w14:paraId="62438DBA" w14:textId="77777777" w:rsidR="009E6B2E" w:rsidRDefault="009E6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1385" w:type="dxa"/>
            <w:shd w:val="clear" w:color="auto" w:fill="FFFFFF"/>
          </w:tcPr>
          <w:p w14:paraId="54A0FC86" w14:textId="77777777" w:rsidR="009E6B2E" w:rsidRDefault="009E6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1530" w:type="dxa"/>
            <w:shd w:val="clear" w:color="auto" w:fill="FFFFFF"/>
          </w:tcPr>
          <w:p w14:paraId="3F04865C" w14:textId="77777777" w:rsidR="009E6B2E" w:rsidRPr="00466CE0" w:rsidRDefault="009E6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бодова на тесту</w:t>
            </w:r>
          </w:p>
        </w:tc>
        <w:tc>
          <w:tcPr>
            <w:tcW w:w="1800" w:type="dxa"/>
            <w:shd w:val="clear" w:color="auto" w:fill="FFFFFF"/>
          </w:tcPr>
          <w:p w14:paraId="2BA33D8E" w14:textId="77777777" w:rsidR="009E6B2E" w:rsidRDefault="009E6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Предиспитне</w:t>
            </w:r>
          </w:p>
        </w:tc>
        <w:tc>
          <w:tcPr>
            <w:tcW w:w="1440" w:type="dxa"/>
          </w:tcPr>
          <w:p w14:paraId="0A12B910" w14:textId="3B6547BE" w:rsidR="009E6B2E" w:rsidRDefault="009E6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440" w:type="dxa"/>
          </w:tcPr>
          <w:p w14:paraId="128CF1EF" w14:textId="42BEC756" w:rsidR="009E6B2E" w:rsidRDefault="009E6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9E6B2E" w14:paraId="0E326BBB" w14:textId="6BB69BBB" w:rsidTr="009E6B2E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61865B05" w14:textId="2566EAA3" w:rsidR="009E6B2E" w:rsidRDefault="00FE5CC0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9E6B2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</w:p>
        </w:tc>
        <w:tc>
          <w:tcPr>
            <w:tcW w:w="2844" w:type="dxa"/>
            <w:shd w:val="clear" w:color="auto" w:fill="FFFFFF"/>
          </w:tcPr>
          <w:p w14:paraId="7A5EB397" w14:textId="77777777" w:rsidR="009E6B2E" w:rsidRPr="00704B45" w:rsidRDefault="009E6B2E" w:rsidP="00704B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Андријана Гачић</w:t>
            </w:r>
          </w:p>
        </w:tc>
        <w:tc>
          <w:tcPr>
            <w:tcW w:w="1385" w:type="dxa"/>
            <w:shd w:val="clear" w:color="auto" w:fill="FFFFFF"/>
          </w:tcPr>
          <w:p w14:paraId="1E1CB3D3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2020/0253</w:t>
            </w:r>
          </w:p>
        </w:tc>
        <w:tc>
          <w:tcPr>
            <w:tcW w:w="1530" w:type="dxa"/>
            <w:shd w:val="clear" w:color="auto" w:fill="FFFFFF"/>
          </w:tcPr>
          <w:p w14:paraId="4E2B64D1" w14:textId="1F56D22A" w:rsidR="009E6B2E" w:rsidRPr="00704B45" w:rsidRDefault="00D07822" w:rsidP="00D078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48</w:t>
            </w:r>
          </w:p>
        </w:tc>
        <w:tc>
          <w:tcPr>
            <w:tcW w:w="1800" w:type="dxa"/>
            <w:shd w:val="clear" w:color="auto" w:fill="FFFFFF"/>
          </w:tcPr>
          <w:p w14:paraId="71C7847C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440" w:type="dxa"/>
          </w:tcPr>
          <w:p w14:paraId="5F6CAAE8" w14:textId="6735BD85" w:rsidR="009E6B2E" w:rsidRDefault="00D07822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58</w:t>
            </w:r>
          </w:p>
        </w:tc>
        <w:tc>
          <w:tcPr>
            <w:tcW w:w="1440" w:type="dxa"/>
          </w:tcPr>
          <w:p w14:paraId="578158BB" w14:textId="132DEFF9" w:rsidR="009E6B2E" w:rsidRDefault="00D07822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9E6B2E" w14:paraId="599496EE" w14:textId="3534DD49" w:rsidTr="009E6B2E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592DF1B1" w14:textId="687A9785" w:rsidR="009E6B2E" w:rsidRDefault="00FE5CC0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9E6B2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44" w:type="dxa"/>
            <w:shd w:val="clear" w:color="auto" w:fill="FFFFFF"/>
          </w:tcPr>
          <w:p w14:paraId="529E01D2" w14:textId="77777777" w:rsidR="009E6B2E" w:rsidRPr="00704B45" w:rsidRDefault="009E6B2E" w:rsidP="00704B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Наталија Педовић</w:t>
            </w:r>
          </w:p>
        </w:tc>
        <w:tc>
          <w:tcPr>
            <w:tcW w:w="1385" w:type="dxa"/>
            <w:shd w:val="clear" w:color="auto" w:fill="FFFFFF"/>
          </w:tcPr>
          <w:p w14:paraId="12B8AC0F" w14:textId="77777777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2022/0220</w:t>
            </w:r>
          </w:p>
        </w:tc>
        <w:tc>
          <w:tcPr>
            <w:tcW w:w="1530" w:type="dxa"/>
            <w:shd w:val="clear" w:color="auto" w:fill="FFFFFF"/>
          </w:tcPr>
          <w:p w14:paraId="51AD7BF6" w14:textId="2BE9BEAC" w:rsidR="009E6B2E" w:rsidRPr="00704B45" w:rsidRDefault="00712782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30,5</w:t>
            </w:r>
          </w:p>
        </w:tc>
        <w:tc>
          <w:tcPr>
            <w:tcW w:w="1800" w:type="dxa"/>
            <w:shd w:val="clear" w:color="auto" w:fill="FFFFFF"/>
          </w:tcPr>
          <w:p w14:paraId="07797545" w14:textId="28E08DA4" w:rsidR="009E6B2E" w:rsidRPr="00704B45" w:rsidRDefault="006A1E77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440" w:type="dxa"/>
          </w:tcPr>
          <w:p w14:paraId="5E4B4C9B" w14:textId="11EAC8B4" w:rsidR="009E6B2E" w:rsidRPr="00704B45" w:rsidRDefault="00712782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41,5</w:t>
            </w:r>
          </w:p>
        </w:tc>
        <w:tc>
          <w:tcPr>
            <w:tcW w:w="1440" w:type="dxa"/>
          </w:tcPr>
          <w:p w14:paraId="481A12FC" w14:textId="00189C6D" w:rsidR="009E6B2E" w:rsidRPr="00704B45" w:rsidRDefault="00712782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  <w:tr w:rsidR="009E6B2E" w14:paraId="743EB04B" w14:textId="2B5722BE" w:rsidTr="009E6B2E">
        <w:trPr>
          <w:trHeight w:val="288"/>
          <w:jc w:val="center"/>
        </w:trPr>
        <w:tc>
          <w:tcPr>
            <w:tcW w:w="626" w:type="dxa"/>
            <w:shd w:val="clear" w:color="auto" w:fill="FFFFFF"/>
          </w:tcPr>
          <w:p w14:paraId="346F1183" w14:textId="45974A14" w:rsidR="009E6B2E" w:rsidRDefault="00FE5CC0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9E6B2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</w:p>
        </w:tc>
        <w:tc>
          <w:tcPr>
            <w:tcW w:w="2844" w:type="dxa"/>
            <w:shd w:val="clear" w:color="auto" w:fill="FFFFFF"/>
          </w:tcPr>
          <w:p w14:paraId="23FF9B65" w14:textId="79AFF584" w:rsidR="009E6B2E" w:rsidRPr="00704B45" w:rsidRDefault="00FE5CC0" w:rsidP="00704B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Александра Лазић</w:t>
            </w:r>
          </w:p>
        </w:tc>
        <w:tc>
          <w:tcPr>
            <w:tcW w:w="1385" w:type="dxa"/>
            <w:shd w:val="clear" w:color="auto" w:fill="FFFFFF"/>
          </w:tcPr>
          <w:p w14:paraId="1FF92C23" w14:textId="2FEB8DDF" w:rsidR="009E6B2E" w:rsidRPr="00704B45" w:rsidRDefault="009E6B2E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4B4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2022/02</w:t>
            </w:r>
            <w:r w:rsidR="00FE5C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1530" w:type="dxa"/>
            <w:shd w:val="clear" w:color="auto" w:fill="FFFFFF"/>
          </w:tcPr>
          <w:p w14:paraId="351F0844" w14:textId="3F0B3D8E" w:rsidR="009E6B2E" w:rsidRPr="00704B45" w:rsidRDefault="00D13501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46</w:t>
            </w:r>
          </w:p>
        </w:tc>
        <w:tc>
          <w:tcPr>
            <w:tcW w:w="1800" w:type="dxa"/>
            <w:shd w:val="clear" w:color="auto" w:fill="FFFFFF"/>
          </w:tcPr>
          <w:p w14:paraId="028CF279" w14:textId="74772621" w:rsidR="009E6B2E" w:rsidRPr="00704B45" w:rsidRDefault="00FF5A24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440" w:type="dxa"/>
          </w:tcPr>
          <w:p w14:paraId="267D322F" w14:textId="5A5149E1" w:rsidR="009E6B2E" w:rsidRDefault="00FF5A24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55</w:t>
            </w:r>
          </w:p>
        </w:tc>
        <w:tc>
          <w:tcPr>
            <w:tcW w:w="1440" w:type="dxa"/>
          </w:tcPr>
          <w:p w14:paraId="48DC9AA8" w14:textId="3B632A3E" w:rsidR="009E6B2E" w:rsidRDefault="00D13501" w:rsidP="00704B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</w:tbl>
    <w:p w14:paraId="23FE3120" w14:textId="77777777" w:rsidR="00B86CEB" w:rsidRDefault="00B86CE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2" w:name="_wd5w9rfkx1pa" w:colFirst="0" w:colLast="0"/>
      <w:bookmarkEnd w:id="2"/>
    </w:p>
    <w:p w14:paraId="69AF5730" w14:textId="43B277F8" w:rsidR="00466CE0" w:rsidRDefault="00466CE0" w:rsidP="002C2E8E">
      <w:pPr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E78EA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 xml:space="preserve">         </w:t>
      </w:r>
      <w:r w:rsidR="00C875DD" w:rsidRPr="008E78EA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Напомена</w:t>
      </w:r>
      <w:r w:rsidR="00C875DD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: </w:t>
      </w:r>
      <w:r w:rsidR="008F74B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увид у тестове </w:t>
      </w:r>
      <w:r w:rsidR="00EB13F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и упис оцена </w:t>
      </w:r>
      <w:r w:rsidR="008F74B2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биће </w:t>
      </w:r>
      <w:r w:rsidR="006A1E77">
        <w:rPr>
          <w:rFonts w:ascii="Times New Roman" w:eastAsia="Times New Roman" w:hAnsi="Times New Roman" w:cs="Times New Roman"/>
          <w:sz w:val="20"/>
          <w:szCs w:val="20"/>
          <w:lang w:val="sr-Cyrl-RS"/>
        </w:rPr>
        <w:t>3.1</w:t>
      </w:r>
      <w:r w:rsidR="00EB13F9">
        <w:rPr>
          <w:rFonts w:ascii="Times New Roman" w:eastAsia="Times New Roman" w:hAnsi="Times New Roman" w:cs="Times New Roman"/>
          <w:sz w:val="20"/>
          <w:szCs w:val="20"/>
          <w:lang w:val="sr-Cyrl-RS"/>
        </w:rPr>
        <w:t>1</w:t>
      </w:r>
      <w:r w:rsidR="006A1E7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у </w:t>
      </w:r>
      <w:r w:rsidR="00EB13F9">
        <w:rPr>
          <w:rFonts w:ascii="Times New Roman" w:eastAsia="Times New Roman" w:hAnsi="Times New Roman" w:cs="Times New Roman"/>
          <w:sz w:val="20"/>
          <w:szCs w:val="20"/>
          <w:lang w:val="sr-Cyrl-RS"/>
        </w:rPr>
        <w:t>12</w:t>
      </w:r>
      <w:r w:rsidR="006A1E7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часова.</w:t>
      </w:r>
    </w:p>
    <w:p w14:paraId="06B0BFFB" w14:textId="77777777" w:rsidR="00466CE0" w:rsidRPr="00466CE0" w:rsidRDefault="00466CE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466CE0" w:rsidRPr="00466CE0" w:rsidSect="00BF79D9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2484D"/>
    <w:multiLevelType w:val="hybridMultilevel"/>
    <w:tmpl w:val="042688F8"/>
    <w:lvl w:ilvl="0" w:tplc="0E7CE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EB"/>
    <w:rsid w:val="00030026"/>
    <w:rsid w:val="00080BD1"/>
    <w:rsid w:val="00081920"/>
    <w:rsid w:val="00154EA8"/>
    <w:rsid w:val="00175C15"/>
    <w:rsid w:val="001D0845"/>
    <w:rsid w:val="0026089C"/>
    <w:rsid w:val="002A7610"/>
    <w:rsid w:val="002B101D"/>
    <w:rsid w:val="002B132D"/>
    <w:rsid w:val="002C2E8E"/>
    <w:rsid w:val="00317CFB"/>
    <w:rsid w:val="00322443"/>
    <w:rsid w:val="003B5610"/>
    <w:rsid w:val="00412B43"/>
    <w:rsid w:val="00466CE0"/>
    <w:rsid w:val="005257E2"/>
    <w:rsid w:val="00625BBE"/>
    <w:rsid w:val="00667FC6"/>
    <w:rsid w:val="006A1E77"/>
    <w:rsid w:val="006C0A71"/>
    <w:rsid w:val="006E3520"/>
    <w:rsid w:val="00704B45"/>
    <w:rsid w:val="0070505C"/>
    <w:rsid w:val="00712782"/>
    <w:rsid w:val="00726BCA"/>
    <w:rsid w:val="007460D9"/>
    <w:rsid w:val="00766370"/>
    <w:rsid w:val="00782992"/>
    <w:rsid w:val="00783098"/>
    <w:rsid w:val="007D02CB"/>
    <w:rsid w:val="00844E40"/>
    <w:rsid w:val="0088629F"/>
    <w:rsid w:val="008E78EA"/>
    <w:rsid w:val="008F74B2"/>
    <w:rsid w:val="00941A42"/>
    <w:rsid w:val="009C230E"/>
    <w:rsid w:val="009C639D"/>
    <w:rsid w:val="009E6B2E"/>
    <w:rsid w:val="009F020B"/>
    <w:rsid w:val="00AB2489"/>
    <w:rsid w:val="00AB4DBC"/>
    <w:rsid w:val="00AB6701"/>
    <w:rsid w:val="00B730C1"/>
    <w:rsid w:val="00B86CEB"/>
    <w:rsid w:val="00BD085D"/>
    <w:rsid w:val="00BE787B"/>
    <w:rsid w:val="00BF79D9"/>
    <w:rsid w:val="00C82C97"/>
    <w:rsid w:val="00C875DD"/>
    <w:rsid w:val="00CC5AEC"/>
    <w:rsid w:val="00D07822"/>
    <w:rsid w:val="00D13501"/>
    <w:rsid w:val="00D34E15"/>
    <w:rsid w:val="00D400A2"/>
    <w:rsid w:val="00D95243"/>
    <w:rsid w:val="00DB2B30"/>
    <w:rsid w:val="00DC1D3A"/>
    <w:rsid w:val="00DF570E"/>
    <w:rsid w:val="00E079EA"/>
    <w:rsid w:val="00E64202"/>
    <w:rsid w:val="00E970B0"/>
    <w:rsid w:val="00EB13F9"/>
    <w:rsid w:val="00ED44A4"/>
    <w:rsid w:val="00EE68B4"/>
    <w:rsid w:val="00F334C1"/>
    <w:rsid w:val="00F674DF"/>
    <w:rsid w:val="00FE5CC0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CA4B"/>
  <w15:docId w15:val="{AB67AB23-5060-4147-A128-14E575D8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6C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Irena Golubovic Ilic</cp:lastModifiedBy>
  <cp:revision>2</cp:revision>
  <dcterms:created xsi:type="dcterms:W3CDTF">2025-10-28T12:33:00Z</dcterms:created>
  <dcterms:modified xsi:type="dcterms:W3CDTF">2025-10-28T12:33:00Z</dcterms:modified>
</cp:coreProperties>
</file>