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3D4BA" w14:textId="194BD6F5" w:rsidR="00E50F44" w:rsidRDefault="00EA0730" w:rsidP="00EA0730">
      <w:pPr>
        <w:jc w:val="center"/>
        <w:rPr>
          <w:lang w:val="sr-Cyrl-RS"/>
        </w:rPr>
      </w:pPr>
      <w:r>
        <w:rPr>
          <w:lang w:val="sr-Cyrl-RS"/>
        </w:rPr>
        <w:t>Резултати испита из предмета Методика наставе српског језика и књижевности у септембарском року (20. 10. 2025.)</w:t>
      </w:r>
    </w:p>
    <w:p w14:paraId="005B2934" w14:textId="77777777" w:rsidR="00EA0730" w:rsidRDefault="00EA0730" w:rsidP="00EA0730">
      <w:pPr>
        <w:jc w:val="center"/>
        <w:rPr>
          <w:lang w:val="sr-Cyrl-RS"/>
        </w:rPr>
      </w:pPr>
    </w:p>
    <w:p w14:paraId="523A4A2E" w14:textId="44B78B59" w:rsidR="00EA0730" w:rsidRDefault="00EA0730">
      <w:pPr>
        <w:rPr>
          <w:lang w:val="sr-Cyrl-RS"/>
        </w:rPr>
      </w:pPr>
      <w:r>
        <w:rPr>
          <w:lang w:val="sr-Cyrl-RS"/>
        </w:rPr>
        <w:t xml:space="preserve">           Испит у целини:</w:t>
      </w:r>
    </w:p>
    <w:p w14:paraId="55A564DD" w14:textId="347DDEFB" w:rsidR="00EA0730" w:rsidRDefault="00EA0730" w:rsidP="00EA0730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Магдалена Филиповић 9/22................8 </w:t>
      </w:r>
    </w:p>
    <w:p w14:paraId="3FB7E180" w14:textId="6A28856F" w:rsidR="00EA0730" w:rsidRDefault="00EA0730" w:rsidP="00EA0730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Анђела Павловић 16/22.......................6</w:t>
      </w:r>
    </w:p>
    <w:p w14:paraId="56603CD7" w14:textId="77777777" w:rsidR="00EA0730" w:rsidRDefault="00EA0730" w:rsidP="00EA0730">
      <w:pPr>
        <w:pStyle w:val="ListParagraph"/>
        <w:rPr>
          <w:lang w:val="sr-Cyrl-RS"/>
        </w:rPr>
      </w:pPr>
    </w:p>
    <w:p w14:paraId="4DCBD4C2" w14:textId="77777777" w:rsidR="00EA0730" w:rsidRDefault="00EA0730" w:rsidP="00EA0730">
      <w:pPr>
        <w:pStyle w:val="ListParagraph"/>
        <w:rPr>
          <w:lang w:val="sr-Cyrl-RS"/>
        </w:rPr>
      </w:pPr>
    </w:p>
    <w:p w14:paraId="6DE670BC" w14:textId="325B5D7E" w:rsidR="00EA0730" w:rsidRDefault="00EA0730" w:rsidP="00EA0730">
      <w:pPr>
        <w:pStyle w:val="ListParagraph"/>
        <w:rPr>
          <w:lang w:val="sr-Cyrl-RS"/>
        </w:rPr>
      </w:pPr>
      <w:r>
        <w:rPr>
          <w:lang w:val="sr-Cyrl-RS"/>
        </w:rPr>
        <w:t>Трећи колоквијум:</w:t>
      </w:r>
    </w:p>
    <w:p w14:paraId="0BDAEC53" w14:textId="565382FA" w:rsidR="00EA0730" w:rsidRDefault="00EA0730" w:rsidP="00EA0730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Софија Пешић 13/22......................7</w:t>
      </w:r>
    </w:p>
    <w:p w14:paraId="60962A0A" w14:textId="3C860FBF" w:rsidR="00EA0730" w:rsidRDefault="00EA0730" w:rsidP="00EA0730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Катарина Стојановић 19/22............6</w:t>
      </w:r>
    </w:p>
    <w:p w14:paraId="2A71A3CB" w14:textId="77777777" w:rsidR="00EA0730" w:rsidRDefault="00EA0730" w:rsidP="00EA0730">
      <w:pPr>
        <w:rPr>
          <w:lang w:val="sr-Cyrl-RS"/>
        </w:rPr>
      </w:pPr>
    </w:p>
    <w:p w14:paraId="08CF2116" w14:textId="77777777" w:rsidR="00EA0730" w:rsidRDefault="00EA0730" w:rsidP="00EA0730">
      <w:pPr>
        <w:rPr>
          <w:lang w:val="sr-Cyrl-RS"/>
        </w:rPr>
      </w:pPr>
    </w:p>
    <w:p w14:paraId="4710BEE2" w14:textId="2FEB0960" w:rsidR="00EA0730" w:rsidRDefault="00EA0730" w:rsidP="00EA0730">
      <w:pPr>
        <w:rPr>
          <w:lang w:val="sr-Cyrl-RS"/>
        </w:rPr>
      </w:pPr>
      <w:r>
        <w:rPr>
          <w:lang w:val="sr-Cyrl-RS"/>
        </w:rPr>
        <w:t>У Јагодини, 22.10.2025.                                                          Предметни наставник:</w:t>
      </w:r>
    </w:p>
    <w:p w14:paraId="5AC81F4A" w14:textId="1D319735" w:rsidR="00EA0730" w:rsidRPr="00EA0730" w:rsidRDefault="00EA0730" w:rsidP="00EA0730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Проф. др Снежана Марковић</w:t>
      </w:r>
    </w:p>
    <w:sectPr w:rsidR="00EA0730" w:rsidRPr="00EA0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042C5"/>
    <w:multiLevelType w:val="hybridMultilevel"/>
    <w:tmpl w:val="88522124"/>
    <w:lvl w:ilvl="0" w:tplc="61A68C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837B41"/>
    <w:multiLevelType w:val="hybridMultilevel"/>
    <w:tmpl w:val="376CB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03540">
    <w:abstractNumId w:val="1"/>
  </w:num>
  <w:num w:numId="2" w16cid:durableId="836463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730"/>
    <w:rsid w:val="001726DC"/>
    <w:rsid w:val="002700EC"/>
    <w:rsid w:val="003C4237"/>
    <w:rsid w:val="006A0C67"/>
    <w:rsid w:val="00970A32"/>
    <w:rsid w:val="00E50F44"/>
    <w:rsid w:val="00EA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BCC8D"/>
  <w15:chartTrackingRefBased/>
  <w15:docId w15:val="{66C15A5A-DD50-490C-B5A1-E12F3DBA5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7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7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7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7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7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7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7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7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7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7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7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7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7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7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7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7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7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7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07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7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7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7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7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7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7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Snezana</dc:creator>
  <cp:keywords/>
  <dc:description/>
  <cp:lastModifiedBy>Snezana</cp:lastModifiedBy>
  <cp:revision>1</cp:revision>
  <dcterms:created xsi:type="dcterms:W3CDTF">2025-10-22T09:15:00Z</dcterms:created>
  <dcterms:modified xsi:type="dcterms:W3CDTF">2025-10-22T09:22:00Z</dcterms:modified>
</cp:coreProperties>
</file>