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523C9" w14:textId="77777777" w:rsidR="00B86CEB" w:rsidRPr="0075046A" w:rsidRDefault="00D17F3D" w:rsidP="007504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jn6qdeuhzj3g" w:colFirst="0" w:colLast="0"/>
      <w:bookmarkEnd w:id="0"/>
      <w:r w:rsidRPr="0075046A">
        <w:rPr>
          <w:rFonts w:ascii="Times New Roman" w:hAnsi="Times New Roman" w:cs="Times New Roman"/>
          <w:sz w:val="24"/>
          <w:szCs w:val="24"/>
        </w:rPr>
        <w:t xml:space="preserve">Резултати </w:t>
      </w:r>
      <w:r w:rsidR="00466CE0" w:rsidRPr="0075046A">
        <w:rPr>
          <w:rFonts w:ascii="Times New Roman" w:hAnsi="Times New Roman" w:cs="Times New Roman"/>
          <w:sz w:val="24"/>
          <w:szCs w:val="24"/>
          <w:lang w:val="sr-Cyrl-RS"/>
        </w:rPr>
        <w:t xml:space="preserve">испита из Методике </w:t>
      </w:r>
      <w:r w:rsidR="009C639D" w:rsidRPr="0075046A">
        <w:rPr>
          <w:rFonts w:ascii="Times New Roman" w:hAnsi="Times New Roman" w:cs="Times New Roman"/>
          <w:sz w:val="24"/>
          <w:szCs w:val="24"/>
          <w:lang w:val="sr-Cyrl-RS"/>
        </w:rPr>
        <w:t>наставе природе и друштва</w:t>
      </w:r>
    </w:p>
    <w:p w14:paraId="5A5A85E6" w14:textId="77777777" w:rsidR="00B86CEB" w:rsidRDefault="00D17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5D0D39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D39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tbl>
      <w:tblPr>
        <w:tblStyle w:val="a"/>
        <w:tblW w:w="10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3329"/>
        <w:gridCol w:w="1260"/>
        <w:gridCol w:w="1350"/>
        <w:gridCol w:w="1620"/>
        <w:gridCol w:w="1080"/>
        <w:gridCol w:w="1170"/>
      </w:tblGrid>
      <w:tr w:rsidR="00AC073A" w14:paraId="60AE12BE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5DCFA504" w14:textId="77777777" w:rsidR="00AC073A" w:rsidRDefault="00AC0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3329" w:type="dxa"/>
            <w:shd w:val="clear" w:color="auto" w:fill="FFFFFF"/>
          </w:tcPr>
          <w:p w14:paraId="01FA754E" w14:textId="77777777" w:rsidR="00AC073A" w:rsidRDefault="00AC0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260" w:type="dxa"/>
            <w:shd w:val="clear" w:color="auto" w:fill="FFFFFF"/>
          </w:tcPr>
          <w:p w14:paraId="0072E591" w14:textId="77777777" w:rsidR="00AC073A" w:rsidRDefault="00AC0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350" w:type="dxa"/>
            <w:shd w:val="clear" w:color="auto" w:fill="FFFFFF"/>
          </w:tcPr>
          <w:p w14:paraId="52DD8FF1" w14:textId="77777777" w:rsidR="00AC073A" w:rsidRPr="00466CE0" w:rsidRDefault="00AC0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  <w:tc>
          <w:tcPr>
            <w:tcW w:w="1620" w:type="dxa"/>
          </w:tcPr>
          <w:p w14:paraId="18E7FE18" w14:textId="77777777" w:rsidR="00AC073A" w:rsidRDefault="00AC0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Предиспитне обавезе</w:t>
            </w:r>
          </w:p>
        </w:tc>
        <w:tc>
          <w:tcPr>
            <w:tcW w:w="1080" w:type="dxa"/>
          </w:tcPr>
          <w:p w14:paraId="170B9485" w14:textId="77777777" w:rsidR="00AC073A" w:rsidRDefault="00AC0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70" w:type="dxa"/>
            <w:shd w:val="clear" w:color="auto" w:fill="FFFFFF"/>
          </w:tcPr>
          <w:p w14:paraId="324D75D4" w14:textId="77777777" w:rsidR="00AC073A" w:rsidRDefault="00AC0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AC073A" w14:paraId="1DB06CFC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1111DCDE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FFFFFF"/>
          </w:tcPr>
          <w:p w14:paraId="7552DBF4" w14:textId="77777777" w:rsidR="00AC073A" w:rsidRPr="005D0D39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Милица Добраш</w:t>
            </w:r>
          </w:p>
        </w:tc>
        <w:tc>
          <w:tcPr>
            <w:tcW w:w="1260" w:type="dxa"/>
            <w:shd w:val="clear" w:color="auto" w:fill="FFFFFF"/>
          </w:tcPr>
          <w:p w14:paraId="06CD1F66" w14:textId="77777777" w:rsidR="00AC073A" w:rsidRPr="005D0D39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2020/0032</w:t>
            </w:r>
          </w:p>
        </w:tc>
        <w:tc>
          <w:tcPr>
            <w:tcW w:w="1350" w:type="dxa"/>
            <w:shd w:val="clear" w:color="auto" w:fill="FFFFFF"/>
          </w:tcPr>
          <w:p w14:paraId="063A33FF" w14:textId="77777777" w:rsidR="00AC073A" w:rsidRPr="003D1FFB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1F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620" w:type="dxa"/>
          </w:tcPr>
          <w:p w14:paraId="01E96A00" w14:textId="77777777" w:rsidR="00AC073A" w:rsidRPr="008715B6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</w:tcPr>
          <w:p w14:paraId="7294237D" w14:textId="77777777" w:rsidR="00AC073A" w:rsidRPr="008715B6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170" w:type="dxa"/>
            <w:shd w:val="clear" w:color="auto" w:fill="FFFFFF"/>
          </w:tcPr>
          <w:p w14:paraId="38227A09" w14:textId="77777777" w:rsidR="00AC073A" w:rsidRPr="008715B6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C073A" w14:paraId="1043F002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1451BE7D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FFFFFF"/>
          </w:tcPr>
          <w:p w14:paraId="1F058B11" w14:textId="77777777" w:rsidR="00AC073A" w:rsidRPr="005D0D39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Милош Бајчић</w:t>
            </w:r>
          </w:p>
        </w:tc>
        <w:tc>
          <w:tcPr>
            <w:tcW w:w="1260" w:type="dxa"/>
            <w:shd w:val="clear" w:color="auto" w:fill="FFFFFF"/>
          </w:tcPr>
          <w:p w14:paraId="32B4D3DB" w14:textId="77777777" w:rsidR="00AC073A" w:rsidRPr="005D0D39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2021/0024</w:t>
            </w:r>
          </w:p>
        </w:tc>
        <w:tc>
          <w:tcPr>
            <w:tcW w:w="1350" w:type="dxa"/>
            <w:shd w:val="clear" w:color="auto" w:fill="FFFFFF"/>
          </w:tcPr>
          <w:p w14:paraId="5E3059BD" w14:textId="77777777" w:rsidR="00AC073A" w:rsidRPr="00196D0E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620" w:type="dxa"/>
          </w:tcPr>
          <w:p w14:paraId="7FEF980D" w14:textId="77777777" w:rsidR="00AC073A" w:rsidRPr="00196D0E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080" w:type="dxa"/>
          </w:tcPr>
          <w:p w14:paraId="25A9163F" w14:textId="77777777" w:rsidR="00AC073A" w:rsidRPr="00196D0E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1170" w:type="dxa"/>
            <w:shd w:val="clear" w:color="auto" w:fill="FFFFFF"/>
          </w:tcPr>
          <w:p w14:paraId="62C73B89" w14:textId="77777777" w:rsidR="00AC073A" w:rsidRPr="00196D0E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AC073A" w14:paraId="2AFCB3E7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195B2C29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29" w:type="dxa"/>
            <w:shd w:val="clear" w:color="auto" w:fill="FFFFFF"/>
          </w:tcPr>
          <w:p w14:paraId="59B9D38B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Емилија Војиновић</w:t>
            </w:r>
          </w:p>
        </w:tc>
        <w:tc>
          <w:tcPr>
            <w:tcW w:w="1260" w:type="dxa"/>
            <w:shd w:val="clear" w:color="auto" w:fill="FFFFFF"/>
          </w:tcPr>
          <w:p w14:paraId="48F5739B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2022/0039</w:t>
            </w:r>
          </w:p>
        </w:tc>
        <w:tc>
          <w:tcPr>
            <w:tcW w:w="1350" w:type="dxa"/>
            <w:shd w:val="clear" w:color="auto" w:fill="FFFFFF"/>
          </w:tcPr>
          <w:p w14:paraId="0B60E1AB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1620" w:type="dxa"/>
          </w:tcPr>
          <w:p w14:paraId="1EBE273A" w14:textId="3DCF6DE3" w:rsidR="00AC073A" w:rsidRPr="008C46AB" w:rsidRDefault="00771450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4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80" w:type="dxa"/>
          </w:tcPr>
          <w:p w14:paraId="7FF3A832" w14:textId="22FC7715" w:rsidR="00AC073A" w:rsidRPr="00DB3B3D" w:rsidRDefault="008C46AB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32,5</w:t>
            </w:r>
          </w:p>
        </w:tc>
        <w:tc>
          <w:tcPr>
            <w:tcW w:w="1170" w:type="dxa"/>
            <w:shd w:val="clear" w:color="auto" w:fill="FFFFFF"/>
          </w:tcPr>
          <w:p w14:paraId="418874FC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514837F2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3B8E5BEA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329" w:type="dxa"/>
            <w:shd w:val="clear" w:color="auto" w:fill="FFFFFF"/>
          </w:tcPr>
          <w:p w14:paraId="5F690649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Милена Ранчић</w:t>
            </w:r>
          </w:p>
        </w:tc>
        <w:tc>
          <w:tcPr>
            <w:tcW w:w="1260" w:type="dxa"/>
            <w:shd w:val="clear" w:color="auto" w:fill="FFFFFF"/>
          </w:tcPr>
          <w:p w14:paraId="5B22F609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2022/0027</w:t>
            </w:r>
          </w:p>
        </w:tc>
        <w:tc>
          <w:tcPr>
            <w:tcW w:w="1350" w:type="dxa"/>
            <w:shd w:val="clear" w:color="auto" w:fill="FFFFFF"/>
          </w:tcPr>
          <w:p w14:paraId="6745971A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25,5</w:t>
            </w:r>
          </w:p>
        </w:tc>
        <w:tc>
          <w:tcPr>
            <w:tcW w:w="1620" w:type="dxa"/>
          </w:tcPr>
          <w:p w14:paraId="73C2A67F" w14:textId="480AEA5C" w:rsidR="00AC073A" w:rsidRPr="008C46AB" w:rsidRDefault="00A37189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4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A94B30" w:rsidRPr="008C4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,5</w:t>
            </w:r>
          </w:p>
        </w:tc>
        <w:tc>
          <w:tcPr>
            <w:tcW w:w="1080" w:type="dxa"/>
          </w:tcPr>
          <w:p w14:paraId="0D7A3F1D" w14:textId="0A74255C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70" w:type="dxa"/>
            <w:shd w:val="clear" w:color="auto" w:fill="FFFFFF"/>
          </w:tcPr>
          <w:p w14:paraId="25D40172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2ABC2576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5A972E55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329" w:type="dxa"/>
            <w:shd w:val="clear" w:color="auto" w:fill="FFFFFF"/>
          </w:tcPr>
          <w:p w14:paraId="74D95089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Маја Ђошић</w:t>
            </w:r>
          </w:p>
        </w:tc>
        <w:tc>
          <w:tcPr>
            <w:tcW w:w="1260" w:type="dxa"/>
            <w:shd w:val="clear" w:color="auto" w:fill="FFFFFF"/>
          </w:tcPr>
          <w:p w14:paraId="4FF399EB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2022/0023</w:t>
            </w:r>
          </w:p>
        </w:tc>
        <w:tc>
          <w:tcPr>
            <w:tcW w:w="1350" w:type="dxa"/>
            <w:shd w:val="clear" w:color="auto" w:fill="FFFFFF"/>
          </w:tcPr>
          <w:p w14:paraId="4F64B9D7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1620" w:type="dxa"/>
          </w:tcPr>
          <w:p w14:paraId="663A5567" w14:textId="40C3A89E" w:rsidR="00AC073A" w:rsidRPr="008C46AB" w:rsidRDefault="00A94B30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46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</w:tcPr>
          <w:p w14:paraId="66EB4AA0" w14:textId="71D520EE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70" w:type="dxa"/>
            <w:shd w:val="clear" w:color="auto" w:fill="FFFFFF"/>
          </w:tcPr>
          <w:p w14:paraId="6B9ABFC7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09B2C5E4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0EF5F690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329" w:type="dxa"/>
            <w:shd w:val="clear" w:color="auto" w:fill="FFFFFF"/>
          </w:tcPr>
          <w:p w14:paraId="0D00ABDC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Нада Радевић</w:t>
            </w:r>
          </w:p>
        </w:tc>
        <w:tc>
          <w:tcPr>
            <w:tcW w:w="1260" w:type="dxa"/>
            <w:shd w:val="clear" w:color="auto" w:fill="FFFFFF"/>
          </w:tcPr>
          <w:p w14:paraId="6DCDDD94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2021/0055</w:t>
            </w:r>
          </w:p>
        </w:tc>
        <w:tc>
          <w:tcPr>
            <w:tcW w:w="1350" w:type="dxa"/>
            <w:shd w:val="clear" w:color="auto" w:fill="FFFFFF"/>
          </w:tcPr>
          <w:p w14:paraId="0DBA5B9F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1620" w:type="dxa"/>
          </w:tcPr>
          <w:p w14:paraId="4159A91F" w14:textId="705E3F97" w:rsidR="00AC073A" w:rsidRPr="007A4CED" w:rsidRDefault="007A4CED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1080" w:type="dxa"/>
          </w:tcPr>
          <w:p w14:paraId="27B9D33E" w14:textId="119B21E4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31,5</w:t>
            </w:r>
          </w:p>
        </w:tc>
        <w:tc>
          <w:tcPr>
            <w:tcW w:w="1170" w:type="dxa"/>
            <w:shd w:val="clear" w:color="auto" w:fill="FFFFFF"/>
          </w:tcPr>
          <w:p w14:paraId="1EE9C838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2CB54D1F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2A5E827D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329" w:type="dxa"/>
            <w:shd w:val="clear" w:color="auto" w:fill="FFFFFF"/>
          </w:tcPr>
          <w:p w14:paraId="06C0B3E7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Василиса Јовановић Осипова</w:t>
            </w:r>
          </w:p>
        </w:tc>
        <w:tc>
          <w:tcPr>
            <w:tcW w:w="1260" w:type="dxa"/>
            <w:shd w:val="clear" w:color="auto" w:fill="FFFFFF"/>
          </w:tcPr>
          <w:p w14:paraId="29C26B21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2019/0009</w:t>
            </w:r>
          </w:p>
        </w:tc>
        <w:tc>
          <w:tcPr>
            <w:tcW w:w="1350" w:type="dxa"/>
            <w:shd w:val="clear" w:color="auto" w:fill="FFFFFF"/>
          </w:tcPr>
          <w:p w14:paraId="22948C09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23,5</w:t>
            </w:r>
          </w:p>
        </w:tc>
        <w:tc>
          <w:tcPr>
            <w:tcW w:w="1620" w:type="dxa"/>
          </w:tcPr>
          <w:p w14:paraId="37CCEDD7" w14:textId="6400A2AD" w:rsidR="00AC073A" w:rsidRPr="00731B5A" w:rsidRDefault="00731B5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80" w:type="dxa"/>
          </w:tcPr>
          <w:p w14:paraId="4BCD3044" w14:textId="2C683F69" w:rsidR="00AC073A" w:rsidRDefault="007A38BF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26,5</w:t>
            </w:r>
          </w:p>
        </w:tc>
        <w:tc>
          <w:tcPr>
            <w:tcW w:w="1170" w:type="dxa"/>
            <w:shd w:val="clear" w:color="auto" w:fill="FFFFFF"/>
          </w:tcPr>
          <w:p w14:paraId="19C16E68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1A68751B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425C60B9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329" w:type="dxa"/>
            <w:shd w:val="clear" w:color="auto" w:fill="FFFFFF"/>
          </w:tcPr>
          <w:p w14:paraId="6CF77777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Анђела Цветковић</w:t>
            </w:r>
          </w:p>
        </w:tc>
        <w:tc>
          <w:tcPr>
            <w:tcW w:w="1260" w:type="dxa"/>
            <w:shd w:val="clear" w:color="auto" w:fill="FFFFFF"/>
          </w:tcPr>
          <w:p w14:paraId="6CAEFD66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2022/0040</w:t>
            </w:r>
          </w:p>
        </w:tc>
        <w:tc>
          <w:tcPr>
            <w:tcW w:w="1350" w:type="dxa"/>
            <w:shd w:val="clear" w:color="auto" w:fill="FFFFFF"/>
          </w:tcPr>
          <w:p w14:paraId="103C24EC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1620" w:type="dxa"/>
          </w:tcPr>
          <w:p w14:paraId="6E6136BE" w14:textId="1C8104D3" w:rsidR="00AC073A" w:rsidRPr="008105B9" w:rsidRDefault="00A94B30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0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5,5</w:t>
            </w:r>
          </w:p>
        </w:tc>
        <w:tc>
          <w:tcPr>
            <w:tcW w:w="1080" w:type="dxa"/>
          </w:tcPr>
          <w:p w14:paraId="227DFC07" w14:textId="4704CB0A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28,5</w:t>
            </w:r>
          </w:p>
        </w:tc>
        <w:tc>
          <w:tcPr>
            <w:tcW w:w="1170" w:type="dxa"/>
            <w:shd w:val="clear" w:color="auto" w:fill="FFFFFF"/>
          </w:tcPr>
          <w:p w14:paraId="563A6CB0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5D07AA65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34614621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329" w:type="dxa"/>
            <w:shd w:val="clear" w:color="auto" w:fill="FFFFFF"/>
          </w:tcPr>
          <w:p w14:paraId="12CC381B" w14:textId="77777777" w:rsidR="00AC073A" w:rsidRPr="00466CE0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Отић</w:t>
            </w:r>
          </w:p>
        </w:tc>
        <w:tc>
          <w:tcPr>
            <w:tcW w:w="1260" w:type="dxa"/>
            <w:shd w:val="clear" w:color="auto" w:fill="FFFFFF"/>
          </w:tcPr>
          <w:p w14:paraId="3F912EAA" w14:textId="1B24016C" w:rsidR="00AC073A" w:rsidRPr="00466CE0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="00A94B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/0017</w:t>
            </w:r>
          </w:p>
        </w:tc>
        <w:tc>
          <w:tcPr>
            <w:tcW w:w="1350" w:type="dxa"/>
            <w:shd w:val="clear" w:color="auto" w:fill="FFFFFF"/>
          </w:tcPr>
          <w:p w14:paraId="3FB7F4D8" w14:textId="77777777" w:rsidR="00AC073A" w:rsidRPr="005D0D39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0D3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22,5</w:t>
            </w:r>
          </w:p>
        </w:tc>
        <w:tc>
          <w:tcPr>
            <w:tcW w:w="1620" w:type="dxa"/>
          </w:tcPr>
          <w:p w14:paraId="0F38C815" w14:textId="257E7EB0" w:rsidR="00AC073A" w:rsidRPr="008105B9" w:rsidRDefault="00A94B30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0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14,5</w:t>
            </w:r>
          </w:p>
        </w:tc>
        <w:tc>
          <w:tcPr>
            <w:tcW w:w="1080" w:type="dxa"/>
          </w:tcPr>
          <w:p w14:paraId="1060774B" w14:textId="51F14E58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70" w:type="dxa"/>
            <w:shd w:val="clear" w:color="auto" w:fill="FFFFFF"/>
          </w:tcPr>
          <w:p w14:paraId="5FCD2B6C" w14:textId="77777777" w:rsidR="00AC073A" w:rsidRPr="00466CE0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1B24B441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0A20CE92" w14:textId="77777777" w:rsidR="00AC073A" w:rsidRPr="005D0D39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329" w:type="dxa"/>
            <w:shd w:val="clear" w:color="auto" w:fill="FFFFFF"/>
          </w:tcPr>
          <w:p w14:paraId="27A15D67" w14:textId="77777777" w:rsidR="00AC073A" w:rsidRPr="00466CE0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Маја Максимовић</w:t>
            </w:r>
          </w:p>
        </w:tc>
        <w:tc>
          <w:tcPr>
            <w:tcW w:w="1260" w:type="dxa"/>
            <w:shd w:val="clear" w:color="auto" w:fill="FFFFFF"/>
          </w:tcPr>
          <w:p w14:paraId="74891241" w14:textId="77777777" w:rsidR="00AC073A" w:rsidRPr="00466CE0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2021/0042</w:t>
            </w:r>
          </w:p>
        </w:tc>
        <w:tc>
          <w:tcPr>
            <w:tcW w:w="1350" w:type="dxa"/>
            <w:shd w:val="clear" w:color="auto" w:fill="FFFFFF"/>
          </w:tcPr>
          <w:p w14:paraId="498E3FA6" w14:textId="77777777" w:rsidR="00AC073A" w:rsidRPr="002C2E8E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19,5</w:t>
            </w:r>
          </w:p>
        </w:tc>
        <w:tc>
          <w:tcPr>
            <w:tcW w:w="1620" w:type="dxa"/>
          </w:tcPr>
          <w:p w14:paraId="712C9CD7" w14:textId="028FF6E5" w:rsidR="00AC073A" w:rsidRPr="008105B9" w:rsidRDefault="007A4CED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10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13,5</w:t>
            </w:r>
          </w:p>
        </w:tc>
        <w:tc>
          <w:tcPr>
            <w:tcW w:w="1080" w:type="dxa"/>
          </w:tcPr>
          <w:p w14:paraId="5789E6A1" w14:textId="016AA9B6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70" w:type="dxa"/>
            <w:shd w:val="clear" w:color="auto" w:fill="FFFFFF"/>
          </w:tcPr>
          <w:p w14:paraId="60619883" w14:textId="77777777" w:rsidR="00AC073A" w:rsidRPr="00EE68B4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2FFC7350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6A23F335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329" w:type="dxa"/>
            <w:shd w:val="clear" w:color="auto" w:fill="FFFFFF"/>
          </w:tcPr>
          <w:p w14:paraId="0036310B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Љубомировић</w:t>
            </w:r>
          </w:p>
        </w:tc>
        <w:tc>
          <w:tcPr>
            <w:tcW w:w="1260" w:type="dxa"/>
            <w:shd w:val="clear" w:color="auto" w:fill="FFFFFF"/>
          </w:tcPr>
          <w:p w14:paraId="3A041EFB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2022/0015</w:t>
            </w:r>
          </w:p>
        </w:tc>
        <w:tc>
          <w:tcPr>
            <w:tcW w:w="1350" w:type="dxa"/>
            <w:shd w:val="clear" w:color="auto" w:fill="FFFFFF"/>
          </w:tcPr>
          <w:p w14:paraId="4B254E90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17,5</w:t>
            </w:r>
          </w:p>
        </w:tc>
        <w:tc>
          <w:tcPr>
            <w:tcW w:w="1620" w:type="dxa"/>
          </w:tcPr>
          <w:p w14:paraId="7143C832" w14:textId="2C301F95" w:rsidR="00AC073A" w:rsidRPr="008105B9" w:rsidRDefault="00A37189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0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</w:tcPr>
          <w:p w14:paraId="506416DB" w14:textId="3EF9E2E7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17,5</w:t>
            </w:r>
          </w:p>
        </w:tc>
        <w:tc>
          <w:tcPr>
            <w:tcW w:w="1170" w:type="dxa"/>
            <w:shd w:val="clear" w:color="auto" w:fill="FFFFFF"/>
          </w:tcPr>
          <w:p w14:paraId="2ACDB098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AC073A" w14:paraId="204F8F67" w14:textId="77777777" w:rsidTr="00E63421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02E09178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329" w:type="dxa"/>
            <w:shd w:val="clear" w:color="auto" w:fill="FFFFFF"/>
          </w:tcPr>
          <w:p w14:paraId="7C394E0E" w14:textId="77777777" w:rsidR="00AC073A" w:rsidRDefault="00AC073A" w:rsidP="005D0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Јована Маринковић</w:t>
            </w:r>
          </w:p>
        </w:tc>
        <w:tc>
          <w:tcPr>
            <w:tcW w:w="1260" w:type="dxa"/>
            <w:shd w:val="clear" w:color="auto" w:fill="FFFFFF"/>
          </w:tcPr>
          <w:p w14:paraId="3D746866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2022/0026</w:t>
            </w:r>
          </w:p>
        </w:tc>
        <w:tc>
          <w:tcPr>
            <w:tcW w:w="1350" w:type="dxa"/>
            <w:shd w:val="clear" w:color="auto" w:fill="FFFFFF"/>
          </w:tcPr>
          <w:p w14:paraId="35D5DE75" w14:textId="77777777" w:rsidR="00AC073A" w:rsidRDefault="00AC073A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1620" w:type="dxa"/>
          </w:tcPr>
          <w:p w14:paraId="68C3FA54" w14:textId="396B87D6" w:rsidR="00AC073A" w:rsidRPr="008105B9" w:rsidRDefault="002E6BBC" w:rsidP="005D0D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0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4,5</w:t>
            </w:r>
          </w:p>
        </w:tc>
        <w:tc>
          <w:tcPr>
            <w:tcW w:w="1080" w:type="dxa"/>
          </w:tcPr>
          <w:p w14:paraId="416761D3" w14:textId="1107E935" w:rsidR="00AC073A" w:rsidRPr="00E63421" w:rsidRDefault="00E63421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70" w:type="dxa"/>
            <w:shd w:val="clear" w:color="auto" w:fill="FFFFFF"/>
          </w:tcPr>
          <w:p w14:paraId="3620B86A" w14:textId="77777777" w:rsidR="00AC073A" w:rsidRDefault="008715B6" w:rsidP="005D0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</w:t>
            </w:r>
            <w:r w:rsidR="00C8578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</w:tbl>
    <w:p w14:paraId="2A1DC55B" w14:textId="77777777" w:rsidR="00054F90" w:rsidRDefault="00054F90" w:rsidP="00A53AE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" w:name="_wd5w9rfkx1pa" w:colFirst="0" w:colLast="0"/>
      <w:bookmarkEnd w:id="1"/>
    </w:p>
    <w:p w14:paraId="708128E1" w14:textId="77777777" w:rsidR="00E63421" w:rsidRDefault="00E63421" w:rsidP="00E63421">
      <w:p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Напомена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на писемном делу испита максималан број поена је био 70. Минималан број поена за полагање писменог дела испита је 36 поена. </w:t>
      </w:r>
    </w:p>
    <w:p w14:paraId="260A3C1F" w14:textId="77777777" w:rsidR="00E63421" w:rsidRDefault="00E63421" w:rsidP="00E63421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Упис оцена биће 20. октобра у 9 часова.</w:t>
      </w:r>
    </w:p>
    <w:p w14:paraId="12D5F807" w14:textId="416C8E75" w:rsidR="00E63421" w:rsidRDefault="00E63421" w:rsidP="00E63421">
      <w:p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Колегинице Милица Добраш треба да се јав</w:t>
      </w:r>
      <w:r w:rsidR="002D66A4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35711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предметном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асистенту, Андријани Милетић</w:t>
      </w:r>
      <w:r w:rsidR="00357110">
        <w:rPr>
          <w:rFonts w:ascii="Times New Roman" w:eastAsia="Times New Roman" w:hAnsi="Times New Roman" w:cs="Times New Roman"/>
          <w:sz w:val="20"/>
          <w:szCs w:val="20"/>
          <w:lang w:val="sr-Cyrl-RS"/>
        </w:rPr>
        <w:t>, због консултација</w:t>
      </w:r>
      <w:r w:rsidR="0075046A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75046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34A59105" w14:textId="77777777" w:rsidR="00E63421" w:rsidRPr="00E63421" w:rsidRDefault="00E63421" w:rsidP="00E63421">
      <w:p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328F28C" w14:textId="77777777" w:rsidR="008715B6" w:rsidRPr="008715B6" w:rsidRDefault="008715B6" w:rsidP="00054F9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8715B6" w:rsidRPr="008715B6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0414FD"/>
    <w:rsid w:val="00042ABF"/>
    <w:rsid w:val="00054F90"/>
    <w:rsid w:val="00077C8D"/>
    <w:rsid w:val="0011639D"/>
    <w:rsid w:val="001764DD"/>
    <w:rsid w:val="00196D0E"/>
    <w:rsid w:val="001D0845"/>
    <w:rsid w:val="0026089C"/>
    <w:rsid w:val="00261F51"/>
    <w:rsid w:val="002A7610"/>
    <w:rsid w:val="002C2E8E"/>
    <w:rsid w:val="002D66A4"/>
    <w:rsid w:val="002E6BBC"/>
    <w:rsid w:val="00317CFB"/>
    <w:rsid w:val="00320307"/>
    <w:rsid w:val="00327389"/>
    <w:rsid w:val="00357110"/>
    <w:rsid w:val="003D1FFB"/>
    <w:rsid w:val="00432638"/>
    <w:rsid w:val="00466CE0"/>
    <w:rsid w:val="004A29E2"/>
    <w:rsid w:val="004A4C9C"/>
    <w:rsid w:val="004C013C"/>
    <w:rsid w:val="004D2305"/>
    <w:rsid w:val="004F3AAB"/>
    <w:rsid w:val="005D0D39"/>
    <w:rsid w:val="005D76A3"/>
    <w:rsid w:val="00691189"/>
    <w:rsid w:val="006C0A71"/>
    <w:rsid w:val="006E3520"/>
    <w:rsid w:val="0070505C"/>
    <w:rsid w:val="00731B5A"/>
    <w:rsid w:val="007460D9"/>
    <w:rsid w:val="0075046A"/>
    <w:rsid w:val="00771450"/>
    <w:rsid w:val="00782992"/>
    <w:rsid w:val="007A38BF"/>
    <w:rsid w:val="007A4CED"/>
    <w:rsid w:val="007C3045"/>
    <w:rsid w:val="007E3A01"/>
    <w:rsid w:val="008105B9"/>
    <w:rsid w:val="008715B6"/>
    <w:rsid w:val="00882CCA"/>
    <w:rsid w:val="0088629F"/>
    <w:rsid w:val="008C46AB"/>
    <w:rsid w:val="008E78EA"/>
    <w:rsid w:val="009203D6"/>
    <w:rsid w:val="009C639D"/>
    <w:rsid w:val="009C7954"/>
    <w:rsid w:val="009F020B"/>
    <w:rsid w:val="00A01C1D"/>
    <w:rsid w:val="00A37189"/>
    <w:rsid w:val="00A53AE4"/>
    <w:rsid w:val="00A94B30"/>
    <w:rsid w:val="00AB6701"/>
    <w:rsid w:val="00AC073A"/>
    <w:rsid w:val="00B64179"/>
    <w:rsid w:val="00B730C1"/>
    <w:rsid w:val="00B86CEB"/>
    <w:rsid w:val="00BD085D"/>
    <w:rsid w:val="00BF79D9"/>
    <w:rsid w:val="00C25C2F"/>
    <w:rsid w:val="00C85782"/>
    <w:rsid w:val="00C875DD"/>
    <w:rsid w:val="00CC5AEC"/>
    <w:rsid w:val="00D17F3D"/>
    <w:rsid w:val="00D34E15"/>
    <w:rsid w:val="00D93F35"/>
    <w:rsid w:val="00D95243"/>
    <w:rsid w:val="00DB2B30"/>
    <w:rsid w:val="00DB3B3D"/>
    <w:rsid w:val="00E079EA"/>
    <w:rsid w:val="00E63421"/>
    <w:rsid w:val="00E64202"/>
    <w:rsid w:val="00E970B0"/>
    <w:rsid w:val="00EE68B4"/>
    <w:rsid w:val="00F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E023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6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D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D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9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9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6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4</cp:revision>
  <dcterms:created xsi:type="dcterms:W3CDTF">2025-10-12T19:15:00Z</dcterms:created>
  <dcterms:modified xsi:type="dcterms:W3CDTF">2025-10-12T19:24:00Z</dcterms:modified>
</cp:coreProperties>
</file>