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21F36" w14:textId="4D1844AE" w:rsidR="00824CDA" w:rsidRDefault="00824CDA" w:rsidP="00824C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09005" w14:textId="30EDC543" w:rsidR="00824CDA" w:rsidRPr="006F7EE9" w:rsidRDefault="00156E41" w:rsidP="00824CDA">
      <w:pPr>
        <w:jc w:val="center"/>
        <w:rPr>
          <w:rFonts w:cs="Times New Roman"/>
          <w:b/>
          <w:sz w:val="28"/>
          <w:szCs w:val="28"/>
          <w:lang w:val="sr-Cyrl-RS"/>
        </w:rPr>
      </w:pPr>
      <w:r>
        <w:rPr>
          <w:rFonts w:cs="Times New Roman"/>
          <w:b/>
          <w:sz w:val="28"/>
          <w:szCs w:val="28"/>
          <w:lang w:val="sr-Cyrl-RS"/>
        </w:rPr>
        <w:t xml:space="preserve">           </w:t>
      </w:r>
      <w:r w:rsidR="00824CDA" w:rsidRPr="007023AD">
        <w:rPr>
          <w:rFonts w:cs="Times New Roman"/>
          <w:b/>
          <w:sz w:val="28"/>
          <w:szCs w:val="28"/>
        </w:rPr>
        <w:t>МЕТОДИКА МУЗИЧК</w:t>
      </w:r>
      <w:r w:rsidR="006F7EE9">
        <w:rPr>
          <w:rFonts w:cs="Times New Roman"/>
          <w:b/>
          <w:sz w:val="28"/>
          <w:szCs w:val="28"/>
          <w:lang w:val="sr-Cyrl-RS"/>
        </w:rPr>
        <w:t>ОГ</w:t>
      </w:r>
      <w:r w:rsidR="00824CDA" w:rsidRPr="007023AD">
        <w:rPr>
          <w:rFonts w:cs="Times New Roman"/>
          <w:b/>
          <w:sz w:val="28"/>
          <w:szCs w:val="28"/>
        </w:rPr>
        <w:t xml:space="preserve"> </w:t>
      </w:r>
      <w:r w:rsidR="006F7EE9">
        <w:rPr>
          <w:rFonts w:cs="Times New Roman"/>
          <w:b/>
          <w:sz w:val="28"/>
          <w:szCs w:val="28"/>
          <w:lang w:val="sr-Cyrl-RS"/>
        </w:rPr>
        <w:t>ВАСПИТАЊА</w:t>
      </w:r>
    </w:p>
    <w:p w14:paraId="19E208D4" w14:textId="5B0988B3" w:rsidR="00824CDA" w:rsidRPr="00156E41" w:rsidRDefault="008E6520" w:rsidP="006F1F53">
      <w:pPr>
        <w:jc w:val="center"/>
        <w:rPr>
          <w:rFonts w:cs="Times New Roman"/>
          <w:b/>
          <w:sz w:val="28"/>
          <w:szCs w:val="28"/>
          <w:lang w:val="sr-Cyrl-RS"/>
        </w:rPr>
      </w:pPr>
      <w:r>
        <w:rPr>
          <w:rFonts w:cs="Times New Roman"/>
          <w:b/>
          <w:sz w:val="28"/>
          <w:szCs w:val="28"/>
          <w:lang w:val="sr-Cyrl-RS"/>
        </w:rPr>
        <w:t>Јунски рок (2025)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915"/>
        <w:gridCol w:w="1347"/>
        <w:gridCol w:w="2060"/>
        <w:gridCol w:w="2327"/>
      </w:tblGrid>
      <w:tr w:rsidR="00824CDA" w:rsidRPr="007023AD" w14:paraId="6120F05A" w14:textId="77777777" w:rsidTr="006F1F53">
        <w:trPr>
          <w:jc w:val="center"/>
        </w:trPr>
        <w:tc>
          <w:tcPr>
            <w:tcW w:w="66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407CFC2B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7023AD">
              <w:rPr>
                <w:rFonts w:asciiTheme="minorHAnsi" w:hAnsiTheme="minorHAnsi"/>
                <w:b/>
                <w:szCs w:val="24"/>
              </w:rPr>
              <w:t>Ред. бр.</w:t>
            </w:r>
          </w:p>
        </w:tc>
        <w:tc>
          <w:tcPr>
            <w:tcW w:w="291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15E2CA20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7023AD">
              <w:rPr>
                <w:rFonts w:asciiTheme="minorHAnsi" w:hAnsiTheme="minorHAnsi"/>
                <w:b/>
                <w:szCs w:val="24"/>
              </w:rPr>
              <w:t>Име и презиме студента</w:t>
            </w:r>
          </w:p>
        </w:tc>
        <w:tc>
          <w:tcPr>
            <w:tcW w:w="134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3870F28F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7023AD">
              <w:rPr>
                <w:rFonts w:asciiTheme="minorHAnsi" w:hAnsiTheme="minorHAnsi"/>
                <w:b/>
                <w:szCs w:val="24"/>
              </w:rPr>
              <w:t>бр. индекса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4B083" w:themeFill="accent2" w:themeFillTint="99"/>
            <w:vAlign w:val="center"/>
          </w:tcPr>
          <w:p w14:paraId="601635FC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  <w:lang w:val="sr-Cyrl-RS"/>
              </w:rPr>
              <w:t>б</w:t>
            </w:r>
            <w:r w:rsidRPr="007023AD">
              <w:rPr>
                <w:rFonts w:asciiTheme="minorHAnsi" w:hAnsiTheme="minorHAnsi"/>
                <w:b/>
                <w:szCs w:val="24"/>
              </w:rPr>
              <w:t>р</w:t>
            </w:r>
            <w:r>
              <w:rPr>
                <w:rFonts w:asciiTheme="minorHAnsi" w:hAnsiTheme="minorHAnsi"/>
                <w:b/>
                <w:szCs w:val="24"/>
                <w:lang w:val="sr-Cyrl-RS"/>
              </w:rPr>
              <w:t>.</w:t>
            </w:r>
            <w:r w:rsidRPr="007023AD">
              <w:rPr>
                <w:rFonts w:asciiTheme="minorHAnsi" w:hAnsiTheme="minorHAnsi"/>
                <w:b/>
                <w:szCs w:val="24"/>
              </w:rPr>
              <w:t xml:space="preserve"> поена</w:t>
            </w:r>
          </w:p>
        </w:tc>
        <w:tc>
          <w:tcPr>
            <w:tcW w:w="232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4B083" w:themeFill="accent2" w:themeFillTint="99"/>
          </w:tcPr>
          <w:p w14:paraId="4F21DCD0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824CDA" w:rsidRPr="007023AD" w14:paraId="33014171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7B18FE6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bookmarkStart w:id="0" w:name="_Hlk130243537"/>
            <w:r w:rsidRPr="007023AD"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01EA5748" w14:textId="4B04B23B" w:rsidR="00824CDA" w:rsidRPr="00E104A1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Драгана Илић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62307C7" w14:textId="2EF99217" w:rsidR="00824CDA" w:rsidRPr="00956A6C" w:rsidRDefault="006F7EE9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22</w:t>
            </w:r>
            <w:r>
              <w:rPr>
                <w:rFonts w:asciiTheme="minorHAnsi" w:hAnsiTheme="minorHAnsi"/>
                <w:szCs w:val="24"/>
                <w:lang w:val="sr-Cyrl-RS"/>
              </w:rPr>
              <w:t>/02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15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8EE0D9F" w14:textId="37600ABA" w:rsidR="00824CDA" w:rsidRPr="006F7EE9" w:rsidRDefault="006F7EE9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</w:t>
            </w:r>
            <w:r w:rsidR="008E6520">
              <w:rPr>
                <w:rFonts w:asciiTheme="minorHAnsi" w:hAnsiTheme="minorHAnsi"/>
                <w:color w:val="000000"/>
                <w:szCs w:val="24"/>
                <w:lang w:val="sr-Cyrl-RS"/>
              </w:rPr>
              <w:t>2</w:t>
            </w:r>
            <w:r w:rsidR="00824CDA" w:rsidRPr="007023AD">
              <w:rPr>
                <w:rFonts w:asciiTheme="minorHAnsi" w:hAnsi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 w:rsidR="008E6520"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F8D83AC" w14:textId="728457AE" w:rsidR="00824CDA" w:rsidRPr="006F7EE9" w:rsidRDefault="00824CDA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 w:rsidR="006F7EE9"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824CDA" w:rsidRPr="007023AD" w14:paraId="6DF54B34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2384B5D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2.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4B01B48" w14:textId="22C5D68E" w:rsidR="00824CDA" w:rsidRPr="00B520B8" w:rsidRDefault="008E6520" w:rsidP="008E6520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 xml:space="preserve">Биљана Милетић 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3137399" w14:textId="29381EE8" w:rsidR="00824CDA" w:rsidRPr="00B520B8" w:rsidRDefault="006F7EE9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24CDA" w:rsidRPr="003754C4">
              <w:rPr>
                <w:rFonts w:asciiTheme="minorHAnsi" w:hAnsiTheme="minorHAnsi"/>
                <w:szCs w:val="24"/>
              </w:rPr>
              <w:t>/</w:t>
            </w:r>
            <w:r>
              <w:rPr>
                <w:rFonts w:asciiTheme="minorHAnsi" w:hAnsiTheme="minorHAnsi"/>
                <w:szCs w:val="24"/>
                <w:lang w:val="sr-Cyrl-RS"/>
              </w:rPr>
              <w:t>0</w:t>
            </w:r>
            <w:r w:rsidR="00824CDA" w:rsidRPr="003754C4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20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1C467147" w14:textId="3CF310CD" w:rsidR="00824CDA" w:rsidRPr="006F7EE9" w:rsidRDefault="008E652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46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6F7EE9"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5746937" w14:textId="31FCF77B" w:rsidR="00824CDA" w:rsidRPr="007023AD" w:rsidRDefault="008E6520" w:rsidP="008E6520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     </w:t>
            </w:r>
            <w:r w:rsidR="006F7EE9"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824CDA"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 w:rsidR="00824CDA"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824CDA" w:rsidRPr="007023AD" w14:paraId="7B68B559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652FD21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3.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8C5C2E9" w14:textId="02BAA984" w:rsidR="00824CDA" w:rsidRPr="00B520B8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Исидора Недељкови</w:t>
            </w:r>
            <w:r w:rsidR="006F7EE9">
              <w:rPr>
                <w:rFonts w:asciiTheme="minorHAnsi" w:hAnsiTheme="minorHAnsi"/>
                <w:szCs w:val="24"/>
                <w:lang w:val="sr-Cyrl-RS"/>
              </w:rPr>
              <w:t>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05D36274" w14:textId="2357AE2C" w:rsidR="00824CDA" w:rsidRPr="00B520B8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2022/0244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1974AEA5" w14:textId="7417D16E" w:rsidR="00824CDA" w:rsidRPr="006F7EE9" w:rsidRDefault="008E652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40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6F7EE9"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C5CB3C1" w14:textId="44597139" w:rsidR="00824CDA" w:rsidRPr="00653E52" w:rsidRDefault="006F7EE9" w:rsidP="006F7EE9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       </w:t>
            </w:r>
            <w:r w:rsidR="008A6689"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824CDA"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 w:rsidR="00824CDA"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824CDA" w:rsidRPr="007023AD" w14:paraId="61C3C2BB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B02070C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4.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7D550F9" w14:textId="53588D32" w:rsidR="00824CDA" w:rsidRPr="000A7B53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Катарина Ђорђев</w:t>
            </w:r>
            <w:r w:rsidR="006F7EE9">
              <w:rPr>
                <w:rFonts w:asciiTheme="minorHAnsi" w:hAnsiTheme="minorHAnsi"/>
                <w:szCs w:val="24"/>
                <w:lang w:val="sr-Cyrl-RS"/>
              </w:rPr>
              <w:t>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6D900C70" w14:textId="4E2D0D23" w:rsidR="00824CDA" w:rsidRPr="000A7B53" w:rsidRDefault="006F7EE9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24CDA" w:rsidRPr="003754C4">
              <w:rPr>
                <w:rFonts w:asciiTheme="minorHAnsi" w:hAnsiTheme="minorHAnsi"/>
                <w:szCs w:val="24"/>
              </w:rPr>
              <w:t>/</w:t>
            </w:r>
            <w:r>
              <w:rPr>
                <w:rFonts w:asciiTheme="minorHAnsi" w:hAnsiTheme="minorHAnsi"/>
                <w:szCs w:val="24"/>
                <w:lang w:val="sr-Cyrl-RS"/>
              </w:rPr>
              <w:t>0</w:t>
            </w:r>
            <w:r w:rsidR="00824CDA" w:rsidRPr="003754C4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31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4A3A166E" w14:textId="4B92790C" w:rsidR="00824CDA" w:rsidRPr="006F7EE9" w:rsidRDefault="008E652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45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6F7EE9"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317B499C" w14:textId="50CC398E" w:rsidR="00824CDA" w:rsidRPr="007023AD" w:rsidRDefault="00824CDA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824CDA" w:rsidRPr="007023AD" w14:paraId="531672AE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E1270B4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5.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147A6B08" w14:textId="4CEFFE04" w:rsidR="00824CDA" w:rsidRPr="000A7B53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Христина Здравко</w:t>
            </w:r>
            <w:r w:rsidR="006F7EE9">
              <w:rPr>
                <w:rFonts w:asciiTheme="minorHAnsi" w:hAnsiTheme="minorHAnsi"/>
                <w:szCs w:val="24"/>
                <w:lang w:val="sr-Cyrl-RS"/>
              </w:rPr>
              <w:t>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3768C9E1" w14:textId="7FEAF885" w:rsidR="00824CDA" w:rsidRPr="000A7B53" w:rsidRDefault="006F7EE9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24CDA" w:rsidRPr="003754C4">
              <w:rPr>
                <w:rFonts w:asciiTheme="minorHAnsi" w:hAnsiTheme="minorHAnsi"/>
                <w:szCs w:val="24"/>
              </w:rPr>
              <w:t>/</w:t>
            </w:r>
            <w:r w:rsidR="00AB5DF7">
              <w:rPr>
                <w:rFonts w:asciiTheme="minorHAnsi" w:hAnsiTheme="minorHAnsi"/>
                <w:szCs w:val="24"/>
                <w:lang w:val="sr-Cyrl-RS"/>
              </w:rPr>
              <w:t>0</w:t>
            </w:r>
            <w:r w:rsidR="00824CDA" w:rsidRPr="003754C4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25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4A158A83" w14:textId="7BA9238C" w:rsidR="00824CDA" w:rsidRPr="00AB5DF7" w:rsidRDefault="008E652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41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AB5DF7"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76FB243" w14:textId="313382A2" w:rsidR="00824CDA" w:rsidRPr="008E7A99" w:rsidRDefault="00824CDA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положила</w:t>
            </w:r>
          </w:p>
        </w:tc>
      </w:tr>
      <w:tr w:rsidR="00824CDA" w:rsidRPr="007023AD" w14:paraId="2FB2D20E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F3A5BD9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6.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CE2571F" w14:textId="17367F8E" w:rsidR="00824CDA" w:rsidRPr="000849E8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Милена Гроздић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3234F816" w14:textId="67F8785A" w:rsidR="00824CDA" w:rsidRPr="000849E8" w:rsidRDefault="008E652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2022/0238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351E23D5" w14:textId="7C9B7565" w:rsidR="00824CDA" w:rsidRPr="00AB5DF7" w:rsidRDefault="008E652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38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AB5DF7"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605172ED" w14:textId="1CE94677" w:rsidR="00824CDA" w:rsidRPr="008E6520" w:rsidRDefault="00374C7B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824CDA"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 w:rsidR="008E6520"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824CDA" w:rsidRPr="007023AD" w14:paraId="1E5CE39D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7A312266" w14:textId="77777777" w:rsidR="00824CDA" w:rsidRPr="007023AD" w:rsidRDefault="00824CDA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7.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A018F8D" w14:textId="0DB21CAE" w:rsidR="00824CDA" w:rsidRPr="000849E8" w:rsidRDefault="008E652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Наталија Стојковић</w:t>
            </w:r>
            <w:r w:rsidR="006054D3">
              <w:rPr>
                <w:rFonts w:asciiTheme="minorHAnsi" w:hAnsiTheme="minorHAnsi"/>
                <w:szCs w:val="24"/>
                <w:lang w:val="sr-Cyrl-RS"/>
              </w:rPr>
              <w:t xml:space="preserve"> 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38ECEEA9" w14:textId="5CE346FC" w:rsidR="00824CDA" w:rsidRPr="00AB5DF7" w:rsidRDefault="00AB5DF7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17</w:t>
            </w:r>
            <w:r w:rsidR="00824CDA" w:rsidRPr="003754C4">
              <w:rPr>
                <w:rFonts w:asciiTheme="minorHAnsi" w:hAnsiTheme="minorHAnsi"/>
                <w:szCs w:val="24"/>
              </w:rPr>
              <w:t>/</w:t>
            </w:r>
            <w:r>
              <w:rPr>
                <w:rFonts w:asciiTheme="minorHAnsi" w:hAnsiTheme="minorHAnsi"/>
                <w:szCs w:val="24"/>
                <w:lang w:val="sr-Cyrl-RS"/>
              </w:rPr>
              <w:t>02</w:t>
            </w:r>
            <w:r w:rsidR="008E6520">
              <w:rPr>
                <w:rFonts w:asciiTheme="minorHAnsi" w:hAnsiTheme="minorHAnsi"/>
                <w:szCs w:val="24"/>
                <w:lang w:val="sr-Cyrl-RS"/>
              </w:rPr>
              <w:t>80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748CAC72" w14:textId="2203B938" w:rsidR="00824CDA" w:rsidRPr="00AB5DF7" w:rsidRDefault="00AB5DF7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  <w:r w:rsidR="008E6520">
              <w:rPr>
                <w:rFonts w:asciiTheme="minorHAnsi" w:hAnsiTheme="minorHAnsi"/>
                <w:color w:val="000000"/>
                <w:szCs w:val="24"/>
                <w:lang w:val="sr-Cyrl-RS"/>
              </w:rPr>
              <w:t>3</w:t>
            </w:r>
            <w:r w:rsidR="00824CDA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7</w:t>
            </w:r>
            <w:r w:rsidR="008E6520"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3C09690" w14:textId="519EB1E7" w:rsidR="00824CDA" w:rsidRPr="007023AD" w:rsidRDefault="006054D3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824CDA">
              <w:rPr>
                <w:rFonts w:cs="Times New Roman"/>
                <w:color w:val="000000"/>
                <w:sz w:val="24"/>
                <w:szCs w:val="24"/>
                <w:lang w:val="sr-Cyrl-RS"/>
              </w:rPr>
              <w:t>положила</w:t>
            </w:r>
          </w:p>
        </w:tc>
      </w:tr>
      <w:tr w:rsidR="000F403F" w:rsidRPr="007023AD" w14:paraId="1B1786A7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6C94B495" w14:textId="77777777" w:rsidR="000F403F" w:rsidRPr="007023AD" w:rsidRDefault="000F403F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</w:rPr>
            </w:pPr>
            <w:r w:rsidRPr="007023AD">
              <w:rPr>
                <w:rFonts w:asciiTheme="minorHAnsi" w:hAnsiTheme="minorHAnsi"/>
                <w:szCs w:val="24"/>
              </w:rPr>
              <w:t>8.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FE09AF6" w14:textId="1CDE03BE" w:rsidR="000F403F" w:rsidRPr="00C7757C" w:rsidRDefault="00AB5DF7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 xml:space="preserve">   </w:t>
            </w:r>
            <w:r w:rsidR="00734C40">
              <w:rPr>
                <w:rFonts w:asciiTheme="minorHAnsi" w:hAnsiTheme="minorHAnsi"/>
                <w:szCs w:val="24"/>
                <w:lang w:val="sr-Cyrl-RS"/>
              </w:rPr>
              <w:t>Јелена Чол</w:t>
            </w:r>
            <w:r>
              <w:rPr>
                <w:rFonts w:asciiTheme="minorHAnsi" w:hAnsiTheme="minorHAnsi"/>
                <w:szCs w:val="24"/>
                <w:lang w:val="sr-Cyrl-RS"/>
              </w:rPr>
              <w:t xml:space="preserve">ић 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6A59953" w14:textId="685B6C1B" w:rsidR="000F403F" w:rsidRPr="00C7757C" w:rsidRDefault="00AB5DF7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</w:t>
            </w:r>
            <w:r w:rsidR="00734C40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0F403F" w:rsidRPr="003754C4">
              <w:rPr>
                <w:rFonts w:asciiTheme="minorHAnsi" w:hAnsiTheme="minorHAnsi"/>
                <w:szCs w:val="24"/>
              </w:rPr>
              <w:t>/</w:t>
            </w:r>
            <w:r>
              <w:rPr>
                <w:rFonts w:asciiTheme="minorHAnsi" w:hAnsiTheme="minorHAnsi"/>
                <w:szCs w:val="24"/>
                <w:lang w:val="sr-Cyrl-RS"/>
              </w:rPr>
              <w:t>0</w:t>
            </w:r>
            <w:r w:rsidR="000F403F" w:rsidRPr="003754C4">
              <w:rPr>
                <w:rFonts w:asciiTheme="minorHAnsi" w:hAnsiTheme="minorHAnsi"/>
                <w:szCs w:val="24"/>
                <w:lang w:val="sr-Cyrl-RS"/>
              </w:rPr>
              <w:t>2</w:t>
            </w:r>
            <w:r w:rsidR="00734C40">
              <w:rPr>
                <w:rFonts w:asciiTheme="minorHAnsi" w:hAnsiTheme="minorHAnsi"/>
                <w:szCs w:val="24"/>
                <w:lang w:val="sr-Cyrl-RS"/>
              </w:rPr>
              <w:t>42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19F7C358" w14:textId="123969E5" w:rsidR="000F403F" w:rsidRPr="00734C40" w:rsidRDefault="00AB5DF7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3</w:t>
            </w:r>
            <w:r w:rsidR="006054D3">
              <w:rPr>
                <w:rFonts w:asciiTheme="minorHAnsi" w:hAnsiTheme="minorHAnsi"/>
                <w:color w:val="000000"/>
                <w:szCs w:val="24"/>
                <w:lang w:val="sr-Cyrl-RS"/>
              </w:rPr>
              <w:t>5</w:t>
            </w:r>
            <w:r w:rsidR="000F403F" w:rsidRPr="00F025AA">
              <w:rPr>
                <w:rFonts w:asciiTheme="minorHAnsi" w:hAnsiTheme="minorHAnsi"/>
                <w:color w:val="000000"/>
                <w:szCs w:val="24"/>
              </w:rPr>
              <w:t>/</w:t>
            </w:r>
            <w:r w:rsidR="00734C40">
              <w:rPr>
                <w:rFonts w:asciiTheme="minorHAnsi" w:hAnsiTheme="minorHAnsi"/>
                <w:color w:val="000000"/>
                <w:szCs w:val="24"/>
                <w:lang w:val="sr-Cyrl-RS"/>
              </w:rPr>
              <w:t>75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10DD7AA" w14:textId="1B3767E8" w:rsidR="000F403F" w:rsidRPr="007023AD" w:rsidRDefault="00734C40" w:rsidP="006F1F5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 xml:space="preserve">није </w:t>
            </w:r>
            <w:r w:rsidR="000F403F" w:rsidRPr="007023AD">
              <w:rPr>
                <w:rFonts w:cs="Times New Roman"/>
                <w:color w:val="000000"/>
                <w:sz w:val="24"/>
                <w:szCs w:val="24"/>
              </w:rPr>
              <w:t>положи</w:t>
            </w:r>
            <w:r w:rsidR="000F403F">
              <w:rPr>
                <w:rFonts w:cs="Times New Roman"/>
                <w:color w:val="000000"/>
                <w:sz w:val="24"/>
                <w:szCs w:val="24"/>
                <w:lang w:val="sr-Cyrl-RS"/>
              </w:rPr>
              <w:t>ла</w:t>
            </w:r>
          </w:p>
        </w:tc>
      </w:tr>
      <w:tr w:rsidR="00734C40" w:rsidRPr="007023AD" w14:paraId="0559EF20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0BA3EF21" w14:textId="23DE5B43" w:rsidR="00734C40" w:rsidRP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 xml:space="preserve">9. 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2B198414" w14:textId="40F34862" w:rsidR="00734C40" w:rsidRDefault="00734C4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Александра Лазић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0CECCADC" w14:textId="3780D923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2022/0221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732F1A5B" w14:textId="4765EA9D" w:rsidR="00734C40" w:rsidRDefault="00734C4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28/75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1131D5A" w14:textId="2EB795C7" w:rsidR="00734C40" w:rsidRDefault="00734C40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није положила</w:t>
            </w:r>
          </w:p>
        </w:tc>
      </w:tr>
      <w:tr w:rsidR="00734C40" w:rsidRPr="007023AD" w14:paraId="229DD5D8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3F253F0C" w14:textId="6311792B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10.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2F07FC3" w14:textId="045031EB" w:rsidR="00734C40" w:rsidRDefault="00734C4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Тамара Ђурковић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2F620B7F" w14:textId="6BA77F30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2021/0250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5F5FCEB1" w14:textId="3E533398" w:rsidR="00734C40" w:rsidRDefault="00734C4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26/75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989480B" w14:textId="3FB9B23D" w:rsidR="00734C40" w:rsidRDefault="00734C40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није положила</w:t>
            </w:r>
          </w:p>
        </w:tc>
      </w:tr>
      <w:tr w:rsidR="00734C40" w:rsidRPr="007023AD" w14:paraId="76E28BEA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768BFEA" w14:textId="72E69672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 xml:space="preserve">11. 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28973067" w14:textId="3D15B1CA" w:rsidR="00734C40" w:rsidRDefault="00734C4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Катарина Јовановић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4B28A254" w14:textId="7B70400E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2022/0266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70E85238" w14:textId="5B0C7A2F" w:rsidR="00734C40" w:rsidRDefault="00734C4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34/75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1BA72927" w14:textId="613C29C4" w:rsidR="00734C40" w:rsidRDefault="00734C40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није положила</w:t>
            </w:r>
          </w:p>
        </w:tc>
      </w:tr>
      <w:tr w:rsidR="00734C40" w:rsidRPr="007023AD" w14:paraId="46BE582D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F99A29D" w14:textId="4779957B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400528D" w14:textId="6229FA93" w:rsidR="00734C40" w:rsidRDefault="00734C4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Нина Марисављевић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2B6BCC2E" w14:textId="1707CF15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2022/0207</w:t>
            </w: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6184DC32" w14:textId="733D9D4E" w:rsidR="00734C40" w:rsidRDefault="00734C4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31/75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100620D" w14:textId="037E34C8" w:rsidR="00734C40" w:rsidRDefault="00734C40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није положила</w:t>
            </w:r>
          </w:p>
        </w:tc>
      </w:tr>
      <w:tr w:rsidR="00734C40" w:rsidRPr="007023AD" w14:paraId="234CA0FF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74571F24" w14:textId="36C8E424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13.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D52A761" w14:textId="22378C89" w:rsidR="00734C40" w:rsidRDefault="00734C40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Јована Стојменовић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76EC2574" w14:textId="125B6780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5C65BE96" w14:textId="7F91B1BC" w:rsidR="00734C40" w:rsidRDefault="00734C40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42/45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464D6C9D" w14:textId="7765C002" w:rsidR="00734C40" w:rsidRDefault="00734C40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положила</w:t>
            </w:r>
          </w:p>
        </w:tc>
      </w:tr>
      <w:tr w:rsidR="00734C40" w:rsidRPr="007023AD" w14:paraId="6CE36D68" w14:textId="77777777" w:rsidTr="006F1F53">
        <w:trPr>
          <w:trHeight w:val="396"/>
          <w:jc w:val="center"/>
        </w:trPr>
        <w:tc>
          <w:tcPr>
            <w:tcW w:w="6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0FA7EF6A" w14:textId="321DD11C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14.</w:t>
            </w:r>
          </w:p>
        </w:tc>
        <w:tc>
          <w:tcPr>
            <w:tcW w:w="29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38987A71" w14:textId="4202DF05" w:rsidR="00734C40" w:rsidRDefault="001532A4" w:rsidP="00AB5DF7">
            <w:pPr>
              <w:pStyle w:val="ListParagraph"/>
              <w:ind w:left="0" w:firstLine="0"/>
              <w:rPr>
                <w:rFonts w:asciiTheme="minorHAnsi" w:hAnsiTheme="minorHAnsi"/>
                <w:szCs w:val="24"/>
                <w:lang w:val="sr-Cyrl-RS"/>
              </w:rPr>
            </w:pPr>
            <w:r>
              <w:rPr>
                <w:rFonts w:asciiTheme="minorHAnsi" w:hAnsiTheme="minorHAnsi"/>
                <w:szCs w:val="24"/>
                <w:lang w:val="sr-Cyrl-RS"/>
              </w:rPr>
              <w:t>Кристина Милосављевић</w:t>
            </w:r>
          </w:p>
        </w:tc>
        <w:tc>
          <w:tcPr>
            <w:tcW w:w="1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4C9E1F16" w14:textId="77777777" w:rsidR="00734C40" w:rsidRDefault="00734C40" w:rsidP="006F1F53">
            <w:pPr>
              <w:pStyle w:val="ListParagraph"/>
              <w:ind w:left="0" w:firstLine="0"/>
              <w:jc w:val="center"/>
              <w:rPr>
                <w:rFonts w:asciiTheme="minorHAnsi" w:hAnsiTheme="minorHAnsi"/>
                <w:szCs w:val="24"/>
                <w:lang w:val="sr-Cyrl-RS"/>
              </w:rPr>
            </w:pPr>
          </w:p>
        </w:tc>
        <w:tc>
          <w:tcPr>
            <w:tcW w:w="2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7CAAC" w:themeFill="accent2" w:themeFillTint="66"/>
          </w:tcPr>
          <w:p w14:paraId="691B6741" w14:textId="2F4C2341" w:rsidR="00734C40" w:rsidRDefault="001532A4" w:rsidP="006F1F53">
            <w:pPr>
              <w:pStyle w:val="ListParagraph"/>
              <w:jc w:val="center"/>
              <w:rPr>
                <w:rFonts w:asciiTheme="minorHAnsi" w:hAnsiTheme="minorHAnsi"/>
                <w:color w:val="000000"/>
                <w:szCs w:val="24"/>
                <w:lang w:val="sr-Cyrl-RS"/>
              </w:rPr>
            </w:pPr>
            <w:r>
              <w:rPr>
                <w:rFonts w:asciiTheme="minorHAnsi" w:hAnsiTheme="minorHAnsi"/>
                <w:color w:val="000000"/>
                <w:szCs w:val="24"/>
                <w:lang w:val="sr-Cyrl-RS"/>
              </w:rPr>
              <w:t>45/45</w:t>
            </w:r>
          </w:p>
        </w:tc>
        <w:tc>
          <w:tcPr>
            <w:tcW w:w="2327" w:type="dxa"/>
            <w:tcBorders>
              <w:left w:val="double" w:sz="6" w:space="0" w:color="auto"/>
              <w:right w:val="double" w:sz="6" w:space="0" w:color="auto"/>
            </w:tcBorders>
            <w:shd w:val="clear" w:color="auto" w:fill="F7CAAC" w:themeFill="accent2" w:themeFillTint="66"/>
            <w:vAlign w:val="center"/>
          </w:tcPr>
          <w:p w14:paraId="5B5527C4" w14:textId="1739E7AF" w:rsidR="00734C40" w:rsidRDefault="001532A4" w:rsidP="00734C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sr-Cyrl-RS"/>
              </w:rPr>
              <w:t>положила</w:t>
            </w:r>
          </w:p>
        </w:tc>
      </w:tr>
    </w:tbl>
    <w:bookmarkEnd w:id="0"/>
    <w:p w14:paraId="5C62843E" w14:textId="17B85988" w:rsidR="006F1F53" w:rsidRDefault="00824CDA" w:rsidP="004A1CE2">
      <w:pPr>
        <w:spacing w:after="0" w:line="240" w:lineRule="auto"/>
        <w:rPr>
          <w:color w:val="FF0000"/>
          <w:lang w:val="sr-Cyrl-RS"/>
        </w:rPr>
      </w:pPr>
      <w:r w:rsidRPr="007023AD">
        <w:tab/>
      </w:r>
      <w:r w:rsidR="006F1F53">
        <w:rPr>
          <w:lang w:val="sr-Cyrl-RS"/>
        </w:rPr>
        <w:tab/>
      </w:r>
      <w:r w:rsidR="006F1F53">
        <w:rPr>
          <w:lang w:val="sr-Cyrl-RS"/>
        </w:rPr>
        <w:tab/>
      </w:r>
      <w:r w:rsidR="006F1F53">
        <w:rPr>
          <w:lang w:val="sr-Cyrl-RS"/>
        </w:rPr>
        <w:tab/>
      </w:r>
    </w:p>
    <w:p w14:paraId="76F2E0C0" w14:textId="77777777" w:rsidR="005510B4" w:rsidRDefault="005510B4" w:rsidP="004A1CE2">
      <w:pPr>
        <w:spacing w:after="0" w:line="240" w:lineRule="auto"/>
        <w:rPr>
          <w:color w:val="FF0000"/>
          <w:lang w:val="sr-Cyrl-RS"/>
        </w:rPr>
      </w:pPr>
    </w:p>
    <w:p w14:paraId="796AD81E" w14:textId="512581E4" w:rsidR="001075E2" w:rsidRDefault="001075E2" w:rsidP="005510B4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Оцене кандидата који су положили </w:t>
      </w:r>
      <w:r w:rsidR="001532A4">
        <w:rPr>
          <w:rFonts w:cstheme="minorHAnsi"/>
          <w:sz w:val="28"/>
          <w:szCs w:val="28"/>
          <w:lang w:val="sr-Cyrl-RS"/>
        </w:rPr>
        <w:t xml:space="preserve">и имају довољан (укупан) број поена </w:t>
      </w:r>
      <w:r w:rsidR="00324771">
        <w:rPr>
          <w:rFonts w:cstheme="minorHAnsi"/>
          <w:sz w:val="28"/>
          <w:szCs w:val="28"/>
          <w:lang w:val="sr-Cyrl-RS"/>
        </w:rPr>
        <w:t xml:space="preserve">евидентиране су и </w:t>
      </w:r>
      <w:r>
        <w:rPr>
          <w:rFonts w:cstheme="minorHAnsi"/>
          <w:sz w:val="28"/>
          <w:szCs w:val="28"/>
          <w:lang w:val="sr-Cyrl-RS"/>
        </w:rPr>
        <w:t>уписане</w:t>
      </w:r>
      <w:r w:rsidR="00324771">
        <w:rPr>
          <w:rFonts w:cstheme="minorHAnsi"/>
          <w:sz w:val="28"/>
          <w:szCs w:val="28"/>
          <w:lang w:val="sr-Cyrl-RS"/>
        </w:rPr>
        <w:t xml:space="preserve"> </w:t>
      </w:r>
      <w:r>
        <w:rPr>
          <w:rFonts w:cstheme="minorHAnsi"/>
          <w:sz w:val="28"/>
          <w:szCs w:val="28"/>
          <w:lang w:val="sr-Cyrl-RS"/>
        </w:rPr>
        <w:t xml:space="preserve">у записник. </w:t>
      </w:r>
      <w:r w:rsidR="002366B4">
        <w:rPr>
          <w:rFonts w:cstheme="minorHAnsi"/>
          <w:sz w:val="28"/>
          <w:szCs w:val="28"/>
          <w:lang w:val="sr-Cyrl-RS"/>
        </w:rPr>
        <w:t>Студент</w:t>
      </w:r>
      <w:bookmarkStart w:id="1" w:name="_GoBack"/>
      <w:bookmarkEnd w:id="1"/>
      <w:r w:rsidR="002366B4">
        <w:rPr>
          <w:rFonts w:cstheme="minorHAnsi"/>
          <w:sz w:val="28"/>
          <w:szCs w:val="28"/>
          <w:lang w:val="sr-Cyrl-RS"/>
        </w:rPr>
        <w:t>и могу проверити на свом налогу.</w:t>
      </w:r>
    </w:p>
    <w:p w14:paraId="0CE7BD7A" w14:textId="26396AA4" w:rsidR="005E6C07" w:rsidRPr="006F7EE9" w:rsidRDefault="00E61455" w:rsidP="005510B4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Кандидати </w:t>
      </w:r>
      <w:r w:rsidR="001532A4">
        <w:rPr>
          <w:rFonts w:cstheme="minorHAnsi"/>
          <w:sz w:val="28"/>
          <w:szCs w:val="28"/>
          <w:lang w:val="sr-Cyrl-RS"/>
        </w:rPr>
        <w:t>који су положили теоријски део (испит) а немају довољан број поена за упис оцене могу полагати усмени део код проф. Иване Милић у наредном испитном року. Исти истуденти су у обавези да поново пријаве исп</w:t>
      </w:r>
      <w:r w:rsidR="0053624A">
        <w:rPr>
          <w:rFonts w:cstheme="minorHAnsi"/>
          <w:sz w:val="28"/>
          <w:szCs w:val="28"/>
          <w:lang w:val="sr-Cyrl-RS"/>
        </w:rPr>
        <w:t>и</w:t>
      </w:r>
      <w:r w:rsidR="001532A4">
        <w:rPr>
          <w:rFonts w:cstheme="minorHAnsi"/>
          <w:sz w:val="28"/>
          <w:szCs w:val="28"/>
          <w:lang w:val="sr-Cyrl-RS"/>
        </w:rPr>
        <w:t>т из предм</w:t>
      </w:r>
      <w:r w:rsidR="0053624A">
        <w:rPr>
          <w:rFonts w:cstheme="minorHAnsi"/>
          <w:sz w:val="28"/>
          <w:szCs w:val="28"/>
          <w:lang w:val="sr-Cyrl-RS"/>
        </w:rPr>
        <w:t>е</w:t>
      </w:r>
      <w:r w:rsidR="001532A4">
        <w:rPr>
          <w:rFonts w:cstheme="minorHAnsi"/>
          <w:sz w:val="28"/>
          <w:szCs w:val="28"/>
          <w:lang w:val="sr-Cyrl-RS"/>
        </w:rPr>
        <w:t>т</w:t>
      </w:r>
      <w:r w:rsidR="0053624A">
        <w:rPr>
          <w:rFonts w:cstheme="minorHAnsi"/>
          <w:sz w:val="28"/>
          <w:szCs w:val="28"/>
          <w:lang w:val="sr-Cyrl-RS"/>
        </w:rPr>
        <w:t>а</w:t>
      </w:r>
      <w:r w:rsidR="001532A4">
        <w:rPr>
          <w:rFonts w:cstheme="minorHAnsi"/>
          <w:sz w:val="28"/>
          <w:szCs w:val="28"/>
          <w:lang w:val="sr-Cyrl-RS"/>
        </w:rPr>
        <w:t xml:space="preserve"> Методика музичког васпитања</w:t>
      </w:r>
      <w:r w:rsidR="0053624A">
        <w:rPr>
          <w:rFonts w:cstheme="minorHAnsi"/>
          <w:sz w:val="28"/>
          <w:szCs w:val="28"/>
          <w:lang w:val="sr-Cyrl-RS"/>
        </w:rPr>
        <w:t>.</w:t>
      </w:r>
    </w:p>
    <w:p w14:paraId="4808D05A" w14:textId="77777777" w:rsidR="005E6C07" w:rsidRPr="005510B4" w:rsidRDefault="005E6C07" w:rsidP="005510B4">
      <w:pPr>
        <w:spacing w:after="0" w:line="240" w:lineRule="auto"/>
        <w:jc w:val="both"/>
        <w:rPr>
          <w:rFonts w:cstheme="minorHAnsi"/>
          <w:color w:val="FF0000"/>
          <w:sz w:val="28"/>
          <w:szCs w:val="28"/>
          <w:lang w:val="sr-Cyrl-RS"/>
        </w:rPr>
      </w:pPr>
    </w:p>
    <w:p w14:paraId="3D6F2DBB" w14:textId="47FB7BC8" w:rsidR="00824CDA" w:rsidRPr="000667C8" w:rsidRDefault="008A6689" w:rsidP="003C5150">
      <w:pPr>
        <w:spacing w:after="0" w:line="240" w:lineRule="auto"/>
        <w:ind w:left="4320" w:firstLine="720"/>
        <w:rPr>
          <w:rFonts w:cstheme="minorHAnsi"/>
          <w:b/>
          <w:bCs/>
          <w:noProof/>
          <w:sz w:val="28"/>
          <w:szCs w:val="28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="00824CDA" w:rsidRPr="000667C8">
        <w:rPr>
          <w:rFonts w:cstheme="minorHAnsi"/>
          <w:b/>
          <w:bCs/>
          <w:noProof/>
          <w:sz w:val="28"/>
          <w:szCs w:val="28"/>
          <w:lang w:val="sr-Cyrl-RS"/>
        </w:rPr>
        <w:t xml:space="preserve">Доц. </w:t>
      </w:r>
      <w:r w:rsidR="00824CDA">
        <w:rPr>
          <w:rFonts w:cstheme="minorHAnsi"/>
          <w:b/>
          <w:bCs/>
          <w:noProof/>
          <w:sz w:val="28"/>
          <w:szCs w:val="28"/>
          <w:lang w:val="sr-Cyrl-RS"/>
        </w:rPr>
        <w:t xml:space="preserve">др </w:t>
      </w:r>
      <w:r w:rsidR="00824CDA" w:rsidRPr="000667C8">
        <w:rPr>
          <w:rFonts w:cstheme="minorHAnsi"/>
          <w:b/>
          <w:bCs/>
          <w:noProof/>
          <w:sz w:val="28"/>
          <w:szCs w:val="28"/>
          <w:lang w:val="sr-Cyrl-RS"/>
        </w:rPr>
        <w:t xml:space="preserve"> Наташа Вукићевић</w:t>
      </w:r>
    </w:p>
    <w:p w14:paraId="03522B7F" w14:textId="5F2D3EF9" w:rsidR="00E02265" w:rsidRDefault="00824CDA" w:rsidP="008D4C2D">
      <w:pPr>
        <w:spacing w:after="0" w:line="240" w:lineRule="auto"/>
      </w:pPr>
      <w:r>
        <w:rPr>
          <w:rFonts w:cstheme="minorHAnsi"/>
          <w:b/>
          <w:bCs/>
          <w:sz w:val="28"/>
          <w:szCs w:val="28"/>
          <w:lang w:val="sr-Cyrl-RS"/>
        </w:rPr>
        <w:t xml:space="preserve">                                                                               </w:t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  <w:r w:rsidR="008A6689">
        <w:rPr>
          <w:rFonts w:cstheme="minorHAnsi"/>
          <w:b/>
          <w:bCs/>
          <w:sz w:val="28"/>
          <w:szCs w:val="28"/>
          <w:lang w:val="sr-Cyrl-RS"/>
        </w:rPr>
        <w:tab/>
      </w:r>
    </w:p>
    <w:sectPr w:rsidR="00E02265" w:rsidSect="006F1F53">
      <w:pgSz w:w="15840" w:h="12240" w:orient="landscape"/>
      <w:pgMar w:top="1440" w:right="851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6D"/>
    <w:rsid w:val="00004798"/>
    <w:rsid w:val="00011FD8"/>
    <w:rsid w:val="00013AD5"/>
    <w:rsid w:val="00060ED2"/>
    <w:rsid w:val="000F403F"/>
    <w:rsid w:val="001075E2"/>
    <w:rsid w:val="0013169C"/>
    <w:rsid w:val="00144B23"/>
    <w:rsid w:val="001532A4"/>
    <w:rsid w:val="00156E41"/>
    <w:rsid w:val="001B5F0C"/>
    <w:rsid w:val="002366B4"/>
    <w:rsid w:val="00262031"/>
    <w:rsid w:val="002D1BA3"/>
    <w:rsid w:val="0030017C"/>
    <w:rsid w:val="00324771"/>
    <w:rsid w:val="00374C7B"/>
    <w:rsid w:val="003C5150"/>
    <w:rsid w:val="004A1CE2"/>
    <w:rsid w:val="0053624A"/>
    <w:rsid w:val="005510B4"/>
    <w:rsid w:val="005B066D"/>
    <w:rsid w:val="005B2EF2"/>
    <w:rsid w:val="005E6C07"/>
    <w:rsid w:val="006054D3"/>
    <w:rsid w:val="006C27D6"/>
    <w:rsid w:val="006F1F53"/>
    <w:rsid w:val="006F7EE9"/>
    <w:rsid w:val="00734C40"/>
    <w:rsid w:val="007A4D41"/>
    <w:rsid w:val="00810F76"/>
    <w:rsid w:val="00824CDA"/>
    <w:rsid w:val="008A6689"/>
    <w:rsid w:val="008D4C2D"/>
    <w:rsid w:val="008E6520"/>
    <w:rsid w:val="00934D15"/>
    <w:rsid w:val="009F1867"/>
    <w:rsid w:val="00AB5DF7"/>
    <w:rsid w:val="00B91E3E"/>
    <w:rsid w:val="00BF384C"/>
    <w:rsid w:val="00C47B72"/>
    <w:rsid w:val="00D071BE"/>
    <w:rsid w:val="00D74E9E"/>
    <w:rsid w:val="00D85ABA"/>
    <w:rsid w:val="00E02265"/>
    <w:rsid w:val="00E20093"/>
    <w:rsid w:val="00E61455"/>
    <w:rsid w:val="00ED7831"/>
    <w:rsid w:val="00F519FE"/>
    <w:rsid w:val="00F76268"/>
    <w:rsid w:val="00F97759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29D4"/>
  <w15:chartTrackingRefBased/>
  <w15:docId w15:val="{A66F279C-9F75-490B-8216-BE9F2B4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DA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CDA"/>
    <w:pPr>
      <w:ind w:left="720" w:hanging="357"/>
      <w:contextualSpacing/>
      <w:jc w:val="both"/>
    </w:pPr>
    <w:rPr>
      <w:rFonts w:ascii="Century Schoolbook" w:eastAsia="Calibri" w:hAnsi="Century Schoolbook" w:cs="Times New Roman"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Stanojević</dc:creator>
  <cp:keywords/>
  <dc:description/>
  <cp:lastModifiedBy>PC</cp:lastModifiedBy>
  <cp:revision>8</cp:revision>
  <dcterms:created xsi:type="dcterms:W3CDTF">2024-10-03T08:23:00Z</dcterms:created>
  <dcterms:modified xsi:type="dcterms:W3CDTF">2025-10-01T09:00:00Z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7eacaffe61d123d7a362a075e418cf4a752f6ffd1f53becb9d5882128186fc8d</vt:lpwstr>
  </property>
</Properties>
</file>