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3F68" w:rsidRPr="004D7AF9" w:rsidRDefault="00FD3F68" w:rsidP="00FD3F68">
      <w:pPr>
        <w:pStyle w:val="ListParagraph"/>
        <w:ind w:left="644"/>
        <w:rPr>
          <w:lang w:val="sr-Cyrl-RS"/>
        </w:rPr>
      </w:pPr>
    </w:p>
    <w:p w:rsidR="004E51F9" w:rsidRDefault="00E515F1" w:rsidP="004E51F9">
      <w:pPr>
        <w:pStyle w:val="ListParagraph"/>
        <w:ind w:left="644"/>
        <w:rPr>
          <w:lang w:val="sr-Cyrl-RS"/>
        </w:rPr>
      </w:pPr>
      <w:r>
        <w:rPr>
          <w:lang w:val="sr-Cyrl-RS"/>
        </w:rPr>
        <w:t>Резултати</w:t>
      </w:r>
      <w:r w:rsidR="004E51F9">
        <w:rPr>
          <w:lang w:val="sr-Cyrl-RS"/>
        </w:rPr>
        <w:t xml:space="preserve">, </w:t>
      </w:r>
      <w:r w:rsidR="004E51F9">
        <w:rPr>
          <w:lang w:val="sr-Cyrl-RS"/>
        </w:rPr>
        <w:t>јули 2024</w:t>
      </w:r>
      <w:r w:rsidR="004E51F9">
        <w:rPr>
          <w:lang w:val="sr-Cyrl-RS"/>
        </w:rPr>
        <w:t>.</w:t>
      </w:r>
      <w:bookmarkStart w:id="0" w:name="_GoBack"/>
      <w:bookmarkEnd w:id="0"/>
    </w:p>
    <w:p w:rsidR="00E515F1" w:rsidRDefault="00E515F1" w:rsidP="004E51F9">
      <w:pPr>
        <w:pStyle w:val="ListParagraph"/>
        <w:ind w:left="644"/>
        <w:rPr>
          <w:lang w:val="sr-Cyrl-RS"/>
        </w:rPr>
      </w:pPr>
      <w:r w:rsidRPr="004E51F9">
        <w:rPr>
          <w:lang w:val="sr-Cyrl-RS"/>
        </w:rPr>
        <w:t>Књижевност за децу</w:t>
      </w:r>
    </w:p>
    <w:p w:rsidR="004E51F9" w:rsidRPr="004E51F9" w:rsidRDefault="004E51F9" w:rsidP="004E51F9">
      <w:pPr>
        <w:pStyle w:val="ListParagraph"/>
        <w:ind w:left="644"/>
        <w:rPr>
          <w:lang w:val="sr-Cyrl-RS"/>
        </w:rPr>
      </w:pPr>
      <w:r>
        <w:rPr>
          <w:lang w:val="sr-Cyrl-RS"/>
        </w:rPr>
        <w:t>11. 10. 2024.</w:t>
      </w:r>
    </w:p>
    <w:p w:rsidR="00E515F1" w:rsidRPr="00E515F1" w:rsidRDefault="00E515F1" w:rsidP="00E515F1">
      <w:pPr>
        <w:pStyle w:val="ListParagraph"/>
        <w:ind w:left="644"/>
        <w:rPr>
          <w:lang w:val="sr-Cyrl-RS"/>
        </w:rPr>
      </w:pPr>
    </w:p>
    <w:p w:rsidR="00E515F1" w:rsidRDefault="00E515F1" w:rsidP="00E515F1">
      <w:pPr>
        <w:pStyle w:val="ListParagraph"/>
        <w:ind w:left="644"/>
        <w:rPr>
          <w:lang w:val="sr-Cyrl-RS"/>
        </w:rPr>
      </w:pPr>
    </w:p>
    <w:p w:rsidR="00FD3F68" w:rsidRPr="004D7AF9" w:rsidRDefault="00FD3F68" w:rsidP="00FD3F68">
      <w:pPr>
        <w:pStyle w:val="ListParagraph"/>
        <w:numPr>
          <w:ilvl w:val="0"/>
          <w:numId w:val="1"/>
        </w:numPr>
        <w:rPr>
          <w:lang w:val="sr-Cyrl-RS"/>
        </w:rPr>
      </w:pPr>
      <w:r w:rsidRPr="004237F0">
        <w:rPr>
          <w:lang w:val="sr-Cyrl-RS"/>
        </w:rPr>
        <w:t>Сара Рачић</w:t>
      </w:r>
      <w:r w:rsidRPr="004D7AF9">
        <w:rPr>
          <w:lang w:val="sr-Cyrl-RS"/>
        </w:rPr>
        <w:tab/>
      </w:r>
      <w:r w:rsidRPr="004D7AF9">
        <w:rPr>
          <w:lang w:val="sr-Cyrl-RS"/>
        </w:rPr>
        <w:tab/>
      </w:r>
      <w:r w:rsidRPr="004D7AF9">
        <w:rPr>
          <w:lang w:val="sr-Cyrl-RS"/>
        </w:rPr>
        <w:tab/>
        <w:t>6</w:t>
      </w:r>
      <w:r w:rsidRPr="004D7AF9">
        <w:rPr>
          <w:lang w:val="sr-Cyrl-RS"/>
        </w:rPr>
        <w:tab/>
      </w:r>
      <w:r w:rsidRPr="004D7AF9">
        <w:rPr>
          <w:lang w:val="sr-Cyrl-RS"/>
        </w:rPr>
        <w:tab/>
        <w:t>6</w:t>
      </w:r>
      <w:r w:rsidRPr="004D7AF9">
        <w:rPr>
          <w:lang w:val="sr-Cyrl-RS"/>
        </w:rPr>
        <w:tab/>
      </w:r>
      <w:r w:rsidRPr="004D7AF9">
        <w:rPr>
          <w:lang w:val="sr-Cyrl-RS"/>
        </w:rPr>
        <w:tab/>
      </w:r>
      <w:r w:rsidRPr="004D7AF9">
        <w:rPr>
          <w:color w:val="FF0000"/>
          <w:lang w:val="sr-Cyrl-RS"/>
        </w:rPr>
        <w:t>7</w:t>
      </w:r>
    </w:p>
    <w:p w:rsidR="00FD3F68" w:rsidRPr="004D7AF9" w:rsidRDefault="00FD3F68" w:rsidP="00FD3F68">
      <w:pPr>
        <w:pStyle w:val="ListParagraph"/>
        <w:numPr>
          <w:ilvl w:val="0"/>
          <w:numId w:val="1"/>
        </w:numPr>
        <w:rPr>
          <w:lang w:val="sr-Cyrl-RS"/>
        </w:rPr>
      </w:pPr>
      <w:r w:rsidRPr="004237F0">
        <w:rPr>
          <w:lang w:val="sr-Cyrl-RS"/>
        </w:rPr>
        <w:t>Сандра Бајкић</w:t>
      </w:r>
      <w:r w:rsidRPr="004237F0">
        <w:rPr>
          <w:lang w:val="sr-Cyrl-RS"/>
        </w:rPr>
        <w:tab/>
      </w:r>
      <w:r w:rsidRPr="004D7AF9">
        <w:rPr>
          <w:lang w:val="sr-Cyrl-RS"/>
        </w:rPr>
        <w:tab/>
      </w:r>
      <w:r w:rsidRPr="004D7AF9">
        <w:rPr>
          <w:lang w:val="sr-Cyrl-RS"/>
        </w:rPr>
        <w:tab/>
        <w:t>6</w:t>
      </w:r>
      <w:r w:rsidRPr="004D7AF9">
        <w:rPr>
          <w:lang w:val="sr-Cyrl-RS"/>
        </w:rPr>
        <w:tab/>
      </w:r>
      <w:r w:rsidRPr="004D7AF9">
        <w:rPr>
          <w:lang w:val="sr-Cyrl-RS"/>
        </w:rPr>
        <w:tab/>
        <w:t>6</w:t>
      </w:r>
      <w:r w:rsidRPr="004D7AF9">
        <w:rPr>
          <w:lang w:val="sr-Cyrl-RS"/>
        </w:rPr>
        <w:tab/>
      </w:r>
      <w:r w:rsidRPr="004D7AF9">
        <w:rPr>
          <w:lang w:val="sr-Cyrl-RS"/>
        </w:rPr>
        <w:tab/>
      </w:r>
      <w:r w:rsidRPr="004D7AF9">
        <w:rPr>
          <w:color w:val="FF0000"/>
          <w:lang w:val="sr-Cyrl-RS"/>
        </w:rPr>
        <w:t>7</w:t>
      </w:r>
    </w:p>
    <w:p w:rsidR="00FD3F68" w:rsidRPr="004D7AF9" w:rsidRDefault="00FD3F68" w:rsidP="00FD3F68">
      <w:pPr>
        <w:pStyle w:val="ListParagraph"/>
        <w:numPr>
          <w:ilvl w:val="0"/>
          <w:numId w:val="1"/>
        </w:numPr>
        <w:rPr>
          <w:lang w:val="sr-Cyrl-RS"/>
        </w:rPr>
      </w:pPr>
      <w:r w:rsidRPr="004237F0">
        <w:rPr>
          <w:lang w:val="sr-Cyrl-RS"/>
        </w:rPr>
        <w:t>Анита Пајкић</w:t>
      </w:r>
      <w:r w:rsidRPr="004237F0">
        <w:rPr>
          <w:lang w:val="sr-Cyrl-RS"/>
        </w:rPr>
        <w:tab/>
      </w:r>
      <w:r w:rsidRPr="004D7AF9">
        <w:rPr>
          <w:lang w:val="sr-Cyrl-RS"/>
        </w:rPr>
        <w:tab/>
      </w:r>
      <w:r w:rsidRPr="004D7AF9">
        <w:rPr>
          <w:lang w:val="sr-Cyrl-RS"/>
        </w:rPr>
        <w:tab/>
      </w:r>
      <w:r w:rsidRPr="004D7AF9">
        <w:rPr>
          <w:lang w:val="sr-Latn-RS"/>
        </w:rPr>
        <w:t>6</w:t>
      </w:r>
      <w:r w:rsidRPr="004D7AF9">
        <w:rPr>
          <w:lang w:val="sr-Cyrl-RS"/>
        </w:rPr>
        <w:tab/>
      </w:r>
      <w:r w:rsidRPr="004D7AF9">
        <w:rPr>
          <w:lang w:val="sr-Cyrl-RS"/>
        </w:rPr>
        <w:tab/>
      </w:r>
      <w:r w:rsidRPr="004D7AF9">
        <w:rPr>
          <w:lang w:val="sr-Latn-RS"/>
        </w:rPr>
        <w:t>6</w:t>
      </w:r>
      <w:r w:rsidRPr="004D7AF9">
        <w:rPr>
          <w:lang w:val="sr-Latn-RS"/>
        </w:rPr>
        <w:tab/>
      </w:r>
      <w:r w:rsidRPr="004D7AF9">
        <w:rPr>
          <w:lang w:val="sr-Latn-RS"/>
        </w:rPr>
        <w:tab/>
      </w:r>
      <w:r w:rsidRPr="004D7AF9">
        <w:rPr>
          <w:color w:val="FF0000"/>
          <w:lang w:val="sr-Cyrl-RS"/>
        </w:rPr>
        <w:t>7</w:t>
      </w:r>
    </w:p>
    <w:p w:rsidR="00FD3F68" w:rsidRPr="004D7AF9" w:rsidRDefault="00FD3F68" w:rsidP="00FD3F68">
      <w:pPr>
        <w:pStyle w:val="ListParagraph"/>
        <w:numPr>
          <w:ilvl w:val="0"/>
          <w:numId w:val="1"/>
        </w:numPr>
        <w:rPr>
          <w:lang w:val="sr-Cyrl-RS"/>
        </w:rPr>
      </w:pPr>
      <w:r w:rsidRPr="004237F0">
        <w:rPr>
          <w:lang w:val="sr-Cyrl-RS"/>
        </w:rPr>
        <w:t>Валентина Пекић</w:t>
      </w:r>
      <w:r w:rsidRPr="00611BC9">
        <w:rPr>
          <w:color w:val="FF0000"/>
          <w:lang w:val="sr-Cyrl-RS"/>
        </w:rPr>
        <w:tab/>
      </w:r>
      <w:r w:rsidRPr="00611BC9">
        <w:rPr>
          <w:color w:val="FF0000"/>
          <w:lang w:val="sr-Cyrl-RS"/>
        </w:rPr>
        <w:tab/>
        <w:t>8</w:t>
      </w:r>
      <w:r w:rsidRPr="004D7AF9">
        <w:rPr>
          <w:lang w:val="sr-Cyrl-RS"/>
        </w:rPr>
        <w:tab/>
      </w:r>
      <w:r w:rsidRPr="004D7AF9">
        <w:rPr>
          <w:lang w:val="sr-Cyrl-RS"/>
        </w:rPr>
        <w:tab/>
      </w:r>
      <w:r w:rsidRPr="00611BC9">
        <w:rPr>
          <w:color w:val="FF0000"/>
          <w:lang w:val="sr-Cyrl-RS"/>
        </w:rPr>
        <w:t>5</w:t>
      </w:r>
    </w:p>
    <w:p w:rsidR="00FD3F68" w:rsidRPr="00FD3F68" w:rsidRDefault="00FD3F68" w:rsidP="00FD3F68">
      <w:pPr>
        <w:pStyle w:val="ListParagraph"/>
        <w:numPr>
          <w:ilvl w:val="0"/>
          <w:numId w:val="1"/>
        </w:numPr>
        <w:rPr>
          <w:lang w:val="sr-Cyrl-RS"/>
        </w:rPr>
      </w:pPr>
      <w:r w:rsidRPr="004237F0">
        <w:rPr>
          <w:lang w:val="sr-Cyrl-RS"/>
        </w:rPr>
        <w:t>Анђела Прокић</w:t>
      </w:r>
      <w:r w:rsidRPr="004D7AF9">
        <w:rPr>
          <w:lang w:val="sr-Cyrl-RS"/>
        </w:rPr>
        <w:tab/>
      </w:r>
      <w:r w:rsidRPr="004D7AF9">
        <w:rPr>
          <w:lang w:val="sr-Cyrl-RS"/>
        </w:rPr>
        <w:tab/>
        <w:t>7</w:t>
      </w:r>
      <w:r w:rsidRPr="004D7AF9">
        <w:rPr>
          <w:lang w:val="sr-Cyrl-RS"/>
        </w:rPr>
        <w:tab/>
      </w:r>
      <w:r w:rsidRPr="004D7AF9">
        <w:rPr>
          <w:lang w:val="sr-Cyrl-RS"/>
        </w:rPr>
        <w:tab/>
        <w:t>7</w:t>
      </w:r>
      <w:r w:rsidRPr="004D7AF9">
        <w:rPr>
          <w:lang w:val="sr-Cyrl-RS"/>
        </w:rPr>
        <w:tab/>
      </w:r>
      <w:r w:rsidRPr="004D7AF9">
        <w:rPr>
          <w:lang w:val="sr-Cyrl-RS"/>
        </w:rPr>
        <w:tab/>
      </w:r>
      <w:r w:rsidRPr="004D7AF9">
        <w:rPr>
          <w:color w:val="FF0000"/>
          <w:lang w:val="sr-Cyrl-RS"/>
        </w:rPr>
        <w:t>7</w:t>
      </w:r>
    </w:p>
    <w:p w:rsidR="00FD3F68" w:rsidRPr="00FD3F68" w:rsidRDefault="00FD3F68" w:rsidP="00FD3F68">
      <w:pPr>
        <w:pStyle w:val="ListParagraph"/>
        <w:numPr>
          <w:ilvl w:val="0"/>
          <w:numId w:val="1"/>
        </w:numPr>
        <w:rPr>
          <w:lang w:val="sr-Cyrl-RS"/>
        </w:rPr>
      </w:pPr>
      <w:r w:rsidRPr="004237F0">
        <w:rPr>
          <w:lang w:val="sr-Cyrl-RS"/>
        </w:rPr>
        <w:t>Марија Вељковић</w:t>
      </w:r>
      <w:r w:rsidRPr="004D7AF9">
        <w:rPr>
          <w:lang w:val="sr-Cyrl-RS"/>
        </w:rPr>
        <w:tab/>
      </w:r>
      <w:r w:rsidRPr="004D7AF9">
        <w:rPr>
          <w:lang w:val="sr-Cyrl-RS"/>
        </w:rPr>
        <w:tab/>
        <w:t>8</w:t>
      </w:r>
      <w:r w:rsidRPr="004D7AF9">
        <w:rPr>
          <w:lang w:val="sr-Cyrl-RS"/>
        </w:rPr>
        <w:tab/>
      </w:r>
      <w:r w:rsidRPr="004D7AF9">
        <w:rPr>
          <w:lang w:val="sr-Cyrl-RS"/>
        </w:rPr>
        <w:tab/>
      </w:r>
      <w:r w:rsidRPr="00611BC9">
        <w:rPr>
          <w:color w:val="FF0000"/>
          <w:lang w:val="sr-Cyrl-RS"/>
        </w:rPr>
        <w:t>9</w:t>
      </w:r>
    </w:p>
    <w:p w:rsidR="00FD3F68" w:rsidRDefault="00FD3F68" w:rsidP="00FD3F68">
      <w:pPr>
        <w:pStyle w:val="ListParagraph"/>
        <w:numPr>
          <w:ilvl w:val="0"/>
          <w:numId w:val="1"/>
        </w:numPr>
        <w:rPr>
          <w:color w:val="FF0000"/>
          <w:lang w:val="sr-Cyrl-RS"/>
        </w:rPr>
      </w:pPr>
      <w:r w:rsidRPr="004237F0">
        <w:rPr>
          <w:lang w:val="sr-Cyrl-RS"/>
        </w:rPr>
        <w:t>Дејана Станојковић</w:t>
      </w:r>
      <w:r w:rsidRPr="004237F0">
        <w:rPr>
          <w:lang w:val="sr-Cyrl-RS"/>
        </w:rPr>
        <w:tab/>
      </w:r>
      <w:r w:rsidRPr="00611BC9">
        <w:rPr>
          <w:color w:val="FF0000"/>
          <w:lang w:val="sr-Cyrl-RS"/>
        </w:rPr>
        <w:tab/>
      </w:r>
      <w:r w:rsidRPr="00611BC9">
        <w:rPr>
          <w:color w:val="FF0000"/>
          <w:lang w:val="sr-Cyrl-RS"/>
        </w:rPr>
        <w:tab/>
      </w:r>
      <w:r w:rsidRPr="00611BC9">
        <w:rPr>
          <w:color w:val="FF0000"/>
          <w:lang w:val="sr-Cyrl-RS"/>
        </w:rPr>
        <w:tab/>
        <w:t>7</w:t>
      </w:r>
    </w:p>
    <w:p w:rsidR="00FD3F68" w:rsidRDefault="00FD3F68" w:rsidP="00FD3F68">
      <w:pPr>
        <w:pStyle w:val="ListParagraph"/>
        <w:numPr>
          <w:ilvl w:val="0"/>
          <w:numId w:val="1"/>
        </w:numPr>
        <w:rPr>
          <w:color w:val="FF0000"/>
          <w:lang w:val="sr-Cyrl-RS"/>
        </w:rPr>
      </w:pPr>
      <w:r w:rsidRPr="004237F0">
        <w:rPr>
          <w:lang w:val="sr-Cyrl-RS"/>
        </w:rPr>
        <w:t>Милица Живковић</w:t>
      </w:r>
      <w:r>
        <w:rPr>
          <w:color w:val="FF0000"/>
          <w:lang w:val="sr-Cyrl-RS"/>
        </w:rPr>
        <w:tab/>
      </w:r>
      <w:r>
        <w:rPr>
          <w:color w:val="FF0000"/>
          <w:lang w:val="sr-Cyrl-RS"/>
        </w:rPr>
        <w:tab/>
        <w:t>5</w:t>
      </w:r>
      <w:r>
        <w:rPr>
          <w:color w:val="FF0000"/>
          <w:lang w:val="sr-Cyrl-RS"/>
        </w:rPr>
        <w:tab/>
      </w:r>
      <w:r>
        <w:rPr>
          <w:color w:val="FF0000"/>
          <w:lang w:val="sr-Cyrl-RS"/>
        </w:rPr>
        <w:tab/>
      </w:r>
      <w:r>
        <w:rPr>
          <w:color w:val="FF0000"/>
          <w:lang w:val="sr-Cyrl-RS"/>
        </w:rPr>
        <w:tab/>
      </w:r>
      <w:r>
        <w:rPr>
          <w:color w:val="FF0000"/>
          <w:lang w:val="sr-Cyrl-RS"/>
        </w:rPr>
        <w:tab/>
      </w:r>
      <w:r>
        <w:rPr>
          <w:color w:val="FF0000"/>
          <w:lang w:val="sr-Cyrl-RS"/>
        </w:rPr>
        <w:tab/>
      </w:r>
      <w:r>
        <w:rPr>
          <w:color w:val="FF0000"/>
          <w:lang w:val="sr-Cyrl-RS"/>
        </w:rPr>
        <w:tab/>
        <w:t>(2020/0228)</w:t>
      </w:r>
    </w:p>
    <w:p w:rsidR="00FD3F68" w:rsidRPr="00611BC9" w:rsidRDefault="00FD3F68" w:rsidP="00FD3F68">
      <w:pPr>
        <w:pStyle w:val="ListParagraph"/>
        <w:numPr>
          <w:ilvl w:val="0"/>
          <w:numId w:val="1"/>
        </w:numPr>
        <w:rPr>
          <w:color w:val="FF0000"/>
          <w:lang w:val="sr-Cyrl-RS"/>
        </w:rPr>
      </w:pPr>
      <w:r w:rsidRPr="004237F0">
        <w:rPr>
          <w:lang w:val="sr-Cyrl-RS"/>
        </w:rPr>
        <w:t>Наташа Пауновић</w:t>
      </w:r>
      <w:r>
        <w:rPr>
          <w:color w:val="FF0000"/>
          <w:lang w:val="sr-Cyrl-RS"/>
        </w:rPr>
        <w:tab/>
      </w:r>
      <w:r>
        <w:rPr>
          <w:color w:val="FF0000"/>
          <w:lang w:val="sr-Cyrl-RS"/>
        </w:rPr>
        <w:tab/>
      </w:r>
      <w:r w:rsidR="004237F0" w:rsidRPr="004237F0">
        <w:rPr>
          <w:lang w:val="sr-Cyrl-RS"/>
        </w:rPr>
        <w:t>6</w:t>
      </w:r>
      <w:r w:rsidR="004237F0">
        <w:rPr>
          <w:color w:val="FF0000"/>
          <w:lang w:val="sr-Cyrl-RS"/>
        </w:rPr>
        <w:tab/>
      </w:r>
      <w:r w:rsidR="004237F0">
        <w:rPr>
          <w:color w:val="FF0000"/>
          <w:lang w:val="sr-Cyrl-RS"/>
        </w:rPr>
        <w:tab/>
        <w:t>5</w:t>
      </w:r>
    </w:p>
    <w:p w:rsidR="00FD3F68" w:rsidRPr="004D7AF9" w:rsidRDefault="00FD3F68" w:rsidP="00FD3F68">
      <w:pPr>
        <w:pStyle w:val="ListParagraph"/>
        <w:ind w:left="644"/>
        <w:rPr>
          <w:highlight w:val="yellow"/>
          <w:lang w:val="sr-Cyrl-RS"/>
        </w:rPr>
      </w:pPr>
    </w:p>
    <w:p w:rsidR="00FD3F68" w:rsidRPr="004D7AF9" w:rsidRDefault="00FD3F68" w:rsidP="00E515F1">
      <w:pPr>
        <w:ind w:left="6480" w:firstLine="720"/>
        <w:rPr>
          <w:lang w:val="sr-Cyrl-RS"/>
        </w:rPr>
      </w:pPr>
      <w:r w:rsidRPr="004D7AF9">
        <w:rPr>
          <w:lang w:val="sr-Cyrl-RS"/>
        </w:rPr>
        <w:t>Проф. др Виолета Јовановић</w:t>
      </w:r>
    </w:p>
    <w:p w:rsidR="00FD3F68" w:rsidRPr="004D7AF9" w:rsidRDefault="00FD3F68" w:rsidP="00FD3F68">
      <w:pPr>
        <w:ind w:firstLine="284"/>
        <w:rPr>
          <w:lang w:val="sr-Cyrl-RS"/>
        </w:rPr>
      </w:pPr>
    </w:p>
    <w:p w:rsidR="00FD3F68" w:rsidRPr="004D7AF9" w:rsidRDefault="00FD3F68" w:rsidP="00FD3F68">
      <w:pPr>
        <w:ind w:firstLine="284"/>
        <w:rPr>
          <w:lang w:val="sr-Cyrl-RS"/>
        </w:rPr>
      </w:pPr>
    </w:p>
    <w:p w:rsidR="00E37BBE" w:rsidRDefault="00E37BBE"/>
    <w:sectPr w:rsidR="00E37BBE" w:rsidSect="00FC5D06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5254C1"/>
    <w:multiLevelType w:val="hybridMultilevel"/>
    <w:tmpl w:val="FE269A1C"/>
    <w:lvl w:ilvl="0" w:tplc="99FE465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68"/>
    <w:rsid w:val="00000EA9"/>
    <w:rsid w:val="0001340F"/>
    <w:rsid w:val="000244E6"/>
    <w:rsid w:val="000246AD"/>
    <w:rsid w:val="000279B8"/>
    <w:rsid w:val="000362B6"/>
    <w:rsid w:val="0003639B"/>
    <w:rsid w:val="000448B7"/>
    <w:rsid w:val="000474E1"/>
    <w:rsid w:val="00047DC8"/>
    <w:rsid w:val="00057233"/>
    <w:rsid w:val="00064478"/>
    <w:rsid w:val="00066785"/>
    <w:rsid w:val="000766A3"/>
    <w:rsid w:val="00077F5F"/>
    <w:rsid w:val="0008188C"/>
    <w:rsid w:val="0009482C"/>
    <w:rsid w:val="000961AE"/>
    <w:rsid w:val="000B1330"/>
    <w:rsid w:val="000B7316"/>
    <w:rsid w:val="000C1D18"/>
    <w:rsid w:val="000C3437"/>
    <w:rsid w:val="000C5896"/>
    <w:rsid w:val="000D39F6"/>
    <w:rsid w:val="000F1840"/>
    <w:rsid w:val="000F79CA"/>
    <w:rsid w:val="00112468"/>
    <w:rsid w:val="00121A8F"/>
    <w:rsid w:val="00134AC0"/>
    <w:rsid w:val="00141F7E"/>
    <w:rsid w:val="0014639E"/>
    <w:rsid w:val="00157C9B"/>
    <w:rsid w:val="00170F55"/>
    <w:rsid w:val="00172E3F"/>
    <w:rsid w:val="00180034"/>
    <w:rsid w:val="001A0108"/>
    <w:rsid w:val="001B66BD"/>
    <w:rsid w:val="001B78AA"/>
    <w:rsid w:val="001C19F3"/>
    <w:rsid w:val="001C5041"/>
    <w:rsid w:val="001E1577"/>
    <w:rsid w:val="001E5D35"/>
    <w:rsid w:val="001E70E9"/>
    <w:rsid w:val="001F30DF"/>
    <w:rsid w:val="0020047E"/>
    <w:rsid w:val="00200C35"/>
    <w:rsid w:val="00204ED8"/>
    <w:rsid w:val="002256FD"/>
    <w:rsid w:val="002652F9"/>
    <w:rsid w:val="00295E66"/>
    <w:rsid w:val="002B67D8"/>
    <w:rsid w:val="002C4104"/>
    <w:rsid w:val="002C5564"/>
    <w:rsid w:val="002D24EF"/>
    <w:rsid w:val="002D6EC6"/>
    <w:rsid w:val="002E5B19"/>
    <w:rsid w:val="002F31C6"/>
    <w:rsid w:val="002F6BB5"/>
    <w:rsid w:val="002F6FD3"/>
    <w:rsid w:val="003008F5"/>
    <w:rsid w:val="00300AEB"/>
    <w:rsid w:val="00300E1B"/>
    <w:rsid w:val="00315CC3"/>
    <w:rsid w:val="0032598E"/>
    <w:rsid w:val="00332E71"/>
    <w:rsid w:val="003405D4"/>
    <w:rsid w:val="0036024F"/>
    <w:rsid w:val="00362CD7"/>
    <w:rsid w:val="003729AD"/>
    <w:rsid w:val="00373BBD"/>
    <w:rsid w:val="00391932"/>
    <w:rsid w:val="00392D33"/>
    <w:rsid w:val="003A0518"/>
    <w:rsid w:val="003B7E4A"/>
    <w:rsid w:val="003C44AB"/>
    <w:rsid w:val="003D05F4"/>
    <w:rsid w:val="003D5C3F"/>
    <w:rsid w:val="003D67CA"/>
    <w:rsid w:val="003D7D4A"/>
    <w:rsid w:val="003E4704"/>
    <w:rsid w:val="003F5483"/>
    <w:rsid w:val="003F6A91"/>
    <w:rsid w:val="00401C87"/>
    <w:rsid w:val="00405CCB"/>
    <w:rsid w:val="0041352E"/>
    <w:rsid w:val="004169F5"/>
    <w:rsid w:val="004207D3"/>
    <w:rsid w:val="00421E2E"/>
    <w:rsid w:val="004234CC"/>
    <w:rsid w:val="004237F0"/>
    <w:rsid w:val="00437130"/>
    <w:rsid w:val="00440F02"/>
    <w:rsid w:val="00441B3C"/>
    <w:rsid w:val="004455B5"/>
    <w:rsid w:val="00456A72"/>
    <w:rsid w:val="00462E0B"/>
    <w:rsid w:val="00466677"/>
    <w:rsid w:val="0047600B"/>
    <w:rsid w:val="00483965"/>
    <w:rsid w:val="004A1B78"/>
    <w:rsid w:val="004A2247"/>
    <w:rsid w:val="004A3228"/>
    <w:rsid w:val="004A4F41"/>
    <w:rsid w:val="004B7635"/>
    <w:rsid w:val="004C498F"/>
    <w:rsid w:val="004D2906"/>
    <w:rsid w:val="004D6AB9"/>
    <w:rsid w:val="004E338C"/>
    <w:rsid w:val="004E51F9"/>
    <w:rsid w:val="004E57D6"/>
    <w:rsid w:val="004E6761"/>
    <w:rsid w:val="004F7FFB"/>
    <w:rsid w:val="0050697D"/>
    <w:rsid w:val="00513F47"/>
    <w:rsid w:val="00514BCE"/>
    <w:rsid w:val="00522FC2"/>
    <w:rsid w:val="005314CA"/>
    <w:rsid w:val="00531A39"/>
    <w:rsid w:val="00545A11"/>
    <w:rsid w:val="00572235"/>
    <w:rsid w:val="00583BD8"/>
    <w:rsid w:val="005915AD"/>
    <w:rsid w:val="00593C48"/>
    <w:rsid w:val="005A1531"/>
    <w:rsid w:val="005A19B4"/>
    <w:rsid w:val="005A1BED"/>
    <w:rsid w:val="005A6266"/>
    <w:rsid w:val="005B090D"/>
    <w:rsid w:val="005B5DD8"/>
    <w:rsid w:val="005C7839"/>
    <w:rsid w:val="005D5833"/>
    <w:rsid w:val="005D6790"/>
    <w:rsid w:val="005E3B25"/>
    <w:rsid w:val="005E6032"/>
    <w:rsid w:val="005F4C79"/>
    <w:rsid w:val="005F707A"/>
    <w:rsid w:val="00620020"/>
    <w:rsid w:val="00633945"/>
    <w:rsid w:val="00641C90"/>
    <w:rsid w:val="00643A55"/>
    <w:rsid w:val="006564A4"/>
    <w:rsid w:val="00663479"/>
    <w:rsid w:val="00664EB3"/>
    <w:rsid w:val="00670CF0"/>
    <w:rsid w:val="00691541"/>
    <w:rsid w:val="0069698C"/>
    <w:rsid w:val="00696DB6"/>
    <w:rsid w:val="006A1825"/>
    <w:rsid w:val="006A378D"/>
    <w:rsid w:val="006A49FD"/>
    <w:rsid w:val="006B5208"/>
    <w:rsid w:val="006B6B0E"/>
    <w:rsid w:val="006D00CB"/>
    <w:rsid w:val="006D2116"/>
    <w:rsid w:val="006D48F2"/>
    <w:rsid w:val="006F1E0C"/>
    <w:rsid w:val="006F625A"/>
    <w:rsid w:val="00701546"/>
    <w:rsid w:val="0070622F"/>
    <w:rsid w:val="00706A25"/>
    <w:rsid w:val="00717A08"/>
    <w:rsid w:val="0072086E"/>
    <w:rsid w:val="00725E5C"/>
    <w:rsid w:val="00732A3B"/>
    <w:rsid w:val="00734B9F"/>
    <w:rsid w:val="00746B97"/>
    <w:rsid w:val="007543D4"/>
    <w:rsid w:val="0075497B"/>
    <w:rsid w:val="00772111"/>
    <w:rsid w:val="00776AC9"/>
    <w:rsid w:val="00791B62"/>
    <w:rsid w:val="00795F08"/>
    <w:rsid w:val="007A0AE7"/>
    <w:rsid w:val="007A1B2C"/>
    <w:rsid w:val="007A4353"/>
    <w:rsid w:val="007B71CB"/>
    <w:rsid w:val="007C38FD"/>
    <w:rsid w:val="007C48D5"/>
    <w:rsid w:val="007D7728"/>
    <w:rsid w:val="007E3A50"/>
    <w:rsid w:val="00833AE5"/>
    <w:rsid w:val="00852D8F"/>
    <w:rsid w:val="00854974"/>
    <w:rsid w:val="00855306"/>
    <w:rsid w:val="00860226"/>
    <w:rsid w:val="00864F5E"/>
    <w:rsid w:val="008676AD"/>
    <w:rsid w:val="00875208"/>
    <w:rsid w:val="00877721"/>
    <w:rsid w:val="008A24DE"/>
    <w:rsid w:val="008A48AD"/>
    <w:rsid w:val="008B5CEB"/>
    <w:rsid w:val="008C69FF"/>
    <w:rsid w:val="008D3059"/>
    <w:rsid w:val="00916791"/>
    <w:rsid w:val="00920441"/>
    <w:rsid w:val="009353F4"/>
    <w:rsid w:val="00935F47"/>
    <w:rsid w:val="009376D0"/>
    <w:rsid w:val="0094599A"/>
    <w:rsid w:val="00952C25"/>
    <w:rsid w:val="00952EB5"/>
    <w:rsid w:val="00953D7A"/>
    <w:rsid w:val="0095565E"/>
    <w:rsid w:val="00955692"/>
    <w:rsid w:val="00967821"/>
    <w:rsid w:val="0098200B"/>
    <w:rsid w:val="009836DF"/>
    <w:rsid w:val="009849E5"/>
    <w:rsid w:val="009861A2"/>
    <w:rsid w:val="009A0220"/>
    <w:rsid w:val="009A0E23"/>
    <w:rsid w:val="009B3547"/>
    <w:rsid w:val="009D343A"/>
    <w:rsid w:val="009D39CC"/>
    <w:rsid w:val="009E38AC"/>
    <w:rsid w:val="009E63EB"/>
    <w:rsid w:val="009F2DDA"/>
    <w:rsid w:val="009F4AEE"/>
    <w:rsid w:val="00A1659C"/>
    <w:rsid w:val="00A2127F"/>
    <w:rsid w:val="00A21CB8"/>
    <w:rsid w:val="00A226C0"/>
    <w:rsid w:val="00A26353"/>
    <w:rsid w:val="00A401C4"/>
    <w:rsid w:val="00A55AF6"/>
    <w:rsid w:val="00A61E3B"/>
    <w:rsid w:val="00A67612"/>
    <w:rsid w:val="00A8500D"/>
    <w:rsid w:val="00AA1966"/>
    <w:rsid w:val="00AB1671"/>
    <w:rsid w:val="00AB1D28"/>
    <w:rsid w:val="00AB2ED0"/>
    <w:rsid w:val="00AE369A"/>
    <w:rsid w:val="00AE44F8"/>
    <w:rsid w:val="00B04393"/>
    <w:rsid w:val="00B10AF9"/>
    <w:rsid w:val="00B13012"/>
    <w:rsid w:val="00B1463C"/>
    <w:rsid w:val="00B310F3"/>
    <w:rsid w:val="00B33A92"/>
    <w:rsid w:val="00B4138D"/>
    <w:rsid w:val="00B45A19"/>
    <w:rsid w:val="00B74FF1"/>
    <w:rsid w:val="00B7505E"/>
    <w:rsid w:val="00B772CA"/>
    <w:rsid w:val="00B84D5D"/>
    <w:rsid w:val="00B96681"/>
    <w:rsid w:val="00B97D09"/>
    <w:rsid w:val="00BA39A7"/>
    <w:rsid w:val="00BB2C3C"/>
    <w:rsid w:val="00BB3947"/>
    <w:rsid w:val="00BB5EDB"/>
    <w:rsid w:val="00BB6E73"/>
    <w:rsid w:val="00BB769D"/>
    <w:rsid w:val="00BD557C"/>
    <w:rsid w:val="00BD681E"/>
    <w:rsid w:val="00BE0238"/>
    <w:rsid w:val="00BF52B7"/>
    <w:rsid w:val="00C047E0"/>
    <w:rsid w:val="00C06F80"/>
    <w:rsid w:val="00C27A48"/>
    <w:rsid w:val="00C309A7"/>
    <w:rsid w:val="00C343CC"/>
    <w:rsid w:val="00C34F53"/>
    <w:rsid w:val="00C40A5F"/>
    <w:rsid w:val="00C51EC5"/>
    <w:rsid w:val="00C61E1D"/>
    <w:rsid w:val="00C66B93"/>
    <w:rsid w:val="00C81DFF"/>
    <w:rsid w:val="00CA1225"/>
    <w:rsid w:val="00CA78CC"/>
    <w:rsid w:val="00CC09E8"/>
    <w:rsid w:val="00CD1C8A"/>
    <w:rsid w:val="00CD6345"/>
    <w:rsid w:val="00CE6ECB"/>
    <w:rsid w:val="00CF7D20"/>
    <w:rsid w:val="00D0171C"/>
    <w:rsid w:val="00D01DB7"/>
    <w:rsid w:val="00D04F4A"/>
    <w:rsid w:val="00D15419"/>
    <w:rsid w:val="00D30BB9"/>
    <w:rsid w:val="00D320EB"/>
    <w:rsid w:val="00D45A0B"/>
    <w:rsid w:val="00D46DFE"/>
    <w:rsid w:val="00D6273F"/>
    <w:rsid w:val="00D704F8"/>
    <w:rsid w:val="00D73433"/>
    <w:rsid w:val="00D772E1"/>
    <w:rsid w:val="00D821D7"/>
    <w:rsid w:val="00D920C8"/>
    <w:rsid w:val="00DA0919"/>
    <w:rsid w:val="00DC7FA4"/>
    <w:rsid w:val="00DD1AA4"/>
    <w:rsid w:val="00DD53C7"/>
    <w:rsid w:val="00DF2BEE"/>
    <w:rsid w:val="00DF4BFC"/>
    <w:rsid w:val="00E140EE"/>
    <w:rsid w:val="00E23E8D"/>
    <w:rsid w:val="00E24039"/>
    <w:rsid w:val="00E24819"/>
    <w:rsid w:val="00E34E40"/>
    <w:rsid w:val="00E376C4"/>
    <w:rsid w:val="00E37BBE"/>
    <w:rsid w:val="00E515F1"/>
    <w:rsid w:val="00E5430A"/>
    <w:rsid w:val="00E6760B"/>
    <w:rsid w:val="00E72177"/>
    <w:rsid w:val="00E75CE7"/>
    <w:rsid w:val="00E764FF"/>
    <w:rsid w:val="00E824FF"/>
    <w:rsid w:val="00EA33B7"/>
    <w:rsid w:val="00EB2D85"/>
    <w:rsid w:val="00EB36F9"/>
    <w:rsid w:val="00EC0F61"/>
    <w:rsid w:val="00EC6B64"/>
    <w:rsid w:val="00ED0F83"/>
    <w:rsid w:val="00ED1102"/>
    <w:rsid w:val="00ED36C4"/>
    <w:rsid w:val="00ED7717"/>
    <w:rsid w:val="00EE74E9"/>
    <w:rsid w:val="00EF2A0D"/>
    <w:rsid w:val="00EF6763"/>
    <w:rsid w:val="00F0259D"/>
    <w:rsid w:val="00F11690"/>
    <w:rsid w:val="00F12960"/>
    <w:rsid w:val="00F15620"/>
    <w:rsid w:val="00F2395A"/>
    <w:rsid w:val="00F27ABB"/>
    <w:rsid w:val="00F3069B"/>
    <w:rsid w:val="00F4266B"/>
    <w:rsid w:val="00F472BD"/>
    <w:rsid w:val="00F4766D"/>
    <w:rsid w:val="00F5598D"/>
    <w:rsid w:val="00F63AD7"/>
    <w:rsid w:val="00F6449C"/>
    <w:rsid w:val="00F64AF5"/>
    <w:rsid w:val="00F71F51"/>
    <w:rsid w:val="00F722ED"/>
    <w:rsid w:val="00F7233F"/>
    <w:rsid w:val="00F74F17"/>
    <w:rsid w:val="00F74FBF"/>
    <w:rsid w:val="00F77C75"/>
    <w:rsid w:val="00F9543C"/>
    <w:rsid w:val="00FA3228"/>
    <w:rsid w:val="00FA3FE8"/>
    <w:rsid w:val="00FB0102"/>
    <w:rsid w:val="00FB1512"/>
    <w:rsid w:val="00FB7FBF"/>
    <w:rsid w:val="00FC5D06"/>
    <w:rsid w:val="00FD3F68"/>
    <w:rsid w:val="00FE1BAC"/>
    <w:rsid w:val="00FF3AC7"/>
    <w:rsid w:val="00FF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BF1A"/>
  <w15:chartTrackingRefBased/>
  <w15:docId w15:val="{505A7477-213A-4BAE-9FDE-AF5620D2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Jovanovic</dc:creator>
  <cp:keywords/>
  <dc:description/>
  <cp:lastModifiedBy>Violeta Jovanovic</cp:lastModifiedBy>
  <cp:revision>1</cp:revision>
  <dcterms:created xsi:type="dcterms:W3CDTF">2025-10-13T18:43:00Z</dcterms:created>
  <dcterms:modified xsi:type="dcterms:W3CDTF">2025-10-13T18:55:00Z</dcterms:modified>
</cp:coreProperties>
</file>