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4020" w14:textId="77777777" w:rsidR="0099072D" w:rsidRDefault="0099072D" w:rsidP="0099072D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Академско писање</w:t>
      </w:r>
    </w:p>
    <w:p w14:paraId="5575DE45" w14:textId="77777777" w:rsidR="0099072D" w:rsidRDefault="0099072D" w:rsidP="0099072D">
      <w:pPr>
        <w:spacing w:after="0"/>
        <w:rPr>
          <w:lang w:val="sr-Cyrl-RS"/>
        </w:rPr>
      </w:pPr>
      <w:r>
        <w:rPr>
          <w:lang w:val="sr-Cyrl-RS"/>
        </w:rPr>
        <w:t>Студијски програм: МАС У/ПВ/ДВ</w:t>
      </w:r>
    </w:p>
    <w:p w14:paraId="25DCE452" w14:textId="57E7C59D" w:rsidR="0099072D" w:rsidRDefault="0099072D" w:rsidP="0099072D">
      <w:pPr>
        <w:spacing w:after="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септембарског</w:t>
      </w:r>
      <w:r>
        <w:rPr>
          <w:lang w:val="sr-Cyrl-RS"/>
        </w:rPr>
        <w:t xml:space="preserve"> рока</w:t>
      </w:r>
    </w:p>
    <w:p w14:paraId="262FDCCE" w14:textId="77777777" w:rsidR="0099072D" w:rsidRDefault="0099072D" w:rsidP="0099072D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асс.Милан Комненовић</w:t>
      </w:r>
    </w:p>
    <w:p w14:paraId="15369B76" w14:textId="77777777" w:rsidR="0099072D" w:rsidRDefault="0099072D" w:rsidP="0099072D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6AF6C26D" w14:textId="77777777" w:rsidR="0099072D" w:rsidRDefault="0099072D" w:rsidP="0099072D">
      <w:pPr>
        <w:rPr>
          <w:lang w:val="sr-Cyrl-RS"/>
        </w:rPr>
      </w:pPr>
    </w:p>
    <w:p w14:paraId="178DB128" w14:textId="63AC94DA" w:rsidR="0099072D" w:rsidRDefault="0099072D" w:rsidP="0099072D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ИСПИТА ИЗ АКАДЕМСКОГ ПИСАЊА ОД </w:t>
      </w:r>
      <w:r>
        <w:rPr>
          <w:b/>
          <w:bCs/>
          <w:lang w:val="sr-Cyrl-RS"/>
        </w:rPr>
        <w:t>25</w:t>
      </w:r>
      <w:r>
        <w:rPr>
          <w:b/>
          <w:bCs/>
          <w:lang w:val="sr-Cyrl-RS"/>
        </w:rPr>
        <w:t xml:space="preserve">.10.2025.ГОДИНЕ (НАДОКНАДА </w:t>
      </w:r>
      <w:r>
        <w:rPr>
          <w:b/>
          <w:bCs/>
          <w:lang w:val="sr-Cyrl-RS"/>
        </w:rPr>
        <w:t>СЕПТЕМБАРСКОГ</w:t>
      </w:r>
      <w:r>
        <w:rPr>
          <w:b/>
          <w:bCs/>
          <w:lang w:val="sr-Cyrl-RS"/>
        </w:rPr>
        <w:t xml:space="preserve"> РОКА)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544"/>
        <w:gridCol w:w="1748"/>
        <w:gridCol w:w="1748"/>
        <w:gridCol w:w="1748"/>
      </w:tblGrid>
      <w:tr w:rsidR="0099072D" w14:paraId="6FA969F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21231" w14:textId="77777777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10A04A" w14:textId="77777777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E22375" w14:textId="77777777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76FA8B" w14:textId="77777777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76ABCA" w14:textId="77777777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99072D" w14:paraId="6BE2E04A" w14:textId="77777777" w:rsidTr="009907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96ED" w14:textId="77777777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CB9" w14:textId="58A058E8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Матић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3AE4" w14:textId="2DA960CE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1-4/2024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3D2" w14:textId="3EBFBF7B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34B4" w14:textId="4E195164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99072D" w14:paraId="6A3C9C20" w14:textId="77777777" w:rsidTr="009907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5D4E" w14:textId="77777777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853A" w14:textId="62611758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Вучићевић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0B4" w14:textId="673E29AC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1-13/2024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30B" w14:textId="448652AE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4D2" w14:textId="4BE53613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9072D" w14:paraId="493A0501" w14:textId="77777777" w:rsidTr="009907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368" w14:textId="39A52BC6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9C5" w14:textId="305E17FC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Ранковић Тимотијевић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8E01" w14:textId="11761131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1-11/2024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8220" w14:textId="1969CEA6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BD38" w14:textId="3093A80E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99072D" w14:paraId="31D41044" w14:textId="77777777" w:rsidTr="009907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D18" w14:textId="0E4A7376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1D11" w14:textId="475084FB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Јана Стојановић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341" w14:textId="0ADD0868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3-3/2024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89A6" w14:textId="5710B25A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ADF" w14:textId="293235CE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99072D" w14:paraId="10C8EEAA" w14:textId="77777777" w:rsidTr="009907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DE2" w14:textId="76526C62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6418" w14:textId="253CD137" w:rsidR="0099072D" w:rsidRDefault="0099072D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Милена Старчевић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104" w14:textId="75222F99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1-27/2024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2A8" w14:textId="7FCEC5A7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3675" w14:textId="5844C316" w:rsidR="0099072D" w:rsidRDefault="0099072D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323E6E8A" w14:textId="77777777" w:rsidR="0099072D" w:rsidRDefault="0099072D" w:rsidP="0099072D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20.</w:t>
      </w:r>
    </w:p>
    <w:p w14:paraId="202361BA" w14:textId="78B93346" w:rsidR="0099072D" w:rsidRDefault="0099072D" w:rsidP="0099072D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</w:t>
      </w:r>
      <w:r>
        <w:rPr>
          <w:lang w:val="sr-Cyrl-RS"/>
        </w:rPr>
        <w:t>Увид у радове и упис оцена у среду 29.октобра у 10 сати.</w:t>
      </w:r>
    </w:p>
    <w:p w14:paraId="30158DAD" w14:textId="77777777" w:rsidR="0099072D" w:rsidRPr="0099072D" w:rsidRDefault="0099072D">
      <w:pPr>
        <w:rPr>
          <w:lang w:val="sr-Cyrl-RS"/>
        </w:rPr>
      </w:pPr>
    </w:p>
    <w:sectPr w:rsidR="0099072D" w:rsidRPr="009907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2D"/>
    <w:rsid w:val="007A7CDB"/>
    <w:rsid w:val="0099072D"/>
    <w:rsid w:val="00B1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F931"/>
  <w15:chartTrackingRefBased/>
  <w15:docId w15:val="{9D36AEF6-1B28-429C-9B57-2EDE627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2D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7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2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2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2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2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2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2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2D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9907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07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2025-10-26T09:19:00Z</dcterms:created>
  <dcterms:modified xsi:type="dcterms:W3CDTF">2025-10-26T09:30:00Z</dcterms:modified>
</cp:coreProperties>
</file>