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7" w:type="dxa"/>
        <w:tblInd w:w="97" w:type="dxa"/>
        <w:tblLook w:val="04A0"/>
      </w:tblPr>
      <w:tblGrid>
        <w:gridCol w:w="483"/>
        <w:gridCol w:w="2123"/>
        <w:gridCol w:w="2367"/>
        <w:gridCol w:w="2074"/>
        <w:gridCol w:w="1654"/>
        <w:gridCol w:w="1559"/>
        <w:gridCol w:w="2127"/>
      </w:tblGrid>
      <w:tr w:rsidR="00D860AA" w:rsidRPr="00ED4964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762847" w:rsidRDefault="00D860AA" w:rsidP="0076284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историју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српске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="00762847" w:rsidRPr="00762847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>2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ED4964" w:rsidP="007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Мартов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ски испитни рок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="00D860AA"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/>
              </w:rPr>
              <w:t>30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 w:rsidR="00345F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/>
              </w:rPr>
              <w:t>8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762847" w:rsidRPr="00ED49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ED4964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BCD" w:rsidRPr="00ED4964" w:rsidTr="007F56D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D" w:rsidRPr="00ED4964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</w:pPr>
            <w:r w:rsidRPr="00ED4964"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  <w:t>У ч и т е љ 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D" w:rsidRPr="00BD1960" w:rsidRDefault="00904BCD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762847" w:rsidRPr="00ED4964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ED4964" w:rsidRDefault="00ED4964" w:rsidP="00ED49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Нађа</w:t>
            </w:r>
            <w:r w:rsidR="00762847" w:rsidRPr="00ED4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801A28" w:rsidRDefault="00ED4964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Јелић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801A28" w:rsidRDefault="00801A28" w:rsidP="005026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D49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  <w:r w:rsidR="00ED496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ED4964" w:rsidRDefault="00ED4964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ED4964" w:rsidRDefault="00ED4964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ED4964" w:rsidRDefault="00ED4964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ru-RU"/>
              </w:rPr>
              <w:t>10</w:t>
            </w:r>
          </w:p>
        </w:tc>
      </w:tr>
    </w:tbl>
    <w:p w:rsidR="002A7C81" w:rsidRDefault="002A7C81"/>
    <w:p w:rsidR="00D860AA" w:rsidRPr="00BD1960" w:rsidRDefault="00D860AA">
      <w:pPr>
        <w:rPr>
          <w:sz w:val="40"/>
          <w:szCs w:val="40"/>
          <w:lang w:val="ru-RU"/>
        </w:rPr>
      </w:pPr>
      <w:r w:rsidRPr="00BD1960">
        <w:rPr>
          <w:sz w:val="40"/>
          <w:szCs w:val="40"/>
          <w:lang w:val="ru-RU"/>
        </w:rPr>
        <w:t>Упи</w:t>
      </w:r>
      <w:r w:rsidR="00904BCD">
        <w:rPr>
          <w:sz w:val="40"/>
          <w:szCs w:val="40"/>
          <w:lang w:val="ru-RU"/>
        </w:rPr>
        <w:t xml:space="preserve">с оцена у индекс биће обављен у </w:t>
      </w:r>
      <w:r w:rsidR="0001280D">
        <w:rPr>
          <w:sz w:val="40"/>
          <w:szCs w:val="40"/>
          <w:lang w:val="ru-RU"/>
        </w:rPr>
        <w:t>суботу</w:t>
      </w:r>
      <w:r w:rsidRPr="00BD1960">
        <w:rPr>
          <w:sz w:val="40"/>
          <w:szCs w:val="40"/>
          <w:lang w:val="ru-RU"/>
        </w:rPr>
        <w:t>,</w:t>
      </w:r>
      <w:r w:rsidR="00ED4964">
        <w:rPr>
          <w:sz w:val="40"/>
          <w:szCs w:val="40"/>
          <w:lang w:val="ru-RU"/>
        </w:rPr>
        <w:t xml:space="preserve"> 6</w:t>
      </w:r>
      <w:r w:rsidRPr="00BD1960">
        <w:rPr>
          <w:sz w:val="40"/>
          <w:szCs w:val="40"/>
          <w:lang w:val="ru-RU"/>
        </w:rPr>
        <w:t xml:space="preserve">. </w:t>
      </w:r>
      <w:r w:rsidR="00ED4964">
        <w:rPr>
          <w:sz w:val="40"/>
          <w:szCs w:val="40"/>
          <w:lang w:val="ru-RU"/>
        </w:rPr>
        <w:t>септембра</w:t>
      </w:r>
      <w:r w:rsidRPr="00BD1960">
        <w:rPr>
          <w:sz w:val="40"/>
          <w:szCs w:val="40"/>
          <w:lang w:val="ru-RU"/>
        </w:rPr>
        <w:t xml:space="preserve"> 202</w:t>
      </w:r>
      <w:r w:rsidR="00904BCD">
        <w:rPr>
          <w:sz w:val="40"/>
          <w:szCs w:val="40"/>
          <w:lang w:val="ru-RU"/>
        </w:rPr>
        <w:t>5</w:t>
      </w:r>
      <w:r w:rsidRPr="00BD1960">
        <w:rPr>
          <w:sz w:val="40"/>
          <w:szCs w:val="40"/>
          <w:lang w:val="ru-RU"/>
        </w:rPr>
        <w:t>. године,</w:t>
      </w:r>
      <w:r w:rsidR="00904BCD">
        <w:rPr>
          <w:sz w:val="40"/>
          <w:szCs w:val="40"/>
          <w:lang w:val="ru-RU"/>
        </w:rPr>
        <w:t xml:space="preserve"> у </w:t>
      </w:r>
      <w:bookmarkStart w:id="0" w:name="_GoBack"/>
      <w:bookmarkEnd w:id="0"/>
      <w:r w:rsidR="00ED4964">
        <w:rPr>
          <w:sz w:val="40"/>
          <w:szCs w:val="40"/>
          <w:lang w:val="ru-RU"/>
        </w:rPr>
        <w:t>9.00 (или касније током месеца у термину неког испита).</w:t>
      </w:r>
    </w:p>
    <w:sectPr w:rsidR="00D860AA" w:rsidRPr="00BD1960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BB0"/>
    <w:rsid w:val="0001280D"/>
    <w:rsid w:val="000B73D4"/>
    <w:rsid w:val="000F7878"/>
    <w:rsid w:val="00132BB0"/>
    <w:rsid w:val="001C26ED"/>
    <w:rsid w:val="001C2C80"/>
    <w:rsid w:val="002A7C81"/>
    <w:rsid w:val="002D6986"/>
    <w:rsid w:val="002E1D22"/>
    <w:rsid w:val="003067BF"/>
    <w:rsid w:val="00326621"/>
    <w:rsid w:val="00345F04"/>
    <w:rsid w:val="004725B1"/>
    <w:rsid w:val="00533A40"/>
    <w:rsid w:val="005B310D"/>
    <w:rsid w:val="00622C85"/>
    <w:rsid w:val="006B097B"/>
    <w:rsid w:val="006F5F86"/>
    <w:rsid w:val="00762847"/>
    <w:rsid w:val="00781A6F"/>
    <w:rsid w:val="00782D37"/>
    <w:rsid w:val="007C07CE"/>
    <w:rsid w:val="007D00AD"/>
    <w:rsid w:val="00801A28"/>
    <w:rsid w:val="008E1D46"/>
    <w:rsid w:val="00904BCD"/>
    <w:rsid w:val="00964757"/>
    <w:rsid w:val="009C672B"/>
    <w:rsid w:val="009F4E5E"/>
    <w:rsid w:val="00A23096"/>
    <w:rsid w:val="00A83033"/>
    <w:rsid w:val="00AE0F28"/>
    <w:rsid w:val="00B002A5"/>
    <w:rsid w:val="00B8574A"/>
    <w:rsid w:val="00BD1960"/>
    <w:rsid w:val="00C66B46"/>
    <w:rsid w:val="00C829F0"/>
    <w:rsid w:val="00CD06BD"/>
    <w:rsid w:val="00D41818"/>
    <w:rsid w:val="00D860AA"/>
    <w:rsid w:val="00D97078"/>
    <w:rsid w:val="00DD299D"/>
    <w:rsid w:val="00E17134"/>
    <w:rsid w:val="00E8420F"/>
    <w:rsid w:val="00ED40E0"/>
    <w:rsid w:val="00ED4964"/>
    <w:rsid w:val="00FC29C3"/>
    <w:rsid w:val="00FC442F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2025-09-01T21:27:00Z</dcterms:created>
  <dcterms:modified xsi:type="dcterms:W3CDTF">2025-09-01T21:30:00Z</dcterms:modified>
</cp:coreProperties>
</file>