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E734" w14:textId="77777777" w:rsidR="00024B97" w:rsidRDefault="00024B97">
      <w:pPr>
        <w:rPr>
          <w:lang w:val="sr-Latn-RS"/>
        </w:rPr>
      </w:pPr>
    </w:p>
    <w:p w14:paraId="35B55FAA" w14:textId="5287DB5B" w:rsidR="00024B97" w:rsidRPr="00024B97" w:rsidRDefault="00024B97" w:rsidP="00024B97">
      <w:pPr>
        <w:spacing w:after="20"/>
        <w:rPr>
          <w:b/>
          <w:bCs/>
          <w:lang w:val="sr-Cyrl-RS"/>
        </w:rPr>
      </w:pPr>
      <w:r w:rsidRPr="00024B97">
        <w:rPr>
          <w:b/>
          <w:bCs/>
          <w:lang w:val="sr-Cyrl-RS"/>
        </w:rPr>
        <w:t>Методологија педагошких истраживања</w:t>
      </w:r>
    </w:p>
    <w:p w14:paraId="613420DA" w14:textId="539FAFBD" w:rsidR="00024B97" w:rsidRDefault="00024B97" w:rsidP="00024B97">
      <w:pPr>
        <w:spacing w:after="20"/>
        <w:rPr>
          <w:lang w:val="sr-Cyrl-RS"/>
        </w:rPr>
      </w:pPr>
      <w:r>
        <w:rPr>
          <w:lang w:val="sr-Cyrl-RS"/>
        </w:rPr>
        <w:t>Студијски програм: ОАС У/ПВ/ДВ</w:t>
      </w:r>
    </w:p>
    <w:p w14:paraId="33196435" w14:textId="693E0CF9" w:rsidR="00024B97" w:rsidRDefault="00024B97" w:rsidP="00024B97">
      <w:pPr>
        <w:spacing w:after="20"/>
        <w:rPr>
          <w:lang w:val="sr-Cyrl-RS"/>
        </w:rPr>
      </w:pPr>
      <w:r>
        <w:rPr>
          <w:lang w:val="sr-Cyrl-RS"/>
        </w:rPr>
        <w:t>Испитни рок: надокнада априлског рока</w:t>
      </w:r>
    </w:p>
    <w:p w14:paraId="588D44D1" w14:textId="00D0A73E" w:rsidR="00024B97" w:rsidRDefault="00024B97" w:rsidP="00024B97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7FB68155" w14:textId="1B680AE5" w:rsidR="00024B97" w:rsidRDefault="00024B97" w:rsidP="00024B97">
      <w:pPr>
        <w:spacing w:after="2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4209C718" w14:textId="77777777" w:rsidR="00024B97" w:rsidRDefault="00024B97">
      <w:pPr>
        <w:rPr>
          <w:lang w:val="sr-Cyrl-RS"/>
        </w:rPr>
      </w:pPr>
    </w:p>
    <w:p w14:paraId="6894F721" w14:textId="73DCA64B" w:rsidR="00024B97" w:rsidRPr="00024B97" w:rsidRDefault="00024B97" w:rsidP="00024B97">
      <w:pPr>
        <w:jc w:val="center"/>
        <w:rPr>
          <w:b/>
          <w:bCs/>
          <w:lang w:val="sr-Cyrl-RS"/>
        </w:rPr>
      </w:pPr>
      <w:r w:rsidRPr="00024B97">
        <w:rPr>
          <w:b/>
          <w:bCs/>
          <w:lang w:val="sr-Cyrl-RS"/>
        </w:rPr>
        <w:t>РЕЗУЛТАТИ СА ПИСМЕНЕ ПРОВЕРЕ ЗНАЊА ИЗ МЕТОДОЛОГИЈЕ ПЕДАГОШКИХ ИСТРАЖИВАЊА ОД 11.9.2025-ГОДИНЕ (НАДОКНАДА АПРИЛСКОГ РОКА)</w:t>
      </w:r>
    </w:p>
    <w:p w14:paraId="33A1466A" w14:textId="77777777" w:rsidR="00024B97" w:rsidRDefault="00024B97" w:rsidP="00024B97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795"/>
        <w:gridCol w:w="1795"/>
        <w:gridCol w:w="1796"/>
      </w:tblGrid>
      <w:tr w:rsidR="00024B97" w14:paraId="37DB22D2" w14:textId="77777777" w:rsidTr="00024B97">
        <w:tc>
          <w:tcPr>
            <w:tcW w:w="562" w:type="dxa"/>
            <w:shd w:val="clear" w:color="auto" w:fill="D9D9D9" w:themeFill="background1" w:themeFillShade="D9"/>
          </w:tcPr>
          <w:p w14:paraId="43AE12B7" w14:textId="77777777" w:rsidR="00024B97" w:rsidRDefault="00024B97" w:rsidP="00024B97">
            <w:pPr>
              <w:jc w:val="both"/>
              <w:rPr>
                <w:lang w:val="sr-Cyrl-R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810D2CC" w14:textId="772061DF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8738732" w14:textId="6206CF0B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53164DA6" w14:textId="720CC6B4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Поени (од 21)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9ADB3E5" w14:textId="3EB8651B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024B97" w14:paraId="042DAC15" w14:textId="77777777" w:rsidTr="00024B97">
        <w:tc>
          <w:tcPr>
            <w:tcW w:w="562" w:type="dxa"/>
          </w:tcPr>
          <w:p w14:paraId="6CD3A8D4" w14:textId="2BE4AF67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</w:tcPr>
          <w:p w14:paraId="0F00C55B" w14:textId="22D76694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Уна Тодосијевић</w:t>
            </w:r>
          </w:p>
        </w:tc>
        <w:tc>
          <w:tcPr>
            <w:tcW w:w="1795" w:type="dxa"/>
          </w:tcPr>
          <w:p w14:paraId="2B9FDCBF" w14:textId="49975416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2020/0065</w:t>
            </w:r>
          </w:p>
        </w:tc>
        <w:tc>
          <w:tcPr>
            <w:tcW w:w="1795" w:type="dxa"/>
          </w:tcPr>
          <w:p w14:paraId="2EE45711" w14:textId="04F8040D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796" w:type="dxa"/>
          </w:tcPr>
          <w:p w14:paraId="08ECEC30" w14:textId="09A371DF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24B97" w14:paraId="5BABB61C" w14:textId="77777777" w:rsidTr="00024B97">
        <w:tc>
          <w:tcPr>
            <w:tcW w:w="562" w:type="dxa"/>
          </w:tcPr>
          <w:p w14:paraId="672F4F68" w14:textId="047ABB93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02" w:type="dxa"/>
          </w:tcPr>
          <w:p w14:paraId="1D064850" w14:textId="0D730619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Танасковић</w:t>
            </w:r>
          </w:p>
        </w:tc>
        <w:tc>
          <w:tcPr>
            <w:tcW w:w="1795" w:type="dxa"/>
          </w:tcPr>
          <w:p w14:paraId="1510DE63" w14:textId="7ABD7482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2019/0248</w:t>
            </w:r>
          </w:p>
        </w:tc>
        <w:tc>
          <w:tcPr>
            <w:tcW w:w="1795" w:type="dxa"/>
          </w:tcPr>
          <w:p w14:paraId="43302DB8" w14:textId="20EC7D26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796" w:type="dxa"/>
          </w:tcPr>
          <w:p w14:paraId="2A56B6B3" w14:textId="1F9855A1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24B97" w14:paraId="54504D24" w14:textId="77777777" w:rsidTr="00024B97">
        <w:tc>
          <w:tcPr>
            <w:tcW w:w="562" w:type="dxa"/>
          </w:tcPr>
          <w:p w14:paraId="65763C24" w14:textId="437DB24A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02" w:type="dxa"/>
          </w:tcPr>
          <w:p w14:paraId="03EE2778" w14:textId="58F681EB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Ивановић</w:t>
            </w:r>
          </w:p>
        </w:tc>
        <w:tc>
          <w:tcPr>
            <w:tcW w:w="1795" w:type="dxa"/>
          </w:tcPr>
          <w:p w14:paraId="626CD9C5" w14:textId="33421D39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2020/0245</w:t>
            </w:r>
          </w:p>
        </w:tc>
        <w:tc>
          <w:tcPr>
            <w:tcW w:w="1795" w:type="dxa"/>
          </w:tcPr>
          <w:p w14:paraId="04EB36BB" w14:textId="22EA80E7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796" w:type="dxa"/>
          </w:tcPr>
          <w:p w14:paraId="4E9F6772" w14:textId="01831848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24B97" w14:paraId="3D964D90" w14:textId="77777777" w:rsidTr="00024B97">
        <w:tc>
          <w:tcPr>
            <w:tcW w:w="562" w:type="dxa"/>
          </w:tcPr>
          <w:p w14:paraId="27AC37EB" w14:textId="19CBEEEA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02" w:type="dxa"/>
          </w:tcPr>
          <w:p w14:paraId="14EA040C" w14:textId="44D5F822" w:rsidR="00024B97" w:rsidRDefault="007F1B74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Јанковић</w:t>
            </w:r>
          </w:p>
        </w:tc>
        <w:tc>
          <w:tcPr>
            <w:tcW w:w="1795" w:type="dxa"/>
          </w:tcPr>
          <w:p w14:paraId="70A9F362" w14:textId="02BC6940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2021/0239</w:t>
            </w:r>
          </w:p>
        </w:tc>
        <w:tc>
          <w:tcPr>
            <w:tcW w:w="1795" w:type="dxa"/>
          </w:tcPr>
          <w:p w14:paraId="42EAEB31" w14:textId="111E7CEB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96" w:type="dxa"/>
          </w:tcPr>
          <w:p w14:paraId="494D828E" w14:textId="3A52DC68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024B97" w14:paraId="436CA964" w14:textId="77777777" w:rsidTr="00024B97">
        <w:tc>
          <w:tcPr>
            <w:tcW w:w="562" w:type="dxa"/>
          </w:tcPr>
          <w:p w14:paraId="4A2A6E32" w14:textId="769E9F1C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402" w:type="dxa"/>
          </w:tcPr>
          <w:p w14:paraId="58D248AF" w14:textId="399BE2C5" w:rsidR="00024B97" w:rsidRDefault="007F1B74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Владимир Радошевић</w:t>
            </w:r>
          </w:p>
        </w:tc>
        <w:tc>
          <w:tcPr>
            <w:tcW w:w="1795" w:type="dxa"/>
          </w:tcPr>
          <w:p w14:paraId="163B3738" w14:textId="51A0ED50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2020/0021</w:t>
            </w:r>
          </w:p>
        </w:tc>
        <w:tc>
          <w:tcPr>
            <w:tcW w:w="1795" w:type="dxa"/>
          </w:tcPr>
          <w:p w14:paraId="78C22A6B" w14:textId="3F3877B4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2.5</w:t>
            </w:r>
          </w:p>
        </w:tc>
        <w:tc>
          <w:tcPr>
            <w:tcW w:w="1796" w:type="dxa"/>
          </w:tcPr>
          <w:p w14:paraId="4BE24B39" w14:textId="197B2BE7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7F1B74" w14:paraId="6DD5F361" w14:textId="77777777" w:rsidTr="00024B97">
        <w:tc>
          <w:tcPr>
            <w:tcW w:w="562" w:type="dxa"/>
          </w:tcPr>
          <w:p w14:paraId="039E1A22" w14:textId="08FCAF0C" w:rsidR="007F1B74" w:rsidRDefault="007F1B74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402" w:type="dxa"/>
          </w:tcPr>
          <w:p w14:paraId="635D2CE4" w14:textId="499628C0" w:rsidR="007F1B74" w:rsidRDefault="007F1B74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Станојевић</w:t>
            </w:r>
          </w:p>
        </w:tc>
        <w:tc>
          <w:tcPr>
            <w:tcW w:w="1795" w:type="dxa"/>
          </w:tcPr>
          <w:p w14:paraId="08901CEB" w14:textId="274EBFE1" w:rsidR="007F1B74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64/13 - У</w:t>
            </w:r>
          </w:p>
        </w:tc>
        <w:tc>
          <w:tcPr>
            <w:tcW w:w="1795" w:type="dxa"/>
          </w:tcPr>
          <w:p w14:paraId="1BB2210A" w14:textId="1323DA21" w:rsidR="007F1B74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96" w:type="dxa"/>
          </w:tcPr>
          <w:p w14:paraId="1BAA42EB" w14:textId="01BF77B2" w:rsidR="007F1B74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14:paraId="6A8C43A3" w14:textId="77777777" w:rsidR="00024B97" w:rsidRDefault="00024B97" w:rsidP="00024B97">
      <w:pPr>
        <w:jc w:val="both"/>
        <w:rPr>
          <w:lang w:val="sr-Cyrl-RS"/>
        </w:rPr>
      </w:pPr>
    </w:p>
    <w:p w14:paraId="770494B6" w14:textId="29883CAB" w:rsidR="00024B97" w:rsidRPr="00024B97" w:rsidRDefault="00024B97" w:rsidP="00024B97">
      <w:pPr>
        <w:jc w:val="both"/>
        <w:rPr>
          <w:b/>
          <w:bCs/>
          <w:lang w:val="sr-Cyrl-RS"/>
        </w:rPr>
      </w:pPr>
      <w:r w:rsidRPr="00024B97">
        <w:rPr>
          <w:b/>
          <w:bCs/>
          <w:lang w:val="sr-Cyrl-RS"/>
        </w:rPr>
        <w:t>Дошколовање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843"/>
        <w:gridCol w:w="1673"/>
        <w:gridCol w:w="1870"/>
      </w:tblGrid>
      <w:tr w:rsidR="00024B97" w14:paraId="16FE9586" w14:textId="77777777" w:rsidTr="00024B97">
        <w:tc>
          <w:tcPr>
            <w:tcW w:w="562" w:type="dxa"/>
            <w:shd w:val="clear" w:color="auto" w:fill="D9D9D9" w:themeFill="background1" w:themeFillShade="D9"/>
          </w:tcPr>
          <w:p w14:paraId="7699640C" w14:textId="77777777" w:rsidR="00024B97" w:rsidRDefault="00024B97" w:rsidP="00024B97">
            <w:pPr>
              <w:jc w:val="both"/>
              <w:rPr>
                <w:lang w:val="sr-Cyrl-R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5A02295" w14:textId="03C58DBB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5BA2A5" w14:textId="2CED3C9F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257B58CD" w14:textId="3D9A300F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Поени (од 18)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80A878B" w14:textId="57730238" w:rsidR="00024B97" w:rsidRDefault="00024B97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024B97" w14:paraId="6462FEDA" w14:textId="77777777" w:rsidTr="00024B97">
        <w:tc>
          <w:tcPr>
            <w:tcW w:w="562" w:type="dxa"/>
          </w:tcPr>
          <w:p w14:paraId="3FBAE7BB" w14:textId="2C272DD2" w:rsidR="00024B97" w:rsidRDefault="00024B97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</w:tcPr>
          <w:p w14:paraId="0058D7AA" w14:textId="0DA4834A" w:rsidR="00024B97" w:rsidRDefault="007F1B74" w:rsidP="00024B9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Војиновић</w:t>
            </w:r>
          </w:p>
        </w:tc>
        <w:tc>
          <w:tcPr>
            <w:tcW w:w="1843" w:type="dxa"/>
          </w:tcPr>
          <w:p w14:paraId="6B56495B" w14:textId="1C7ACC81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15-2019/294</w:t>
            </w:r>
          </w:p>
        </w:tc>
        <w:tc>
          <w:tcPr>
            <w:tcW w:w="1673" w:type="dxa"/>
          </w:tcPr>
          <w:p w14:paraId="68491587" w14:textId="74C137EC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870" w:type="dxa"/>
          </w:tcPr>
          <w:p w14:paraId="56CBD2CE" w14:textId="3A4356C9" w:rsidR="00024B97" w:rsidRDefault="007F1B74" w:rsidP="00024B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</w:tbl>
    <w:p w14:paraId="73B53FEE" w14:textId="77777777" w:rsidR="00024B97" w:rsidRDefault="00024B97" w:rsidP="00024B97">
      <w:pPr>
        <w:jc w:val="both"/>
        <w:rPr>
          <w:lang w:val="sr-Cyrl-RS"/>
        </w:rPr>
      </w:pPr>
    </w:p>
    <w:p w14:paraId="7BCAF283" w14:textId="4C1161C1" w:rsidR="007F1B74" w:rsidRPr="00024B97" w:rsidRDefault="007F1B74" w:rsidP="00024B97">
      <w:pPr>
        <w:jc w:val="both"/>
        <w:rPr>
          <w:lang w:val="sr-Cyrl-RS"/>
        </w:rPr>
      </w:pPr>
      <w:r w:rsidRPr="007F1B74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и упис оцене (дошколовање) у среду 17.септембра у 9 сати.</w:t>
      </w:r>
    </w:p>
    <w:p w14:paraId="7F60F315" w14:textId="77777777" w:rsidR="00024B97" w:rsidRPr="00024B97" w:rsidRDefault="00024B97" w:rsidP="00024B97">
      <w:pPr>
        <w:jc w:val="both"/>
        <w:rPr>
          <w:lang w:val="sr-Latn-RS"/>
        </w:rPr>
      </w:pPr>
    </w:p>
    <w:sectPr w:rsidR="00024B97" w:rsidRPr="00024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97"/>
    <w:rsid w:val="00024B97"/>
    <w:rsid w:val="00055AE6"/>
    <w:rsid w:val="007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DD85"/>
  <w15:chartTrackingRefBased/>
  <w15:docId w15:val="{F5D129F3-9C4E-4191-A03A-D973B305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B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B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B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B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B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2025-09-12T04:14:00Z</dcterms:created>
  <dcterms:modified xsi:type="dcterms:W3CDTF">2025-09-12T04:31:00Z</dcterms:modified>
</cp:coreProperties>
</file>