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EB37" w14:textId="498E08A4" w:rsidR="00E3750D" w:rsidRPr="00E3750D" w:rsidRDefault="00E3750D" w:rsidP="00E3750D">
      <w:pPr>
        <w:spacing w:after="0"/>
        <w:rPr>
          <w:b/>
          <w:bCs/>
          <w:lang w:val="sr-Cyrl-RS"/>
        </w:rPr>
      </w:pPr>
      <w:r w:rsidRPr="00E3750D">
        <w:rPr>
          <w:b/>
          <w:bCs/>
          <w:lang w:val="sr-Cyrl-RS"/>
        </w:rPr>
        <w:t>Методологија педагошких истраживања</w:t>
      </w:r>
    </w:p>
    <w:p w14:paraId="190AEA29" w14:textId="2E5A05BD" w:rsidR="00E3750D" w:rsidRDefault="00E3750D" w:rsidP="00E3750D">
      <w:pPr>
        <w:spacing w:after="0"/>
        <w:rPr>
          <w:lang w:val="sr-Cyrl-RS"/>
        </w:rPr>
      </w:pPr>
      <w:r>
        <w:rPr>
          <w:lang w:val="sr-Cyrl-RS"/>
        </w:rPr>
        <w:t>Студијски програм: ОАС У/ПВ/ДВ</w:t>
      </w:r>
    </w:p>
    <w:p w14:paraId="265E7E54" w14:textId="1BCEBCB6" w:rsidR="00E3750D" w:rsidRDefault="00E3750D" w:rsidP="00E3750D">
      <w:pPr>
        <w:spacing w:after="0"/>
        <w:rPr>
          <w:lang w:val="sr-Cyrl-RS"/>
        </w:rPr>
      </w:pPr>
      <w:r>
        <w:rPr>
          <w:lang w:val="sr-Cyrl-RS"/>
        </w:rPr>
        <w:t>Испитни рок: надокнада априлског рока</w:t>
      </w:r>
    </w:p>
    <w:p w14:paraId="237755FA" w14:textId="54796DBA" w:rsidR="00E3750D" w:rsidRDefault="00E3750D" w:rsidP="00E3750D">
      <w:pPr>
        <w:spacing w:after="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54074B75" w14:textId="7172BDDD" w:rsidR="00E3750D" w:rsidRDefault="00E3750D" w:rsidP="00E3750D">
      <w:pPr>
        <w:spacing w:after="0"/>
        <w:rPr>
          <w:lang w:val="sr-Cyrl-RS"/>
        </w:rPr>
      </w:pPr>
      <w:r>
        <w:rPr>
          <w:lang w:val="sr-Cyrl-RS"/>
        </w:rPr>
        <w:t>Радове оценјивао: проф.др Предраг Живковић</w:t>
      </w:r>
    </w:p>
    <w:p w14:paraId="1BE8DB22" w14:textId="77777777" w:rsidR="00E3750D" w:rsidRDefault="00E3750D">
      <w:pPr>
        <w:rPr>
          <w:lang w:val="sr-Cyrl-RS"/>
        </w:rPr>
      </w:pPr>
    </w:p>
    <w:p w14:paraId="4DDAE217" w14:textId="404ABA3A" w:rsidR="00E3750D" w:rsidRDefault="00E3750D" w:rsidP="00E3750D">
      <w:pPr>
        <w:jc w:val="center"/>
        <w:rPr>
          <w:b/>
          <w:bCs/>
          <w:lang w:val="sr-Cyrl-RS"/>
        </w:rPr>
      </w:pPr>
      <w:r w:rsidRPr="00E3750D">
        <w:rPr>
          <w:b/>
          <w:bCs/>
          <w:lang w:val="sr-Cyrl-RS"/>
        </w:rPr>
        <w:t xml:space="preserve">РЕЗУЛТАТИ СА </w:t>
      </w:r>
      <w:r w:rsidRPr="00E3750D">
        <w:rPr>
          <w:b/>
          <w:bCs/>
          <w:lang w:val="sr-Latn-RS"/>
        </w:rPr>
        <w:t xml:space="preserve">SPSS </w:t>
      </w:r>
      <w:r w:rsidRPr="00E3750D">
        <w:rPr>
          <w:b/>
          <w:bCs/>
          <w:lang w:val="sr-Cyrl-RS"/>
        </w:rPr>
        <w:t>КОЛОКВИЈУМА ИЗ МЕТОДОЛОГИЈЕ ПЕДАГОШКИХ ИСТРАЖИВАЊА ОД 1.9.2025.ГОДИНЕ (НАДОКНАДА АПРИЛСКОГ РОКА)</w:t>
      </w:r>
    </w:p>
    <w:p w14:paraId="3A190172" w14:textId="77777777" w:rsidR="00E3750D" w:rsidRPr="00E3750D" w:rsidRDefault="00E3750D" w:rsidP="00E3750D">
      <w:pPr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162"/>
        <w:gridCol w:w="1162"/>
        <w:gridCol w:w="1162"/>
        <w:gridCol w:w="1162"/>
        <w:gridCol w:w="1163"/>
      </w:tblGrid>
      <w:tr w:rsidR="00E3750D" w14:paraId="396BDBC8" w14:textId="77777777" w:rsidTr="00E3750D">
        <w:tc>
          <w:tcPr>
            <w:tcW w:w="562" w:type="dxa"/>
            <w:shd w:val="clear" w:color="auto" w:fill="D9D9D9" w:themeFill="background1" w:themeFillShade="D9"/>
          </w:tcPr>
          <w:p w14:paraId="0E8BB335" w14:textId="77777777" w:rsidR="00E3750D" w:rsidRDefault="00E3750D" w:rsidP="00E3750D">
            <w:pPr>
              <w:jc w:val="both"/>
              <w:rPr>
                <w:lang w:val="sr-Cyrl-R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066BA6B" w14:textId="4953E0C1" w:rsidR="00E3750D" w:rsidRDefault="00E3750D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200A5D43" w14:textId="07A75A57" w:rsidR="00E3750D" w:rsidRPr="00E3750D" w:rsidRDefault="00E3750D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8A88445" w14:textId="3DA28ED2" w:rsidR="00E3750D" w:rsidRPr="00E3750D" w:rsidRDefault="00E3750D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Baza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3E71600" w14:textId="745003C7" w:rsidR="00E3750D" w:rsidRPr="00E3750D" w:rsidRDefault="00E3750D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As/Sd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5343A3B0" w14:textId="0FFA7787" w:rsidR="00E3750D" w:rsidRPr="00E3750D" w:rsidRDefault="00E3750D" w:rsidP="00E3750D">
            <w:pPr>
              <w:jc w:val="center"/>
              <w:rPr>
                <w:lang w:val="sr-Latn-RS"/>
              </w:rPr>
            </w:pPr>
            <w:r>
              <w:rPr>
                <w:rFonts w:cstheme="minorHAnsi"/>
                <w:lang w:val="sr-Cyrl-RS"/>
              </w:rPr>
              <w:t>ꭓ</w:t>
            </w:r>
            <w:r>
              <w:rPr>
                <w:rFonts w:ascii="Calibri" w:hAnsi="Calibri" w:cs="Calibri"/>
                <w:lang w:val="sr-Cyrl-RS"/>
              </w:rPr>
              <w:t>²</w:t>
            </w:r>
            <w:r>
              <w:rPr>
                <w:lang w:val="sr-Latn-RS"/>
              </w:rPr>
              <w:t>-test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64EB7EC9" w14:textId="259B6A98" w:rsidR="00E3750D" w:rsidRPr="00E3750D" w:rsidRDefault="00E3750D" w:rsidP="00E3750D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t-test</w:t>
            </w:r>
          </w:p>
        </w:tc>
      </w:tr>
      <w:tr w:rsidR="00E3750D" w14:paraId="7D6D0504" w14:textId="77777777" w:rsidTr="00E3750D">
        <w:tc>
          <w:tcPr>
            <w:tcW w:w="562" w:type="dxa"/>
          </w:tcPr>
          <w:p w14:paraId="79DB5DAC" w14:textId="4D47BD9F" w:rsidR="00E3750D" w:rsidRDefault="00E3750D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977" w:type="dxa"/>
          </w:tcPr>
          <w:p w14:paraId="6FA57D67" w14:textId="669E9D25" w:rsidR="00E3750D" w:rsidRDefault="000F069A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Уна Тодосијевић</w:t>
            </w:r>
          </w:p>
        </w:tc>
        <w:tc>
          <w:tcPr>
            <w:tcW w:w="1162" w:type="dxa"/>
          </w:tcPr>
          <w:p w14:paraId="3AC8C43E" w14:textId="08A6255E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20/0065</w:t>
            </w:r>
          </w:p>
        </w:tc>
        <w:tc>
          <w:tcPr>
            <w:tcW w:w="1162" w:type="dxa"/>
          </w:tcPr>
          <w:p w14:paraId="431D40AF" w14:textId="68F44988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2" w:type="dxa"/>
          </w:tcPr>
          <w:p w14:paraId="54476253" w14:textId="12F1B914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62" w:type="dxa"/>
          </w:tcPr>
          <w:p w14:paraId="5193E171" w14:textId="5E55F5C0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3" w:type="dxa"/>
          </w:tcPr>
          <w:p w14:paraId="313C9D58" w14:textId="22C1BD83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E3750D" w14:paraId="65DD961D" w14:textId="77777777" w:rsidTr="00E3750D">
        <w:tc>
          <w:tcPr>
            <w:tcW w:w="562" w:type="dxa"/>
          </w:tcPr>
          <w:p w14:paraId="5A6678AA" w14:textId="1314C02F" w:rsidR="00E3750D" w:rsidRDefault="00E3750D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977" w:type="dxa"/>
          </w:tcPr>
          <w:p w14:paraId="283008AC" w14:textId="41986320" w:rsidR="00E3750D" w:rsidRDefault="000F069A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Милосављевић</w:t>
            </w:r>
          </w:p>
        </w:tc>
        <w:tc>
          <w:tcPr>
            <w:tcW w:w="1162" w:type="dxa"/>
          </w:tcPr>
          <w:p w14:paraId="55C96C13" w14:textId="5C66808D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17/0264</w:t>
            </w:r>
          </w:p>
        </w:tc>
        <w:tc>
          <w:tcPr>
            <w:tcW w:w="1162" w:type="dxa"/>
          </w:tcPr>
          <w:p w14:paraId="2B43FA95" w14:textId="635E97D5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62" w:type="dxa"/>
          </w:tcPr>
          <w:p w14:paraId="69F0EC42" w14:textId="37D270C7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62" w:type="dxa"/>
          </w:tcPr>
          <w:p w14:paraId="5AA4A0C7" w14:textId="1F3D4475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63" w:type="dxa"/>
          </w:tcPr>
          <w:p w14:paraId="78B8D558" w14:textId="0C77FEE5" w:rsidR="00E3750D" w:rsidRDefault="000F069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E3750D" w14:paraId="56DDD312" w14:textId="77777777" w:rsidTr="00E3750D">
        <w:tc>
          <w:tcPr>
            <w:tcW w:w="562" w:type="dxa"/>
          </w:tcPr>
          <w:p w14:paraId="00D4CE33" w14:textId="6FBD142A" w:rsidR="00E3750D" w:rsidRDefault="00E3750D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977" w:type="dxa"/>
          </w:tcPr>
          <w:p w14:paraId="7EF73112" w14:textId="0452C799" w:rsidR="00E3750D" w:rsidRPr="000F069A" w:rsidRDefault="000F069A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Андријана Костић</w:t>
            </w:r>
          </w:p>
        </w:tc>
        <w:tc>
          <w:tcPr>
            <w:tcW w:w="1162" w:type="dxa"/>
          </w:tcPr>
          <w:p w14:paraId="6C2288BB" w14:textId="44236D52" w:rsidR="00E3750D" w:rsidRDefault="008D5416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17/0267</w:t>
            </w:r>
          </w:p>
        </w:tc>
        <w:tc>
          <w:tcPr>
            <w:tcW w:w="1162" w:type="dxa"/>
          </w:tcPr>
          <w:p w14:paraId="03E469CB" w14:textId="1E25C09A" w:rsidR="00E3750D" w:rsidRDefault="008D5416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2" w:type="dxa"/>
          </w:tcPr>
          <w:p w14:paraId="6CBB4DF6" w14:textId="1BC74D7E" w:rsidR="00E3750D" w:rsidRDefault="008D5416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62" w:type="dxa"/>
          </w:tcPr>
          <w:p w14:paraId="68AABF90" w14:textId="47F4ABB2" w:rsidR="00E3750D" w:rsidRDefault="008D5416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3" w:type="dxa"/>
          </w:tcPr>
          <w:p w14:paraId="7983F869" w14:textId="106BAC1A" w:rsidR="00E3750D" w:rsidRDefault="008D5416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E3750D" w14:paraId="3AE3E992" w14:textId="77777777" w:rsidTr="00E3750D">
        <w:tc>
          <w:tcPr>
            <w:tcW w:w="562" w:type="dxa"/>
          </w:tcPr>
          <w:p w14:paraId="16F74E5B" w14:textId="0A7ED605" w:rsidR="00E3750D" w:rsidRDefault="00E3750D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977" w:type="dxa"/>
          </w:tcPr>
          <w:p w14:paraId="2885B35B" w14:textId="0F944D9E" w:rsidR="00E3750D" w:rsidRDefault="00BA1E2A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Светлана Милановић</w:t>
            </w:r>
          </w:p>
        </w:tc>
        <w:tc>
          <w:tcPr>
            <w:tcW w:w="1162" w:type="dxa"/>
          </w:tcPr>
          <w:p w14:paraId="2C3E69AD" w14:textId="49C4642A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67/15 ПВ</w:t>
            </w:r>
          </w:p>
        </w:tc>
        <w:tc>
          <w:tcPr>
            <w:tcW w:w="1162" w:type="dxa"/>
          </w:tcPr>
          <w:p w14:paraId="7168CD7D" w14:textId="0E437474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2" w:type="dxa"/>
          </w:tcPr>
          <w:p w14:paraId="5CA024BA" w14:textId="0339B485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62" w:type="dxa"/>
          </w:tcPr>
          <w:p w14:paraId="06ADD834" w14:textId="57CF1261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3" w:type="dxa"/>
          </w:tcPr>
          <w:p w14:paraId="564BF431" w14:textId="3E00F8B2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E3750D" w14:paraId="3362F587" w14:textId="77777777" w:rsidTr="00E3750D">
        <w:tc>
          <w:tcPr>
            <w:tcW w:w="562" w:type="dxa"/>
          </w:tcPr>
          <w:p w14:paraId="548463D9" w14:textId="78284CDB" w:rsidR="00E3750D" w:rsidRDefault="00E3750D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977" w:type="dxa"/>
          </w:tcPr>
          <w:p w14:paraId="75F7658E" w14:textId="48BBB2E9" w:rsidR="00E3750D" w:rsidRDefault="00BA1E2A" w:rsidP="00E3750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Владимир Радошевић</w:t>
            </w:r>
          </w:p>
        </w:tc>
        <w:tc>
          <w:tcPr>
            <w:tcW w:w="1162" w:type="dxa"/>
          </w:tcPr>
          <w:p w14:paraId="2EFFDDBE" w14:textId="73DBF1EB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20/0021</w:t>
            </w:r>
          </w:p>
        </w:tc>
        <w:tc>
          <w:tcPr>
            <w:tcW w:w="1162" w:type="dxa"/>
          </w:tcPr>
          <w:p w14:paraId="28EA7DE5" w14:textId="57DCA7BA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2" w:type="dxa"/>
          </w:tcPr>
          <w:p w14:paraId="46EC72B0" w14:textId="57012030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62" w:type="dxa"/>
          </w:tcPr>
          <w:p w14:paraId="77F8A220" w14:textId="613CAB0D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3" w:type="dxa"/>
          </w:tcPr>
          <w:p w14:paraId="18709DD0" w14:textId="6F7B027D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E3750D" w14:paraId="29DC2BEF" w14:textId="77777777" w:rsidTr="00E3750D">
        <w:tc>
          <w:tcPr>
            <w:tcW w:w="562" w:type="dxa"/>
          </w:tcPr>
          <w:p w14:paraId="5B84BA1C" w14:textId="13EDBFA8" w:rsidR="00E3750D" w:rsidRDefault="00E3750D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977" w:type="dxa"/>
          </w:tcPr>
          <w:p w14:paraId="0DE49FED" w14:textId="162D85E8" w:rsidR="00E3750D" w:rsidRDefault="00BA1E2A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Бојана Вучковић</w:t>
            </w:r>
          </w:p>
        </w:tc>
        <w:tc>
          <w:tcPr>
            <w:tcW w:w="1162" w:type="dxa"/>
          </w:tcPr>
          <w:p w14:paraId="16D7F781" w14:textId="03411F09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20/0079</w:t>
            </w:r>
          </w:p>
        </w:tc>
        <w:tc>
          <w:tcPr>
            <w:tcW w:w="1162" w:type="dxa"/>
          </w:tcPr>
          <w:p w14:paraId="763ED060" w14:textId="745046AD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2" w:type="dxa"/>
          </w:tcPr>
          <w:p w14:paraId="62CCDBC6" w14:textId="7CD99217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62" w:type="dxa"/>
          </w:tcPr>
          <w:p w14:paraId="68182028" w14:textId="41C6736B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63" w:type="dxa"/>
          </w:tcPr>
          <w:p w14:paraId="00968796" w14:textId="75469B79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E3750D" w14:paraId="123A43B8" w14:textId="77777777" w:rsidTr="00E3750D">
        <w:tc>
          <w:tcPr>
            <w:tcW w:w="562" w:type="dxa"/>
          </w:tcPr>
          <w:p w14:paraId="7E8E2A44" w14:textId="43F0427A" w:rsidR="00E3750D" w:rsidRDefault="00E3750D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977" w:type="dxa"/>
          </w:tcPr>
          <w:p w14:paraId="2EF8721F" w14:textId="4A6DB9F6" w:rsidR="00E3750D" w:rsidRDefault="00BA1E2A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Цветковић</w:t>
            </w:r>
          </w:p>
        </w:tc>
        <w:tc>
          <w:tcPr>
            <w:tcW w:w="1162" w:type="dxa"/>
          </w:tcPr>
          <w:p w14:paraId="0C3ED16D" w14:textId="28FC83B1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21/0228</w:t>
            </w:r>
          </w:p>
        </w:tc>
        <w:tc>
          <w:tcPr>
            <w:tcW w:w="1162" w:type="dxa"/>
          </w:tcPr>
          <w:p w14:paraId="60F504FC" w14:textId="7A54E035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2" w:type="dxa"/>
          </w:tcPr>
          <w:p w14:paraId="32CD0ED7" w14:textId="0C5E5143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62" w:type="dxa"/>
          </w:tcPr>
          <w:p w14:paraId="7FBF1908" w14:textId="1960202E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3" w:type="dxa"/>
          </w:tcPr>
          <w:p w14:paraId="61303A52" w14:textId="17BF37F7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E3750D" w14:paraId="0A1AF88B" w14:textId="77777777" w:rsidTr="00E3750D">
        <w:tc>
          <w:tcPr>
            <w:tcW w:w="562" w:type="dxa"/>
          </w:tcPr>
          <w:p w14:paraId="60449AD8" w14:textId="09AF8F60" w:rsidR="00E3750D" w:rsidRDefault="00E3750D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977" w:type="dxa"/>
          </w:tcPr>
          <w:p w14:paraId="42F548BB" w14:textId="15362B0C" w:rsidR="00E3750D" w:rsidRDefault="00BA1E2A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Нина Стефановић</w:t>
            </w:r>
          </w:p>
        </w:tc>
        <w:tc>
          <w:tcPr>
            <w:tcW w:w="1162" w:type="dxa"/>
          </w:tcPr>
          <w:p w14:paraId="56F3F5DD" w14:textId="7560737B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19/0041</w:t>
            </w:r>
          </w:p>
        </w:tc>
        <w:tc>
          <w:tcPr>
            <w:tcW w:w="1162" w:type="dxa"/>
          </w:tcPr>
          <w:p w14:paraId="682C0782" w14:textId="103B38E3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2" w:type="dxa"/>
          </w:tcPr>
          <w:p w14:paraId="7C28F977" w14:textId="69BA9308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62" w:type="dxa"/>
          </w:tcPr>
          <w:p w14:paraId="4AF73201" w14:textId="35A798FC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63" w:type="dxa"/>
          </w:tcPr>
          <w:p w14:paraId="0846403C" w14:textId="79A4D7C8" w:rsidR="00E3750D" w:rsidRDefault="00BA1E2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E3750D" w14:paraId="1B18A3D7" w14:textId="77777777" w:rsidTr="00E3750D">
        <w:tc>
          <w:tcPr>
            <w:tcW w:w="562" w:type="dxa"/>
          </w:tcPr>
          <w:p w14:paraId="47BDAF8F" w14:textId="5F77AC32" w:rsidR="00E3750D" w:rsidRDefault="00E3750D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977" w:type="dxa"/>
          </w:tcPr>
          <w:p w14:paraId="5304CA3A" w14:textId="73F0F42F" w:rsidR="00E3750D" w:rsidRDefault="00BA1E2A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Мирјана Ивковић</w:t>
            </w:r>
          </w:p>
        </w:tc>
        <w:tc>
          <w:tcPr>
            <w:tcW w:w="1162" w:type="dxa"/>
          </w:tcPr>
          <w:p w14:paraId="79CF05A2" w14:textId="65BB4C77" w:rsidR="00E3750D" w:rsidRDefault="0065257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17/0289</w:t>
            </w:r>
          </w:p>
        </w:tc>
        <w:tc>
          <w:tcPr>
            <w:tcW w:w="1162" w:type="dxa"/>
          </w:tcPr>
          <w:p w14:paraId="16180DA4" w14:textId="5D7152EF" w:rsidR="00E3750D" w:rsidRDefault="0065257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2" w:type="dxa"/>
          </w:tcPr>
          <w:p w14:paraId="33D014BC" w14:textId="3E2CA83E" w:rsidR="00E3750D" w:rsidRDefault="0065257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62" w:type="dxa"/>
          </w:tcPr>
          <w:p w14:paraId="50B84710" w14:textId="523F2C36" w:rsidR="00E3750D" w:rsidRDefault="0065257A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63" w:type="dxa"/>
          </w:tcPr>
          <w:p w14:paraId="488B17B0" w14:textId="5C8FFDB7" w:rsidR="00E3750D" w:rsidRPr="00CE7454" w:rsidRDefault="0065257A" w:rsidP="00E3750D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+</w:t>
            </w:r>
          </w:p>
        </w:tc>
      </w:tr>
      <w:tr w:rsidR="00E3750D" w14:paraId="1770F4B4" w14:textId="77777777" w:rsidTr="00E3750D">
        <w:tc>
          <w:tcPr>
            <w:tcW w:w="562" w:type="dxa"/>
          </w:tcPr>
          <w:p w14:paraId="1B522DF9" w14:textId="2D99A054" w:rsidR="00E3750D" w:rsidRDefault="00E3750D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977" w:type="dxa"/>
          </w:tcPr>
          <w:p w14:paraId="3ABA6C25" w14:textId="0FC6A9E9" w:rsidR="00E3750D" w:rsidRDefault="00CE7454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Јанковић</w:t>
            </w:r>
          </w:p>
        </w:tc>
        <w:tc>
          <w:tcPr>
            <w:tcW w:w="1162" w:type="dxa"/>
          </w:tcPr>
          <w:p w14:paraId="1CD3943F" w14:textId="1FEDAD33" w:rsidR="00E3750D" w:rsidRDefault="00CE7454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21/0289</w:t>
            </w:r>
          </w:p>
        </w:tc>
        <w:tc>
          <w:tcPr>
            <w:tcW w:w="1162" w:type="dxa"/>
          </w:tcPr>
          <w:p w14:paraId="7BEAEF54" w14:textId="5487EDA9" w:rsidR="00E3750D" w:rsidRPr="00FB4B36" w:rsidRDefault="00FB4B36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62" w:type="dxa"/>
          </w:tcPr>
          <w:p w14:paraId="7EEC5D6D" w14:textId="6870BF16" w:rsidR="00E3750D" w:rsidRPr="00FB4B36" w:rsidRDefault="00FB4B36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+/+</w:t>
            </w:r>
          </w:p>
        </w:tc>
        <w:tc>
          <w:tcPr>
            <w:tcW w:w="1162" w:type="dxa"/>
          </w:tcPr>
          <w:p w14:paraId="4CC91ECD" w14:textId="485F8CA7" w:rsidR="00E3750D" w:rsidRPr="00FB4B36" w:rsidRDefault="00FB4B36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63" w:type="dxa"/>
          </w:tcPr>
          <w:p w14:paraId="5AAF7038" w14:textId="14A3BE75" w:rsidR="00E3750D" w:rsidRPr="00FB4B36" w:rsidRDefault="00FB4B36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</w:tr>
      <w:tr w:rsidR="00E3750D" w14:paraId="3BF15065" w14:textId="77777777" w:rsidTr="00E3750D">
        <w:tc>
          <w:tcPr>
            <w:tcW w:w="562" w:type="dxa"/>
          </w:tcPr>
          <w:p w14:paraId="6368677E" w14:textId="295E06A1" w:rsidR="00E3750D" w:rsidRDefault="00E3750D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977" w:type="dxa"/>
          </w:tcPr>
          <w:p w14:paraId="37573F44" w14:textId="3B176FE1" w:rsidR="00E3750D" w:rsidRDefault="00CE7454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Гојковић</w:t>
            </w:r>
          </w:p>
        </w:tc>
        <w:tc>
          <w:tcPr>
            <w:tcW w:w="1162" w:type="dxa"/>
          </w:tcPr>
          <w:p w14:paraId="2922DC29" w14:textId="7730FD59" w:rsidR="00E3750D" w:rsidRDefault="00CE7454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17/0285</w:t>
            </w:r>
          </w:p>
        </w:tc>
        <w:tc>
          <w:tcPr>
            <w:tcW w:w="1162" w:type="dxa"/>
          </w:tcPr>
          <w:p w14:paraId="3964DD2C" w14:textId="1D5DB266" w:rsidR="00E3750D" w:rsidRPr="00E675F5" w:rsidRDefault="00E675F5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62" w:type="dxa"/>
          </w:tcPr>
          <w:p w14:paraId="6D85B760" w14:textId="2660D9BC" w:rsidR="00E3750D" w:rsidRPr="00E675F5" w:rsidRDefault="00E675F5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+/+</w:t>
            </w:r>
          </w:p>
        </w:tc>
        <w:tc>
          <w:tcPr>
            <w:tcW w:w="1162" w:type="dxa"/>
          </w:tcPr>
          <w:p w14:paraId="3DD8C846" w14:textId="6C8DC867" w:rsidR="00E3750D" w:rsidRPr="00E675F5" w:rsidRDefault="00E675F5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163" w:type="dxa"/>
          </w:tcPr>
          <w:p w14:paraId="4087FC92" w14:textId="164DFFB9" w:rsidR="00E3750D" w:rsidRPr="00E675F5" w:rsidRDefault="00E675F5" w:rsidP="00E375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</w:tr>
      <w:tr w:rsidR="00E675F5" w:rsidRPr="00FB4B36" w14:paraId="555506BE" w14:textId="77777777" w:rsidTr="0095649A">
        <w:tc>
          <w:tcPr>
            <w:tcW w:w="562" w:type="dxa"/>
          </w:tcPr>
          <w:p w14:paraId="749A6DE9" w14:textId="15975316" w:rsidR="00E675F5" w:rsidRPr="00E675F5" w:rsidRDefault="00E675F5" w:rsidP="004D2018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12.</w:t>
            </w:r>
          </w:p>
        </w:tc>
        <w:tc>
          <w:tcPr>
            <w:tcW w:w="2977" w:type="dxa"/>
          </w:tcPr>
          <w:p w14:paraId="637779A8" w14:textId="34CD93FC" w:rsidR="00E675F5" w:rsidRPr="00E675F5" w:rsidRDefault="00E675F5" w:rsidP="004D20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Ашанин</w:t>
            </w:r>
            <w:r w:rsidR="00657F8E">
              <w:rPr>
                <w:lang w:val="sr-Cyrl-RS"/>
              </w:rPr>
              <w:t>*</w:t>
            </w:r>
          </w:p>
        </w:tc>
        <w:tc>
          <w:tcPr>
            <w:tcW w:w="1162" w:type="dxa"/>
          </w:tcPr>
          <w:p w14:paraId="7982FF2A" w14:textId="00FB14B1" w:rsidR="00E675F5" w:rsidRDefault="00E675F5" w:rsidP="00E375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17/0275</w:t>
            </w:r>
          </w:p>
        </w:tc>
        <w:tc>
          <w:tcPr>
            <w:tcW w:w="4649" w:type="dxa"/>
            <w:gridSpan w:val="4"/>
          </w:tcPr>
          <w:p w14:paraId="5B2C80C6" w14:textId="545EE46E" w:rsidR="00E675F5" w:rsidRPr="00657F8E" w:rsidRDefault="00E675F5" w:rsidP="00E675F5">
            <w:pPr>
              <w:jc w:val="both"/>
              <w:rPr>
                <w:sz w:val="20"/>
                <w:szCs w:val="20"/>
                <w:lang w:val="sr-Cyrl-RS"/>
              </w:rPr>
            </w:pPr>
            <w:r w:rsidRPr="00657F8E">
              <w:rPr>
                <w:sz w:val="20"/>
                <w:szCs w:val="20"/>
                <w:lang w:val="sr-Cyrl-RS"/>
              </w:rPr>
              <w:t xml:space="preserve">Анализа и испис резултата нису рађени у </w:t>
            </w:r>
            <w:r w:rsidRPr="00657F8E">
              <w:rPr>
                <w:sz w:val="20"/>
                <w:szCs w:val="20"/>
                <w:lang w:val="sr-Latn-RS"/>
              </w:rPr>
              <w:t>SPSS 17</w:t>
            </w:r>
            <w:r w:rsidR="00657F8E" w:rsidRPr="00657F8E">
              <w:rPr>
                <w:sz w:val="20"/>
                <w:szCs w:val="20"/>
                <w:lang w:val="sr-Cyrl-RS"/>
              </w:rPr>
              <w:t xml:space="preserve">.0 </w:t>
            </w:r>
            <w:r w:rsidRPr="00657F8E">
              <w:rPr>
                <w:sz w:val="20"/>
                <w:szCs w:val="20"/>
                <w:lang w:val="sr-Latn-RS"/>
              </w:rPr>
              <w:t xml:space="preserve"> </w:t>
            </w:r>
            <w:r w:rsidR="00657F8E" w:rsidRPr="00657F8E">
              <w:rPr>
                <w:sz w:val="20"/>
                <w:szCs w:val="20"/>
                <w:lang w:val="sr-Cyrl-RS"/>
              </w:rPr>
              <w:t>у Центру за учење (</w:t>
            </w:r>
            <w:r w:rsidR="00657F8E">
              <w:rPr>
                <w:sz w:val="20"/>
                <w:szCs w:val="20"/>
                <w:lang w:val="sr-Cyrl-RS"/>
              </w:rPr>
              <w:t xml:space="preserve">у Центру је </w:t>
            </w:r>
            <w:r w:rsidR="00657F8E" w:rsidRPr="00657F8E">
              <w:rPr>
                <w:sz w:val="20"/>
                <w:szCs w:val="20"/>
                <w:lang w:val="sr-Cyrl-RS"/>
              </w:rPr>
              <w:t>на рачунарима</w:t>
            </w:r>
            <w:r w:rsidR="00657F8E">
              <w:rPr>
                <w:sz w:val="20"/>
                <w:szCs w:val="20"/>
                <w:lang w:val="sr-Cyrl-RS"/>
              </w:rPr>
              <w:t xml:space="preserve"> </w:t>
            </w:r>
            <w:r w:rsidR="00657F8E" w:rsidRPr="00657F8E">
              <w:rPr>
                <w:sz w:val="20"/>
                <w:szCs w:val="20"/>
                <w:lang w:val="sr-Cyrl-RS"/>
              </w:rPr>
              <w:t xml:space="preserve"> инсталирана само ова верзија)</w:t>
            </w:r>
            <w:r w:rsidR="00657F8E">
              <w:rPr>
                <w:sz w:val="20"/>
                <w:szCs w:val="20"/>
                <w:lang w:val="sr-Cyrl-RS"/>
              </w:rPr>
              <w:t>!</w:t>
            </w:r>
          </w:p>
        </w:tc>
      </w:tr>
    </w:tbl>
    <w:p w14:paraId="0F3DD6AD" w14:textId="4FE3505E" w:rsidR="00E3750D" w:rsidRPr="00657F8E" w:rsidRDefault="00657F8E" w:rsidP="00E3750D">
      <w:pPr>
        <w:jc w:val="both"/>
        <w:rPr>
          <w:sz w:val="20"/>
          <w:szCs w:val="20"/>
          <w:lang w:val="sr-Cyrl-RS"/>
        </w:rPr>
      </w:pPr>
      <w:r w:rsidRPr="00657F8E">
        <w:rPr>
          <w:sz w:val="20"/>
          <w:szCs w:val="20"/>
          <w:lang w:val="sr-Cyrl-RS"/>
        </w:rPr>
        <w:t>*Колегиницу Ивану Ашанин позивамо на консултације 5.9.2025.године</w:t>
      </w:r>
      <w:r>
        <w:rPr>
          <w:sz w:val="20"/>
          <w:szCs w:val="20"/>
          <w:lang w:val="sr-Cyrl-RS"/>
        </w:rPr>
        <w:t xml:space="preserve"> у 9 сати.</w:t>
      </w:r>
    </w:p>
    <w:p w14:paraId="5CCADE24" w14:textId="69745BC1" w:rsidR="00CE7454" w:rsidRPr="00E3750D" w:rsidRDefault="00CE7454" w:rsidP="00E3750D">
      <w:pPr>
        <w:jc w:val="both"/>
        <w:rPr>
          <w:lang w:val="sr-Cyrl-RS"/>
        </w:rPr>
      </w:pPr>
      <w:r w:rsidRPr="00CE7454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у петак 5.септембра у 9 сати.</w:t>
      </w:r>
    </w:p>
    <w:sectPr w:rsidR="00CE7454" w:rsidRPr="00E37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0D"/>
    <w:rsid w:val="000F069A"/>
    <w:rsid w:val="003E0BDE"/>
    <w:rsid w:val="0065257A"/>
    <w:rsid w:val="00657F8E"/>
    <w:rsid w:val="008D5416"/>
    <w:rsid w:val="00BA1E2A"/>
    <w:rsid w:val="00CE7454"/>
    <w:rsid w:val="00E3750D"/>
    <w:rsid w:val="00E675F5"/>
    <w:rsid w:val="00E859E6"/>
    <w:rsid w:val="00F16E3F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13EE"/>
  <w15:chartTrackingRefBased/>
  <w15:docId w15:val="{AF9EF9A6-53E0-42AA-823F-38823F9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5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5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50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2025-09-01T07:57:00Z</dcterms:created>
  <dcterms:modified xsi:type="dcterms:W3CDTF">2025-09-02T03:12:00Z</dcterms:modified>
</cp:coreProperties>
</file>