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F228" w14:textId="77777777" w:rsidR="002134AF" w:rsidRPr="002134AF" w:rsidRDefault="002134AF" w:rsidP="00213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</w:pPr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  <w:t>Методика наставе математике</w:t>
      </w:r>
    </w:p>
    <w:p w14:paraId="3163C093" w14:textId="77777777" w:rsidR="002134AF" w:rsidRPr="002134AF" w:rsidRDefault="002134AF" w:rsidP="00213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Јунски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испитни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рок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надокнада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</w:p>
    <w:p w14:paraId="5ADF8B49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CEF5F16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Резултати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испита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колоквијума</w:t>
      </w:r>
      <w:proofErr w:type="spellEnd"/>
    </w:p>
    <w:p w14:paraId="161FBA98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460666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1)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Испит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целини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положила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14:paraId="4B706533" w14:textId="77777777" w:rsid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2021/0029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Јовичић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Ђурђица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54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бода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, 6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шест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2CC8BD84" w14:textId="5AB0EC53" w:rsidR="00611D4C" w:rsidRPr="00611D4C" w:rsidRDefault="00611D4C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УПИС оцене је у понедељак 29. Септембра у 9.00h.</w:t>
      </w:r>
    </w:p>
    <w:p w14:paraId="31E72FD1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D223A0C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положили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пролаз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мин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16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поена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макс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поена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30):</w:t>
      </w:r>
    </w:p>
    <w:p w14:paraId="75199F05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2016/0087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Арсић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Немања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8,75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поена</w:t>
      </w:r>
      <w:proofErr w:type="spellEnd"/>
    </w:p>
    <w:p w14:paraId="72F679A6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2020/0030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Тошић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Александра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8,25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поена</w:t>
      </w:r>
      <w:proofErr w:type="spellEnd"/>
    </w:p>
    <w:p w14:paraId="74A5D8A7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2022/0010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Милији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ћ</w:t>
      </w: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Дуња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6,25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поена</w:t>
      </w:r>
      <w:proofErr w:type="spellEnd"/>
    </w:p>
    <w:p w14:paraId="1975688B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78DA2BE" w14:textId="20BB8125" w:rsidR="00B34317" w:rsidRPr="000309DC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УВИД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0309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="000309DC">
        <w:rPr>
          <w:rFonts w:ascii="Times New Roman" w:eastAsia="Times New Roman" w:hAnsi="Times New Roman" w:cs="Times New Roman"/>
          <w:color w:val="333333"/>
          <w:sz w:val="24"/>
          <w:szCs w:val="24"/>
        </w:rPr>
        <w:t>понедељак</w:t>
      </w:r>
      <w:proofErr w:type="spellEnd"/>
      <w:r w:rsidR="000309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 </w:t>
      </w:r>
      <w:r w:rsidR="00B34317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септембра у 9.00h.</w:t>
      </w:r>
    </w:p>
    <w:p w14:paraId="372C696B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Обавезно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потврдити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долазак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увид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сата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раније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слањем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мејла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адресу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4" w:history="1">
        <w:r w:rsidRPr="002134AF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</w:rPr>
          <w:t>amathematica@gmail.com</w:t>
        </w:r>
      </w:hyperlink>
    </w:p>
    <w:p w14:paraId="3DD4FB6C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BE3800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2)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Преко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трећег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колоквијума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испит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положила</w:t>
      </w:r>
      <w:proofErr w:type="spellEnd"/>
    </w:p>
    <w:p w14:paraId="527722B4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2022/0014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Мијаиловић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Мина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колоквијум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13,75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бод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.)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укупно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бодова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74, 8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осам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26012423" w14:textId="14D41EB2" w:rsidR="00FE52E9" w:rsidRPr="00FE52E9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УПИС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оцене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3C4F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="003C4F05">
        <w:rPr>
          <w:rFonts w:ascii="Times New Roman" w:eastAsia="Times New Roman" w:hAnsi="Times New Roman" w:cs="Times New Roman"/>
          <w:color w:val="333333"/>
          <w:sz w:val="24"/>
          <w:szCs w:val="24"/>
        </w:rPr>
        <w:t>понедељак</w:t>
      </w:r>
      <w:proofErr w:type="spellEnd"/>
      <w:r w:rsidR="003C4F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 септембра у 9.00h.</w:t>
      </w:r>
    </w:p>
    <w:p w14:paraId="1F6EE3D8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положила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колоквијум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мин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бр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бодова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9,5):</w:t>
      </w:r>
    </w:p>
    <w:p w14:paraId="7C278FAF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2022/0019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Стојановић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Катарина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4,75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бод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4C031F3" w14:textId="77777777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C48F70B" w14:textId="77777777" w:rsid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Напомена</w:t>
      </w:r>
      <w:proofErr w:type="spellEnd"/>
      <w:r w:rsidRPr="002134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Поправни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поправног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поправног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трећег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колоквијума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биће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термину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испита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јулском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испитном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надокнади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14:paraId="285FD898" w14:textId="77777777" w:rsidR="00FE52E9" w:rsidRPr="00FE52E9" w:rsidRDefault="00FE52E9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63A2A94" w14:textId="750D6D54" w:rsidR="002134AF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УВИД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D652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="00D65233">
        <w:rPr>
          <w:rFonts w:ascii="Times New Roman" w:eastAsia="Times New Roman" w:hAnsi="Times New Roman" w:cs="Times New Roman"/>
          <w:color w:val="333333"/>
          <w:sz w:val="24"/>
          <w:szCs w:val="24"/>
        </w:rPr>
        <w:t>понедељак</w:t>
      </w:r>
      <w:proofErr w:type="spellEnd"/>
      <w:r w:rsidR="00D652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 </w:t>
      </w:r>
      <w:r w:rsidR="0000686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D65233">
        <w:rPr>
          <w:rFonts w:ascii="Times New Roman" w:eastAsia="Times New Roman" w:hAnsi="Times New Roman" w:cs="Times New Roman"/>
          <w:color w:val="333333"/>
          <w:sz w:val="24"/>
          <w:szCs w:val="24"/>
        </w:rPr>
        <w:t>ептембра у 9.00h.</w:t>
      </w:r>
    </w:p>
    <w:p w14:paraId="0080317B" w14:textId="77777777" w:rsidR="00AE54F9" w:rsidRPr="002134AF" w:rsidRDefault="002134AF" w:rsidP="0021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Обавезно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потврдити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долазак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увид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сата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раније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слањем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мејла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адресу</w:t>
      </w:r>
      <w:proofErr w:type="spellEnd"/>
      <w:r w:rsidRPr="002134A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5" w:history="1">
        <w:r w:rsidRPr="002134AF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</w:rPr>
          <w:t>amathematica@gmail.com</w:t>
        </w:r>
      </w:hyperlink>
    </w:p>
    <w:sectPr w:rsidR="00AE54F9" w:rsidRPr="00213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AF"/>
    <w:rsid w:val="00006860"/>
    <w:rsid w:val="000309DC"/>
    <w:rsid w:val="002134AF"/>
    <w:rsid w:val="003C4F05"/>
    <w:rsid w:val="00611D4C"/>
    <w:rsid w:val="00AE54F9"/>
    <w:rsid w:val="00B34317"/>
    <w:rsid w:val="00B6691D"/>
    <w:rsid w:val="00D65233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AAA3"/>
  <w15:chartTrackingRefBased/>
  <w15:docId w15:val="{3C9DFDA2-8230-4CA3-8044-4FC0E55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mathematica@gmail.com" TargetMode="External" /><Relationship Id="rId4" Type="http://schemas.openxmlformats.org/officeDocument/2006/relationships/hyperlink" Target="mailto:amathematic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Aleksandra Mihajlovic</cp:lastModifiedBy>
  <cp:revision>2</cp:revision>
  <dcterms:created xsi:type="dcterms:W3CDTF">2025-09-25T06:42:00Z</dcterms:created>
  <dcterms:modified xsi:type="dcterms:W3CDTF">2025-09-25T06:42:00Z</dcterms:modified>
</cp:coreProperties>
</file>