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2525" w14:textId="0B7509A2" w:rsidR="009821AF" w:rsidRPr="009821AF" w:rsidRDefault="009821AF" w:rsidP="009821AF">
      <w:pPr>
        <w:rPr>
          <w:b/>
          <w:bCs/>
          <w:sz w:val="28"/>
          <w:szCs w:val="28"/>
        </w:rPr>
      </w:pPr>
      <w:r w:rsidRPr="009821AF">
        <w:rPr>
          <w:b/>
          <w:bCs/>
          <w:sz w:val="28"/>
          <w:szCs w:val="28"/>
        </w:rPr>
        <w:t>Knji</w:t>
      </w:r>
      <w:r w:rsidRPr="009821AF">
        <w:rPr>
          <w:b/>
          <w:bCs/>
          <w:sz w:val="28"/>
          <w:szCs w:val="28"/>
        </w:rPr>
        <w:t>ž</w:t>
      </w:r>
      <w:r w:rsidRPr="009821AF">
        <w:rPr>
          <w:b/>
          <w:bCs/>
          <w:sz w:val="28"/>
          <w:szCs w:val="28"/>
        </w:rPr>
        <w:t>evnost za decu</w:t>
      </w:r>
      <w:r w:rsidRPr="009821AF">
        <w:rPr>
          <w:b/>
          <w:bCs/>
          <w:sz w:val="28"/>
          <w:szCs w:val="28"/>
        </w:rPr>
        <w:t xml:space="preserve"> - Vaspitač u predškolskim ustanovama</w:t>
      </w:r>
      <w:r w:rsidRPr="009821AF">
        <w:rPr>
          <w:b/>
          <w:bCs/>
          <w:sz w:val="28"/>
          <w:szCs w:val="28"/>
        </w:rPr>
        <w:t>, kolokvijum</w:t>
      </w:r>
    </w:p>
    <w:p w14:paraId="7CC6A845" w14:textId="77777777" w:rsidR="009821AF" w:rsidRDefault="009821AF" w:rsidP="009821AF"/>
    <w:p w14:paraId="13A7FF32" w14:textId="77777777" w:rsidR="009821AF" w:rsidRDefault="009821AF" w:rsidP="009821AF"/>
    <w:p w14:paraId="6C32693B" w14:textId="2B346233" w:rsidR="009821AF" w:rsidRDefault="009821AF" w:rsidP="009821AF">
      <w:r>
        <w:t>Katarina Stojanovic 5</w:t>
      </w:r>
    </w:p>
    <w:p w14:paraId="1BE2714E" w14:textId="422BE8FB" w:rsidR="00CC68A0" w:rsidRDefault="009821AF" w:rsidP="009821AF">
      <w:r>
        <w:t>Tatjana Cukic 5</w:t>
      </w:r>
    </w:p>
    <w:sectPr w:rsidR="00CC68A0" w:rsidSect="0005482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AF"/>
    <w:rsid w:val="00054824"/>
    <w:rsid w:val="009821AF"/>
    <w:rsid w:val="00CC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88F7"/>
  <w15:chartTrackingRefBased/>
  <w15:docId w15:val="{CFBC57E0-50B7-4B94-B62A-8E15FFFD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2025-09-11T21:18:00Z</dcterms:created>
  <dcterms:modified xsi:type="dcterms:W3CDTF">2025-09-11T21:19:00Z</dcterms:modified>
</cp:coreProperties>
</file>