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A" w:rsidRPr="004B714F" w:rsidRDefault="00EA1D35" w:rsidP="006142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ИНКЛУЗИВНО ОБРАЗОВАЊЕ</w:t>
      </w:r>
      <w:r w:rsidR="004B714F">
        <w:rPr>
          <w:rFonts w:ascii="Times New Roman" w:hAnsi="Times New Roman" w:cs="Times New Roman"/>
          <w:b/>
          <w:lang w:val="sr-Cyrl-RS"/>
        </w:rPr>
        <w:t>–ТЕОРИЈА И ПРАКСА</w:t>
      </w:r>
    </w:p>
    <w:p w:rsidR="006142CA" w:rsidRPr="006142CA" w:rsidRDefault="001926D5" w:rsidP="00CB6500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30.08.2025.</w:t>
      </w:r>
    </w:p>
    <w:p w:rsidR="00BC5BAC" w:rsidRPr="006142CA" w:rsidRDefault="00BC5BAC" w:rsidP="006142CA">
      <w:pPr>
        <w:spacing w:after="0"/>
        <w:rPr>
          <w:rFonts w:ascii="Times New Roman" w:hAnsi="Times New Roman" w:cs="Times New Roman"/>
          <w:b/>
          <w:i/>
          <w:lang w:val="sr-Cyrl-RS"/>
        </w:rPr>
      </w:pPr>
      <w:r w:rsidRPr="006142CA">
        <w:rPr>
          <w:rFonts w:ascii="Times New Roman" w:hAnsi="Times New Roman" w:cs="Times New Roman"/>
          <w:b/>
          <w:i/>
          <w:lang w:val="sr-Cyrl-RS"/>
        </w:rPr>
        <w:t xml:space="preserve">      </w:t>
      </w:r>
    </w:p>
    <w:p w:rsidR="006142CA" w:rsidRPr="00231B41" w:rsidRDefault="006142CA">
      <w:pPr>
        <w:rPr>
          <w:rFonts w:ascii="Times New Roman" w:hAnsi="Times New Roman" w:cs="Times New Roman"/>
          <w:b/>
          <w:i/>
          <w:lang w:val="sr-Cyrl-RS"/>
        </w:rPr>
      </w:pPr>
      <w:r w:rsidRPr="00231B41">
        <w:rPr>
          <w:rFonts w:ascii="Times New Roman" w:hAnsi="Times New Roman" w:cs="Times New Roman"/>
          <w:b/>
          <w:i/>
          <w:lang w:val="sr-Cyrl-RS"/>
        </w:rPr>
        <w:t>МАС Васпитач – модул Васпитач у предшколским установама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1700"/>
        <w:gridCol w:w="1133"/>
        <w:gridCol w:w="2411"/>
        <w:gridCol w:w="1700"/>
        <w:gridCol w:w="1561"/>
        <w:gridCol w:w="1416"/>
        <w:gridCol w:w="1561"/>
        <w:gridCol w:w="1492"/>
      </w:tblGrid>
      <w:tr w:rsidR="00816C7D" w:rsidRPr="00816C7D" w:rsidTr="00F931E9">
        <w:tc>
          <w:tcPr>
            <w:tcW w:w="695" w:type="pct"/>
          </w:tcPr>
          <w:p w:rsidR="00EB4222" w:rsidRPr="00816C7D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816C7D">
              <w:rPr>
                <w:rFonts w:ascii="Times New Roman" w:hAnsi="Times New Roman" w:cs="Times New Roman"/>
                <w:i/>
                <w:lang w:val="sr-Cyrl-RS"/>
              </w:rPr>
              <w:t>Име и презиме</w:t>
            </w:r>
          </w:p>
        </w:tc>
        <w:tc>
          <w:tcPr>
            <w:tcW w:w="564" w:type="pct"/>
          </w:tcPr>
          <w:p w:rsidR="00EB4222" w:rsidRPr="00816C7D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816C7D">
              <w:rPr>
                <w:rFonts w:ascii="Times New Roman" w:hAnsi="Times New Roman" w:cs="Times New Roman"/>
                <w:i/>
                <w:lang w:val="sr-Cyrl-RS"/>
              </w:rPr>
              <w:t>Број индекса</w:t>
            </w:r>
          </w:p>
        </w:tc>
        <w:tc>
          <w:tcPr>
            <w:tcW w:w="376" w:type="pct"/>
          </w:tcPr>
          <w:p w:rsidR="00EB4222" w:rsidRPr="00816C7D" w:rsidRDefault="00F931E9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816C7D">
              <w:rPr>
                <w:rFonts w:ascii="Times New Roman" w:hAnsi="Times New Roman" w:cs="Times New Roman"/>
                <w:i/>
                <w:lang w:val="sr-Cyrl-RS"/>
              </w:rPr>
              <w:t>остале активности на часу</w:t>
            </w:r>
          </w:p>
        </w:tc>
        <w:tc>
          <w:tcPr>
            <w:tcW w:w="800" w:type="pct"/>
          </w:tcPr>
          <w:p w:rsidR="00EB4222" w:rsidRPr="00816C7D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shd w:val="clear" w:color="auto" w:fill="FCFCFC"/>
              </w:rPr>
              <w:t>информације по </w:t>
            </w:r>
            <w:r w:rsidRPr="00816C7D">
              <w:rPr>
                <w:shd w:val="clear" w:color="auto" w:fill="FCFCFC"/>
                <w:lang w:val="sr-Cyrl-RS"/>
              </w:rPr>
              <w:t xml:space="preserve">областима ПП-а: број тачних одговора од могућих </w:t>
            </w:r>
            <w:r w:rsidRPr="00816C7D">
              <w:rPr>
                <w:b/>
                <w:shd w:val="clear" w:color="auto" w:fill="FCFCFC"/>
                <w:lang w:val="sr-Cyrl-RS"/>
              </w:rPr>
              <w:t>7</w:t>
            </w:r>
          </w:p>
        </w:tc>
        <w:tc>
          <w:tcPr>
            <w:tcW w:w="564" w:type="pct"/>
          </w:tcPr>
          <w:p w:rsidR="00EB4222" w:rsidRPr="00816C7D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индивидуализација</w:t>
            </w:r>
          </w:p>
        </w:tc>
        <w:tc>
          <w:tcPr>
            <w:tcW w:w="518" w:type="pct"/>
          </w:tcPr>
          <w:p w:rsidR="00EB4222" w:rsidRPr="00816C7D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презентација</w:t>
            </w:r>
          </w:p>
        </w:tc>
        <w:tc>
          <w:tcPr>
            <w:tcW w:w="470" w:type="pct"/>
          </w:tcPr>
          <w:p w:rsidR="00F931E9" w:rsidRPr="00816C7D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к</w:t>
            </w:r>
            <w:r w:rsidR="00EB4222" w:rsidRPr="00816C7D">
              <w:rPr>
                <w:rFonts w:ascii="Times New Roman" w:hAnsi="Times New Roman" w:cs="Times New Roman"/>
                <w:lang w:val="sr-Cyrl-RS"/>
              </w:rPr>
              <w:t>олоквијум</w:t>
            </w:r>
            <w:r w:rsidRPr="00816C7D">
              <w:rPr>
                <w:rFonts w:ascii="Times New Roman" w:hAnsi="Times New Roman" w:cs="Times New Roman"/>
                <w:lang w:val="sr-Cyrl-RS"/>
              </w:rPr>
              <w:t>-</w:t>
            </w:r>
          </w:p>
          <w:p w:rsidR="00EB4222" w:rsidRPr="00816C7D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ски део</w:t>
            </w:r>
          </w:p>
          <w:p w:rsidR="002011F8" w:rsidRPr="00816C7D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B4222" w:rsidRPr="00816C7D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518" w:type="pct"/>
          </w:tcPr>
          <w:p w:rsidR="00EB4222" w:rsidRPr="00816C7D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испитни део</w:t>
            </w:r>
          </w:p>
          <w:p w:rsidR="000F6290" w:rsidRPr="00816C7D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F6290" w:rsidRPr="00816C7D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F6290" w:rsidRPr="00816C7D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495" w:type="pct"/>
          </w:tcPr>
          <w:p w:rsidR="00EB4222" w:rsidRPr="00816C7D" w:rsidRDefault="00EB4222" w:rsidP="00A3690B">
            <w:pPr>
              <w:rPr>
                <w:rFonts w:ascii="Times New Roman" w:hAnsi="Times New Roman" w:cs="Times New Roman"/>
              </w:rPr>
            </w:pP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Јованка М. Николић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14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816C7D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3E05E9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51 (6)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Наташа Д. Милетић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16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C15AB9" w:rsidRPr="00C15AB9" w:rsidRDefault="008D601F" w:rsidP="0090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 (н.п.)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Николина Н. Јанковић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19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816C7D" w:rsidRDefault="000B040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Сања С. Гавриловић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24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70" w:type="pct"/>
          </w:tcPr>
          <w:p w:rsidR="00EB4222" w:rsidRPr="00816C7D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518" w:type="pct"/>
          </w:tcPr>
          <w:p w:rsidR="00EB4222" w:rsidRPr="00816C7D" w:rsidRDefault="008549E3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495" w:type="pct"/>
          </w:tcPr>
          <w:p w:rsidR="00EB4222" w:rsidRPr="00E3084D" w:rsidRDefault="00E3084D" w:rsidP="0090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(6)</w:t>
            </w:r>
          </w:p>
        </w:tc>
      </w:tr>
      <w:tr w:rsidR="00816C7D" w:rsidRPr="00816C7D" w:rsidTr="001926D5">
        <w:trPr>
          <w:trHeight w:val="556"/>
        </w:trPr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Сара С. Стојиљковић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29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532FEA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Слађана М. Лазовић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30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C15AB9" w:rsidRPr="00C15AB9" w:rsidRDefault="008D601F" w:rsidP="0090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Јована Д. Илић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32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Г. Николић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44</w:t>
            </w:r>
            <w:r w:rsidRPr="00816C7D">
              <w:rPr>
                <w:rFonts w:ascii="Times New Roman" w:hAnsi="Times New Roman" w:cs="Times New Roman"/>
              </w:rPr>
              <w:t>/2024-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816C7D" w:rsidRDefault="00A508AF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</w:tcPr>
          <w:p w:rsidR="00EB4222" w:rsidRPr="00816C7D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18</w:t>
            </w:r>
            <w:r w:rsidR="00EB4222" w:rsidRPr="00816C7D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518" w:type="pct"/>
          </w:tcPr>
          <w:p w:rsidR="00EB4222" w:rsidRPr="00816C7D" w:rsidRDefault="00687D2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495" w:type="pct"/>
          </w:tcPr>
          <w:p w:rsidR="00EB4222" w:rsidRPr="00816C7D" w:rsidRDefault="00687D2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Бранка И. Томин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45/</w:t>
            </w:r>
            <w:r w:rsidRPr="00816C7D">
              <w:rPr>
                <w:rFonts w:ascii="Times New Roman" w:hAnsi="Times New Roman" w:cs="Times New Roman"/>
              </w:rPr>
              <w:t>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:rsidR="00EB4222" w:rsidRPr="00816C7D" w:rsidRDefault="00DB50E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470" w:type="pct"/>
          </w:tcPr>
          <w:p w:rsidR="00EB4222" w:rsidRPr="00816C7D" w:rsidRDefault="001926D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Ивана С. Спасојевић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46/</w:t>
            </w:r>
            <w:r w:rsidRPr="00816C7D">
              <w:rPr>
                <w:rFonts w:ascii="Times New Roman" w:hAnsi="Times New Roman" w:cs="Times New Roman"/>
              </w:rPr>
              <w:t>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70" w:type="pct"/>
          </w:tcPr>
          <w:p w:rsidR="00EB4222" w:rsidRPr="00816C7D" w:rsidRDefault="006511B3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8</w:t>
            </w:r>
            <w:r w:rsidR="000F6290" w:rsidRPr="00816C7D">
              <w:rPr>
                <w:rFonts w:ascii="Times New Roman" w:hAnsi="Times New Roman" w:cs="Times New Roman"/>
                <w:lang w:val="sr-Cyrl-RS"/>
              </w:rPr>
              <w:t xml:space="preserve"> (н.п.)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Latn-CS" w:eastAsia="sr-Latn-CS"/>
              </w:rPr>
              <w:t>Катарина С. Величковић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49/</w:t>
            </w:r>
            <w:r w:rsidRPr="00816C7D">
              <w:rPr>
                <w:rFonts w:ascii="Times New Roman" w:hAnsi="Times New Roman" w:cs="Times New Roman"/>
              </w:rPr>
              <w:t>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1926D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6C7D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Анђела Ч. Мишић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53/</w:t>
            </w:r>
            <w:r w:rsidRPr="00816C7D">
              <w:rPr>
                <w:rFonts w:ascii="Times New Roman" w:hAnsi="Times New Roman" w:cs="Times New Roman"/>
              </w:rPr>
              <w:t>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8B6084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" w:type="pct"/>
          </w:tcPr>
          <w:p w:rsidR="00EB4222" w:rsidRPr="00816C7D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25</w:t>
            </w:r>
            <w:r w:rsidR="00EB4222" w:rsidRPr="00816C7D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816C7D" w:rsidRDefault="003E05E9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51 (6)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Cyrl-RS" w:eastAsia="sr-Latn-CS"/>
              </w:rPr>
              <w:t>Николина Н. Недељковић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57/</w:t>
            </w:r>
            <w:r w:rsidRPr="00816C7D">
              <w:rPr>
                <w:rFonts w:ascii="Times New Roman" w:hAnsi="Times New Roman" w:cs="Times New Roman"/>
              </w:rPr>
              <w:t>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8B6084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816C7D" w:rsidRDefault="004B5E80" w:rsidP="000F6290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 xml:space="preserve">18 </w:t>
            </w:r>
          </w:p>
        </w:tc>
        <w:tc>
          <w:tcPr>
            <w:tcW w:w="518" w:type="pct"/>
          </w:tcPr>
          <w:p w:rsidR="00EB4222" w:rsidRPr="00816C7D" w:rsidRDefault="00EF3890" w:rsidP="00900A3A">
            <w:pPr>
              <w:rPr>
                <w:rFonts w:ascii="Times New Roman" w:hAnsi="Times New Roman" w:cs="Times New Roman"/>
                <w:lang w:val="en-US"/>
              </w:rPr>
            </w:pPr>
            <w:r w:rsidRPr="00816C7D">
              <w:rPr>
                <w:rFonts w:ascii="Times New Roman" w:hAnsi="Times New Roman" w:cs="Times New Roman"/>
                <w:lang w:val="en-US"/>
              </w:rPr>
              <w:t>&lt; 5</w:t>
            </w:r>
          </w:p>
        </w:tc>
        <w:tc>
          <w:tcPr>
            <w:tcW w:w="495" w:type="pct"/>
          </w:tcPr>
          <w:p w:rsidR="00EB4222" w:rsidRPr="00816C7D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816C7D" w:rsidRPr="00816C7D" w:rsidTr="00F931E9">
        <w:tc>
          <w:tcPr>
            <w:tcW w:w="695" w:type="pct"/>
          </w:tcPr>
          <w:p w:rsidR="00EB4222" w:rsidRPr="00816C7D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816C7D">
              <w:rPr>
                <w:rFonts w:ascii="Times New Roman" w:eastAsia="Times New Roman" w:hAnsi="Times New Roman" w:cs="Times New Roman"/>
                <w:lang w:val="sr-Cyrl-RS" w:eastAsia="sr-Latn-CS"/>
              </w:rPr>
              <w:t>Ивана Р. Мирковић</w:t>
            </w:r>
          </w:p>
        </w:tc>
        <w:tc>
          <w:tcPr>
            <w:tcW w:w="564" w:type="pct"/>
          </w:tcPr>
          <w:p w:rsidR="00EB4222" w:rsidRPr="00816C7D" w:rsidRDefault="004B5E80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II-</w:t>
            </w:r>
            <w:r w:rsidRPr="00816C7D">
              <w:rPr>
                <w:rFonts w:ascii="Times New Roman" w:hAnsi="Times New Roman" w:cs="Times New Roman"/>
                <w:lang w:val="sr-Cyrl-RS"/>
              </w:rPr>
              <w:t>62/</w:t>
            </w:r>
            <w:r w:rsidRPr="00816C7D">
              <w:rPr>
                <w:rFonts w:ascii="Times New Roman" w:hAnsi="Times New Roman" w:cs="Times New Roman"/>
              </w:rPr>
              <w:t>2024-</w:t>
            </w:r>
            <w:r w:rsidRPr="00816C7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816C7D" w:rsidRDefault="00715FA5" w:rsidP="0082543D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  <w:lang w:val="sr-Cyrl-RS"/>
              </w:rPr>
              <w:t>2</w:t>
            </w:r>
            <w:r w:rsidR="004B5E80" w:rsidRPr="00816C7D">
              <w:rPr>
                <w:rFonts w:ascii="Times New Roman" w:hAnsi="Times New Roman" w:cs="Times New Roman"/>
                <w:lang w:val="sr-Cyrl-RS"/>
              </w:rPr>
              <w:t>6.5</w:t>
            </w:r>
          </w:p>
        </w:tc>
        <w:tc>
          <w:tcPr>
            <w:tcW w:w="518" w:type="pct"/>
          </w:tcPr>
          <w:p w:rsidR="00EB4222" w:rsidRPr="00816C7D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EB4222" w:rsidRPr="00816C7D" w:rsidRDefault="006B4CEB" w:rsidP="00900A3A">
            <w:pPr>
              <w:rPr>
                <w:rFonts w:ascii="Times New Roman" w:hAnsi="Times New Roman" w:cs="Times New Roman"/>
              </w:rPr>
            </w:pPr>
            <w:r w:rsidRPr="00816C7D">
              <w:rPr>
                <w:rFonts w:ascii="Times New Roman" w:hAnsi="Times New Roman" w:cs="Times New Roman"/>
              </w:rPr>
              <w:t>51 (6)</w:t>
            </w:r>
          </w:p>
        </w:tc>
      </w:tr>
    </w:tbl>
    <w:p w:rsidR="006142CA" w:rsidRPr="008D601F" w:rsidRDefault="008D601F">
      <w:pPr>
        <w:rPr>
          <w:lang w:val="en-US"/>
        </w:rPr>
      </w:pPr>
      <w:r>
        <w:rPr>
          <w:lang w:val="sr-Cyrl-RS"/>
        </w:rPr>
        <w:t>Упис оцена ће бити могућ у оквиру јунског рока. Прецизније информације ће бити објављене накнадно.</w:t>
      </w:r>
      <w:bookmarkStart w:id="0" w:name="_GoBack"/>
      <w:bookmarkEnd w:id="0"/>
    </w:p>
    <w:sectPr w:rsidR="006142CA" w:rsidRPr="008D601F" w:rsidSect="00320FEB"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723"/>
    <w:multiLevelType w:val="hybridMultilevel"/>
    <w:tmpl w:val="206E85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C"/>
    <w:rsid w:val="00000DFF"/>
    <w:rsid w:val="00006E6E"/>
    <w:rsid w:val="00026BA4"/>
    <w:rsid w:val="000B0402"/>
    <w:rsid w:val="000B4564"/>
    <w:rsid w:val="000D29E2"/>
    <w:rsid w:val="000F2930"/>
    <w:rsid w:val="000F3455"/>
    <w:rsid w:val="000F6290"/>
    <w:rsid w:val="00111E19"/>
    <w:rsid w:val="00122128"/>
    <w:rsid w:val="001400CD"/>
    <w:rsid w:val="001536DD"/>
    <w:rsid w:val="00163B3F"/>
    <w:rsid w:val="001926D5"/>
    <w:rsid w:val="001A413A"/>
    <w:rsid w:val="001A79E3"/>
    <w:rsid w:val="002011F8"/>
    <w:rsid w:val="00205DD9"/>
    <w:rsid w:val="00231B41"/>
    <w:rsid w:val="00245376"/>
    <w:rsid w:val="0026031A"/>
    <w:rsid w:val="00265AC0"/>
    <w:rsid w:val="00275B30"/>
    <w:rsid w:val="00280AB5"/>
    <w:rsid w:val="002A22B7"/>
    <w:rsid w:val="002E0B2C"/>
    <w:rsid w:val="002E1813"/>
    <w:rsid w:val="00317B0F"/>
    <w:rsid w:val="00320FEB"/>
    <w:rsid w:val="0034041B"/>
    <w:rsid w:val="00347135"/>
    <w:rsid w:val="00360519"/>
    <w:rsid w:val="003632C7"/>
    <w:rsid w:val="00363A61"/>
    <w:rsid w:val="00374B77"/>
    <w:rsid w:val="00375B43"/>
    <w:rsid w:val="00375EFC"/>
    <w:rsid w:val="00384F12"/>
    <w:rsid w:val="003910E8"/>
    <w:rsid w:val="003B3138"/>
    <w:rsid w:val="003C5479"/>
    <w:rsid w:val="003E05E9"/>
    <w:rsid w:val="00413A04"/>
    <w:rsid w:val="00441E11"/>
    <w:rsid w:val="004718E1"/>
    <w:rsid w:val="004A4285"/>
    <w:rsid w:val="004A6D74"/>
    <w:rsid w:val="004B5E80"/>
    <w:rsid w:val="004B714F"/>
    <w:rsid w:val="004C58BB"/>
    <w:rsid w:val="00525A66"/>
    <w:rsid w:val="00532FEA"/>
    <w:rsid w:val="00533010"/>
    <w:rsid w:val="00557225"/>
    <w:rsid w:val="00560E6D"/>
    <w:rsid w:val="00562721"/>
    <w:rsid w:val="0057768D"/>
    <w:rsid w:val="005811EC"/>
    <w:rsid w:val="00590DF3"/>
    <w:rsid w:val="005A569F"/>
    <w:rsid w:val="005D7F91"/>
    <w:rsid w:val="005E28E1"/>
    <w:rsid w:val="00610C82"/>
    <w:rsid w:val="006131F9"/>
    <w:rsid w:val="006142CA"/>
    <w:rsid w:val="00615D52"/>
    <w:rsid w:val="006300CC"/>
    <w:rsid w:val="0064767D"/>
    <w:rsid w:val="006511B3"/>
    <w:rsid w:val="006719DB"/>
    <w:rsid w:val="00683631"/>
    <w:rsid w:val="00687D2F"/>
    <w:rsid w:val="006B07EA"/>
    <w:rsid w:val="006B18AE"/>
    <w:rsid w:val="006B4CEB"/>
    <w:rsid w:val="006C2C9A"/>
    <w:rsid w:val="006C6D37"/>
    <w:rsid w:val="006D1B0C"/>
    <w:rsid w:val="006F09A5"/>
    <w:rsid w:val="00706330"/>
    <w:rsid w:val="00715FA5"/>
    <w:rsid w:val="007578F9"/>
    <w:rsid w:val="00780616"/>
    <w:rsid w:val="007A652E"/>
    <w:rsid w:val="007D2E59"/>
    <w:rsid w:val="00816C7D"/>
    <w:rsid w:val="0082543D"/>
    <w:rsid w:val="008329E1"/>
    <w:rsid w:val="00850C9F"/>
    <w:rsid w:val="008549E3"/>
    <w:rsid w:val="008B0540"/>
    <w:rsid w:val="008B37E8"/>
    <w:rsid w:val="008B4239"/>
    <w:rsid w:val="008B6084"/>
    <w:rsid w:val="008D601F"/>
    <w:rsid w:val="008F6CFE"/>
    <w:rsid w:val="00900A3A"/>
    <w:rsid w:val="009504FF"/>
    <w:rsid w:val="00976951"/>
    <w:rsid w:val="009836BE"/>
    <w:rsid w:val="009B4378"/>
    <w:rsid w:val="009B6445"/>
    <w:rsid w:val="009C551E"/>
    <w:rsid w:val="009C67E3"/>
    <w:rsid w:val="009E6AEF"/>
    <w:rsid w:val="009E6C5C"/>
    <w:rsid w:val="00A3690B"/>
    <w:rsid w:val="00A3743A"/>
    <w:rsid w:val="00A432AB"/>
    <w:rsid w:val="00A508AF"/>
    <w:rsid w:val="00A5147E"/>
    <w:rsid w:val="00A53052"/>
    <w:rsid w:val="00A64B8D"/>
    <w:rsid w:val="00A73859"/>
    <w:rsid w:val="00A74082"/>
    <w:rsid w:val="00AA4AF1"/>
    <w:rsid w:val="00AE7A77"/>
    <w:rsid w:val="00B52791"/>
    <w:rsid w:val="00B7205A"/>
    <w:rsid w:val="00B97CB9"/>
    <w:rsid w:val="00BA7CAA"/>
    <w:rsid w:val="00BC5BAC"/>
    <w:rsid w:val="00BD12B9"/>
    <w:rsid w:val="00BD6B11"/>
    <w:rsid w:val="00C15AB9"/>
    <w:rsid w:val="00C3216F"/>
    <w:rsid w:val="00C33B00"/>
    <w:rsid w:val="00C43883"/>
    <w:rsid w:val="00C46DD6"/>
    <w:rsid w:val="00CB6500"/>
    <w:rsid w:val="00CE6DF5"/>
    <w:rsid w:val="00D14CA3"/>
    <w:rsid w:val="00D17BDD"/>
    <w:rsid w:val="00D311E5"/>
    <w:rsid w:val="00D36D13"/>
    <w:rsid w:val="00D400EB"/>
    <w:rsid w:val="00D533ED"/>
    <w:rsid w:val="00D82748"/>
    <w:rsid w:val="00D83CA7"/>
    <w:rsid w:val="00D941FC"/>
    <w:rsid w:val="00DB50E0"/>
    <w:rsid w:val="00DE3487"/>
    <w:rsid w:val="00DE5B72"/>
    <w:rsid w:val="00DF306C"/>
    <w:rsid w:val="00DF4BED"/>
    <w:rsid w:val="00DF628E"/>
    <w:rsid w:val="00E012DC"/>
    <w:rsid w:val="00E173BD"/>
    <w:rsid w:val="00E3084D"/>
    <w:rsid w:val="00E331C7"/>
    <w:rsid w:val="00E34F33"/>
    <w:rsid w:val="00E516FD"/>
    <w:rsid w:val="00E57933"/>
    <w:rsid w:val="00EA1D35"/>
    <w:rsid w:val="00EB1319"/>
    <w:rsid w:val="00EB4222"/>
    <w:rsid w:val="00EE2CF4"/>
    <w:rsid w:val="00EF3890"/>
    <w:rsid w:val="00EF6610"/>
    <w:rsid w:val="00F2289B"/>
    <w:rsid w:val="00F46B81"/>
    <w:rsid w:val="00F503F2"/>
    <w:rsid w:val="00F64006"/>
    <w:rsid w:val="00F73626"/>
    <w:rsid w:val="00F931E9"/>
    <w:rsid w:val="00F96FAB"/>
    <w:rsid w:val="00F971A9"/>
    <w:rsid w:val="00FA5DCF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Reviewer</cp:lastModifiedBy>
  <cp:revision>34</cp:revision>
  <dcterms:created xsi:type="dcterms:W3CDTF">2025-07-22T13:26:00Z</dcterms:created>
  <dcterms:modified xsi:type="dcterms:W3CDTF">2025-08-31T14:27:00Z</dcterms:modified>
</cp:coreProperties>
</file>