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179" w:rsidRPr="00F331B5" w:rsidRDefault="00373179" w:rsidP="003731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Start w:id="1" w:name="_GoBack"/>
      <w:bookmarkEnd w:id="0"/>
      <w:bookmarkEnd w:id="1"/>
      <w:r w:rsidRPr="00F331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Надокнада </w:t>
      </w:r>
      <w:r w:rsidR="00676303" w:rsidRPr="00F331B5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мартовског</w:t>
      </w:r>
      <w:r w:rsidRPr="00F331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испитног рока 2025. године</w:t>
      </w:r>
    </w:p>
    <w:p w:rsidR="00F25C63" w:rsidRDefault="00F25C63"/>
    <w:p w:rsidR="00373179" w:rsidRDefault="00373179"/>
    <w:p w:rsidR="00373179" w:rsidRPr="00261045" w:rsidRDefault="00373179" w:rsidP="003731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</w:t>
      </w:r>
      <w:r w:rsidRPr="0026104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Методике упознавања околине</w:t>
      </w:r>
    </w:p>
    <w:p w:rsidR="00373179" w:rsidRDefault="00373179" w:rsidP="003731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676303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W w:w="12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  <w:gridCol w:w="1896"/>
        <w:gridCol w:w="1896"/>
        <w:gridCol w:w="1896"/>
      </w:tblGrid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:rsidR="00373179" w:rsidRPr="00466C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:rsidR="00373179" w:rsidRPr="00466C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373179" w:rsidTr="00F979B1">
        <w:trPr>
          <w:trHeight w:val="288"/>
          <w:jc w:val="center"/>
        </w:trPr>
        <w:tc>
          <w:tcPr>
            <w:tcW w:w="626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Лекић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96237F" w:rsidRDefault="0096237F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96237F" w:rsidRDefault="0096237F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F979B1">
        <w:trPr>
          <w:trHeight w:val="288"/>
          <w:jc w:val="center"/>
        </w:trPr>
        <w:tc>
          <w:tcPr>
            <w:tcW w:w="626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Нина Заграђанин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C95DB4" w:rsidRDefault="0096237F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9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96237F" w:rsidRDefault="0096237F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E337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F979B1">
        <w:trPr>
          <w:trHeight w:val="288"/>
          <w:jc w:val="center"/>
        </w:trPr>
        <w:tc>
          <w:tcPr>
            <w:tcW w:w="626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373179" w:rsidRPr="00122AB3" w:rsidRDefault="00373179" w:rsidP="00F9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амара Благојевић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373179" w:rsidRPr="00466C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2021/0247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8D68A3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A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8D6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E94D0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8D68A3" w:rsidRDefault="008D68A3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41,5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466CE0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F979B1">
        <w:trPr>
          <w:trHeight w:val="288"/>
          <w:jc w:val="center"/>
        </w:trPr>
        <w:tc>
          <w:tcPr>
            <w:tcW w:w="626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373179" w:rsidRPr="00E970B0" w:rsidRDefault="00373179" w:rsidP="00F9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Андријана Гачић 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373179" w:rsidRPr="00D34E15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2020/0253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8D68A3" w:rsidRDefault="008D68A3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D34E15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8D68A3" w:rsidRDefault="008D68A3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D34E15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F979B1">
        <w:trPr>
          <w:trHeight w:val="288"/>
          <w:jc w:val="center"/>
        </w:trPr>
        <w:tc>
          <w:tcPr>
            <w:tcW w:w="626" w:type="dxa"/>
            <w:shd w:val="clear" w:color="auto" w:fill="FFFFFF"/>
            <w:vAlign w:val="center"/>
          </w:tcPr>
          <w:p w:rsidR="00373179" w:rsidRDefault="00057225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3731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373179" w:rsidRPr="001D0845" w:rsidRDefault="00373179" w:rsidP="00F9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Јовановић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373179" w:rsidRPr="001D0845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2021/0265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122AB3" w:rsidRDefault="008D68A3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1D0845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8D68A3" w:rsidRDefault="008D68A3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1D0845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F979B1">
        <w:trPr>
          <w:trHeight w:val="288"/>
          <w:jc w:val="center"/>
        </w:trPr>
        <w:tc>
          <w:tcPr>
            <w:tcW w:w="626" w:type="dxa"/>
            <w:shd w:val="clear" w:color="auto" w:fill="FFFFFF"/>
            <w:vAlign w:val="center"/>
          </w:tcPr>
          <w:p w:rsidR="00373179" w:rsidRPr="00122AB3" w:rsidRDefault="00057225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731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 Шпановић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2021/0268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122AB3" w:rsidRDefault="00DA2658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Pr="0096237F" w:rsidRDefault="007B4C90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373179" w:rsidRDefault="00373179" w:rsidP="00F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:rsidR="00373179" w:rsidRDefault="00373179" w:rsidP="0037317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wd5w9rfkx1pa" w:colFirst="0" w:colLast="0"/>
      <w:bookmarkEnd w:id="2"/>
    </w:p>
    <w:p w:rsidR="00373179" w:rsidRDefault="00F979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7D5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Напомена</w:t>
      </w:r>
      <w:r w:rsidRPr="00F979B1">
        <w:rPr>
          <w:rFonts w:ascii="Times New Roman" w:hAnsi="Times New Roman" w:cs="Times New Roman"/>
          <w:sz w:val="24"/>
          <w:szCs w:val="24"/>
          <w:lang w:val="sr-Cyrl-RS"/>
        </w:rPr>
        <w:t xml:space="preserve">: увид у тестове биће </w:t>
      </w:r>
      <w:r w:rsidR="008E051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979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051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979B1">
        <w:rPr>
          <w:rFonts w:ascii="Times New Roman" w:hAnsi="Times New Roman" w:cs="Times New Roman"/>
          <w:sz w:val="24"/>
          <w:szCs w:val="24"/>
          <w:lang w:val="sr-Cyrl-RS"/>
        </w:rPr>
        <w:t>.2025. године у 9 часова.</w:t>
      </w:r>
    </w:p>
    <w:p w:rsidR="00CD1888" w:rsidRDefault="00CD18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888" w:rsidRPr="00CD1888" w:rsidRDefault="00CD1888" w:rsidP="00CD188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D1888">
        <w:rPr>
          <w:rFonts w:ascii="Times New Roman" w:hAnsi="Times New Roman" w:cs="Times New Roman"/>
          <w:sz w:val="24"/>
          <w:szCs w:val="24"/>
          <w:lang w:val="sr-Cyrl-RS"/>
        </w:rPr>
        <w:t xml:space="preserve">На консултације, </w:t>
      </w:r>
      <w:r w:rsidR="008E051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D18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051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D1888">
        <w:rPr>
          <w:rFonts w:ascii="Times New Roman" w:hAnsi="Times New Roman" w:cs="Times New Roman"/>
          <w:sz w:val="24"/>
          <w:szCs w:val="24"/>
          <w:lang w:val="sr-Cyrl-RS"/>
        </w:rPr>
        <w:t xml:space="preserve">.2025. године, у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D1888">
        <w:rPr>
          <w:rFonts w:ascii="Times New Roman" w:hAnsi="Times New Roman" w:cs="Times New Roman"/>
          <w:sz w:val="24"/>
          <w:szCs w:val="24"/>
          <w:lang w:val="sr-Cyrl-RS"/>
        </w:rPr>
        <w:t xml:space="preserve"> часова, треба да дођ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18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D1888" w:rsidRPr="00CD1888" w:rsidRDefault="00CD1888" w:rsidP="00CD18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Нина Заграђанин 2021/0229</w:t>
      </w:r>
    </w:p>
    <w:p w:rsidR="00CD1888" w:rsidRPr="00CD1888" w:rsidRDefault="00CD188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D1888" w:rsidRPr="00CD1888" w:rsidSect="002C5C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9"/>
    <w:rsid w:val="00057225"/>
    <w:rsid w:val="002C5C2C"/>
    <w:rsid w:val="00373179"/>
    <w:rsid w:val="00676303"/>
    <w:rsid w:val="007B4C90"/>
    <w:rsid w:val="008822B2"/>
    <w:rsid w:val="008D68A3"/>
    <w:rsid w:val="008E0512"/>
    <w:rsid w:val="0096237F"/>
    <w:rsid w:val="00B14E2F"/>
    <w:rsid w:val="00C2117F"/>
    <w:rsid w:val="00C37D5F"/>
    <w:rsid w:val="00C95DB4"/>
    <w:rsid w:val="00CD1888"/>
    <w:rsid w:val="00CE38EF"/>
    <w:rsid w:val="00DA2658"/>
    <w:rsid w:val="00E01466"/>
    <w:rsid w:val="00F25C63"/>
    <w:rsid w:val="00F331B5"/>
    <w:rsid w:val="00F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2D7A-0AA8-4C66-BDFB-772FD052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79"/>
    <w:pPr>
      <w:spacing w:after="160" w:line="259" w:lineRule="auto"/>
    </w:pPr>
    <w:rPr>
      <w:rFonts w:ascii="Calibri" w:eastAsia="Calibri" w:hAnsi="Calibri" w:cs="Calibri"/>
      <w:lang w:val="s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Irena Golubovic Ilic</cp:lastModifiedBy>
  <cp:revision>2</cp:revision>
  <dcterms:created xsi:type="dcterms:W3CDTF">2025-08-28T12:20:00Z</dcterms:created>
  <dcterms:modified xsi:type="dcterms:W3CDTF">2025-08-28T12:20:00Z</dcterms:modified>
</cp:coreProperties>
</file>