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AD943" w14:textId="76820F27" w:rsidR="002F6DCF" w:rsidRPr="00565AC3" w:rsidRDefault="002F6DCF" w:rsidP="002F6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End w:id="0"/>
      <w:r w:rsidRPr="00565A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Надокнада </w:t>
      </w:r>
      <w:r w:rsidR="00B342FC" w:rsidRPr="00565AC3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мартовског</w:t>
      </w:r>
      <w:r w:rsidRPr="00565A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испитног рока 2025. године</w:t>
      </w:r>
    </w:p>
    <w:p w14:paraId="02B3DEB0" w14:textId="4972B3F1" w:rsidR="00B4555C" w:rsidRDefault="00B4555C" w:rsidP="002F6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6E129F" w14:textId="29CD4816" w:rsidR="00B4555C" w:rsidRDefault="00B4555C" w:rsidP="002F6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353442A" w14:textId="77777777" w:rsidR="00B4555C" w:rsidRPr="002F6DCF" w:rsidRDefault="00B4555C" w:rsidP="002F6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CCD9DC0" w14:textId="77777777" w:rsidR="002F6DCF" w:rsidRDefault="002F6DCF" w:rsidP="002F6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9DAB7" w14:textId="77777777" w:rsidR="002F6DCF" w:rsidRPr="002F6DCF" w:rsidRDefault="002F6DCF" w:rsidP="002F6D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испита из </w:t>
      </w:r>
      <w:r w:rsidRPr="002F6DC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Методике наставе природе и друштва</w:t>
      </w:r>
    </w:p>
    <w:p w14:paraId="1BB88403" w14:textId="2340644B" w:rsidR="002F6DCF" w:rsidRDefault="002F6DCF" w:rsidP="002F6D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 w:rsidR="00B342FC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tbl>
      <w:tblPr>
        <w:tblStyle w:val="a"/>
        <w:tblW w:w="12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844"/>
        <w:gridCol w:w="1737"/>
        <w:gridCol w:w="1896"/>
        <w:gridCol w:w="1896"/>
        <w:gridCol w:w="1896"/>
        <w:gridCol w:w="1896"/>
      </w:tblGrid>
      <w:tr w:rsidR="002F6DCF" w14:paraId="5F4194E1" w14:textId="77777777" w:rsidTr="002F6DCF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10AD1F5D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44" w:type="dxa"/>
            <w:shd w:val="clear" w:color="auto" w:fill="FFFFFF"/>
          </w:tcPr>
          <w:p w14:paraId="5C98F612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737" w:type="dxa"/>
            <w:shd w:val="clear" w:color="auto" w:fill="FFFFFF"/>
          </w:tcPr>
          <w:p w14:paraId="7324EEB9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96" w:type="dxa"/>
            <w:shd w:val="clear" w:color="auto" w:fill="FFFFFF"/>
          </w:tcPr>
          <w:p w14:paraId="6AE71568" w14:textId="77777777" w:rsidR="002F6DCF" w:rsidRPr="00466CE0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896" w:type="dxa"/>
            <w:shd w:val="clear" w:color="auto" w:fill="FFFFFF"/>
          </w:tcPr>
          <w:p w14:paraId="3E2D2DB1" w14:textId="77777777" w:rsidR="002F6DCF" w:rsidRDefault="002F6DCF" w:rsidP="002F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14:paraId="663EC354" w14:textId="77777777" w:rsidR="002F6DCF" w:rsidRDefault="002F6DCF" w:rsidP="002F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896" w:type="dxa"/>
            <w:shd w:val="clear" w:color="auto" w:fill="FFFFFF"/>
          </w:tcPr>
          <w:p w14:paraId="10D85A2A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96" w:type="dxa"/>
            <w:shd w:val="clear" w:color="auto" w:fill="FFFFFF"/>
          </w:tcPr>
          <w:p w14:paraId="5707BF45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2F6DCF" w14:paraId="7C40BA83" w14:textId="77777777" w:rsidTr="00A66A6F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71F95B45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14:paraId="062F569D" w14:textId="77777777" w:rsidR="002F6DCF" w:rsidRPr="00466CE0" w:rsidRDefault="002F6DCF" w:rsidP="00990D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Давид Крстић</w:t>
            </w:r>
          </w:p>
        </w:tc>
        <w:tc>
          <w:tcPr>
            <w:tcW w:w="1737" w:type="dxa"/>
            <w:shd w:val="clear" w:color="auto" w:fill="FFFFFF"/>
          </w:tcPr>
          <w:p w14:paraId="611A71EA" w14:textId="77777777" w:rsidR="002F6DCF" w:rsidRPr="009C639D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001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4E9116A4" w14:textId="7A819FE4" w:rsidR="002F6DCF" w:rsidRPr="00565AC3" w:rsidRDefault="00565AC3" w:rsidP="00990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_GoBack"/>
            <w:r w:rsidRPr="00565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  <w:bookmarkEnd w:id="1"/>
          </w:p>
        </w:tc>
        <w:tc>
          <w:tcPr>
            <w:tcW w:w="1896" w:type="dxa"/>
            <w:shd w:val="clear" w:color="auto" w:fill="FFFFFF"/>
          </w:tcPr>
          <w:p w14:paraId="2F1E7C5A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896" w:type="dxa"/>
            <w:shd w:val="clear" w:color="auto" w:fill="FFFFFF"/>
          </w:tcPr>
          <w:p w14:paraId="3F955C51" w14:textId="062CE0F0" w:rsidR="002F6DCF" w:rsidRPr="00565AC3" w:rsidRDefault="00565AC3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40,5</w:t>
            </w:r>
          </w:p>
        </w:tc>
        <w:tc>
          <w:tcPr>
            <w:tcW w:w="1896" w:type="dxa"/>
            <w:shd w:val="clear" w:color="auto" w:fill="FFFFFF"/>
          </w:tcPr>
          <w:p w14:paraId="60035E2C" w14:textId="77777777" w:rsidR="002F6DCF" w:rsidRPr="00466CE0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38B53BBE" w14:textId="77777777" w:rsidR="002F6DCF" w:rsidRDefault="002F6DCF" w:rsidP="002F6DCF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2AE003A" w14:textId="77777777" w:rsidR="00990F70" w:rsidRDefault="00990F70" w:rsidP="002F6DCF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8BF3510" w14:textId="650F30C1" w:rsidR="00B50BF6" w:rsidRPr="00CD1888" w:rsidRDefault="00990F70" w:rsidP="00D8408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sr-Cyrl-RS"/>
        </w:rPr>
        <w:t xml:space="preserve">            </w:t>
      </w:r>
      <w:r w:rsidR="00D84085">
        <w:rPr>
          <w:rFonts w:ascii="Times New Roman" w:hAnsi="Times New Roman" w:cs="Times New Roman"/>
          <w:sz w:val="24"/>
          <w:szCs w:val="24"/>
          <w:lang w:val="sr-Cyrl-RS"/>
        </w:rPr>
        <w:t xml:space="preserve">Давид Крстић </w:t>
      </w:r>
      <w:r w:rsidR="00D84085">
        <w:rPr>
          <w:rFonts w:ascii="Times New Roman" w:hAnsi="Times New Roman" w:cs="Times New Roman"/>
          <w:sz w:val="24"/>
          <w:szCs w:val="24"/>
          <w:lang w:val="sr-Cyrl-RS"/>
        </w:rPr>
        <w:t xml:space="preserve">би требало да </w:t>
      </w:r>
      <w:r w:rsidR="00D8408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84085" w:rsidRPr="00CD18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4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08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84085" w:rsidRPr="00CD18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4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085" w:rsidRPr="00CD1888">
        <w:rPr>
          <w:rFonts w:ascii="Times New Roman" w:hAnsi="Times New Roman" w:cs="Times New Roman"/>
          <w:sz w:val="24"/>
          <w:szCs w:val="24"/>
          <w:lang w:val="sr-Cyrl-RS"/>
        </w:rPr>
        <w:t>2025. године</w:t>
      </w:r>
      <w:r w:rsidR="00D84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085" w:rsidRPr="00CD188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8408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84085" w:rsidRPr="00CD1888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="00D84085" w:rsidRPr="00B50BF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D84085" w:rsidRPr="00CD1888">
        <w:rPr>
          <w:rFonts w:ascii="Times New Roman" w:hAnsi="Times New Roman" w:cs="Times New Roman"/>
          <w:sz w:val="24"/>
          <w:szCs w:val="24"/>
          <w:lang w:val="sr-Cyrl-RS"/>
        </w:rPr>
        <w:t>дођ</w:t>
      </w:r>
      <w:r w:rsidR="00D8408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84085" w:rsidRPr="00B50BF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D84085">
        <w:rPr>
          <w:rFonts w:ascii="Times New Roman" w:eastAsia="Times New Roman" w:hAnsi="Times New Roman" w:cs="Times New Roman"/>
          <w:sz w:val="20"/>
          <w:szCs w:val="20"/>
          <w:lang w:val="sr-Cyrl-RS"/>
        </w:rPr>
        <w:t>н</w:t>
      </w:r>
      <w:r w:rsidR="00B50BF6" w:rsidRPr="00CD1888">
        <w:rPr>
          <w:rFonts w:ascii="Times New Roman" w:hAnsi="Times New Roman" w:cs="Times New Roman"/>
          <w:sz w:val="24"/>
          <w:szCs w:val="24"/>
          <w:lang w:val="sr-Cyrl-RS"/>
        </w:rPr>
        <w:t>а консултације</w:t>
      </w:r>
      <w:r w:rsidR="00D840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6382C1" w14:textId="77777777" w:rsidR="00B50BF6" w:rsidRPr="00CD1888" w:rsidRDefault="00B50BF6" w:rsidP="00B50BF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FFDE34" w14:textId="77777777" w:rsidR="00B50BF6" w:rsidRPr="00990F70" w:rsidRDefault="00B50BF6" w:rsidP="002F6DCF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1BC1B92C" w14:textId="77777777" w:rsidR="002F6DCF" w:rsidRDefault="002F6DCF" w:rsidP="002F6D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AC65A3" w14:textId="77777777" w:rsidR="00B86CEB" w:rsidRDefault="00466CE0" w:rsidP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</w:p>
    <w:p w14:paraId="07C3DBCF" w14:textId="77777777" w:rsidR="00E970B0" w:rsidRPr="00466CE0" w:rsidRDefault="00466CE0" w:rsidP="00A6398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7FD45383" w14:textId="77777777" w:rsidR="00466CE0" w:rsidRPr="00466CE0" w:rsidRDefault="00466CE0" w:rsidP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0F94B517" w14:textId="77777777" w:rsidR="00466CE0" w:rsidRDefault="00466CE0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56F3E76E" w14:textId="77777777" w:rsidR="00466CE0" w:rsidRPr="00466CE0" w:rsidRDefault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466CE0" w:rsidRPr="00466CE0" w:rsidSect="00466CE0">
      <w:pgSz w:w="16838" w:h="11906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EB"/>
    <w:rsid w:val="00122AB3"/>
    <w:rsid w:val="001D0845"/>
    <w:rsid w:val="001F0566"/>
    <w:rsid w:val="002314F6"/>
    <w:rsid w:val="0026089C"/>
    <w:rsid w:val="00261045"/>
    <w:rsid w:val="002A7610"/>
    <w:rsid w:val="002F6DCF"/>
    <w:rsid w:val="00466CE0"/>
    <w:rsid w:val="004A0E44"/>
    <w:rsid w:val="00565AC3"/>
    <w:rsid w:val="006C0412"/>
    <w:rsid w:val="006C0A71"/>
    <w:rsid w:val="00756A90"/>
    <w:rsid w:val="0088629F"/>
    <w:rsid w:val="00990F70"/>
    <w:rsid w:val="00A6398A"/>
    <w:rsid w:val="00A66A6F"/>
    <w:rsid w:val="00B14E2F"/>
    <w:rsid w:val="00B342FC"/>
    <w:rsid w:val="00B4555C"/>
    <w:rsid w:val="00B50BF6"/>
    <w:rsid w:val="00B661BA"/>
    <w:rsid w:val="00B86CEB"/>
    <w:rsid w:val="00CA2A2F"/>
    <w:rsid w:val="00D34E15"/>
    <w:rsid w:val="00D84085"/>
    <w:rsid w:val="00E220D9"/>
    <w:rsid w:val="00E337E0"/>
    <w:rsid w:val="00E94D09"/>
    <w:rsid w:val="00E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5A3E"/>
  <w15:docId w15:val="{AB67AB23-5060-4147-A128-14E575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Irena Golubovic Ilic</cp:lastModifiedBy>
  <cp:revision>4</cp:revision>
  <dcterms:created xsi:type="dcterms:W3CDTF">2025-08-28T12:21:00Z</dcterms:created>
  <dcterms:modified xsi:type="dcterms:W3CDTF">2025-08-28T12:22:00Z</dcterms:modified>
</cp:coreProperties>
</file>