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1B70" w14:textId="7F6D8840" w:rsidR="00D04447" w:rsidRDefault="00D04447" w:rsidP="00D04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C68C3" w14:textId="4A4FD441" w:rsidR="00D04447" w:rsidRDefault="009020B9" w:rsidP="00D04447">
      <w:pPr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28"/>
          <w:szCs w:val="28"/>
        </w:rPr>
        <w:drawing>
          <wp:inline distT="0" distB="0" distL="0" distR="0" wp14:anchorId="1073D83E" wp14:editId="1AFE0A64">
            <wp:extent cx="4564380" cy="2282190"/>
            <wp:effectExtent l="0" t="0" r="7620" b="3810"/>
            <wp:docPr id="196660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28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BC8D9" w14:textId="77777777" w:rsidR="00D04447" w:rsidRPr="00C869BF" w:rsidRDefault="00D04447" w:rsidP="00D04447">
      <w:pPr>
        <w:jc w:val="center"/>
        <w:rPr>
          <w:rFonts w:cstheme="minorHAnsi"/>
          <w:b/>
          <w:sz w:val="28"/>
          <w:szCs w:val="28"/>
        </w:rPr>
      </w:pPr>
      <w:r w:rsidRPr="00C869BF">
        <w:rPr>
          <w:rFonts w:cstheme="minorHAnsi"/>
          <w:b/>
          <w:sz w:val="28"/>
          <w:szCs w:val="28"/>
        </w:rPr>
        <w:t>МЕТОДИКА НАСТАВЕ МУЗИЧКЕ КУЛТУРЕ</w:t>
      </w:r>
    </w:p>
    <w:p w14:paraId="48C4F5AA" w14:textId="77777777" w:rsidR="00D04447" w:rsidRPr="00C869BF" w:rsidRDefault="00D04447" w:rsidP="00D04447">
      <w:pPr>
        <w:jc w:val="center"/>
        <w:rPr>
          <w:rFonts w:cstheme="minorHAnsi"/>
          <w:b/>
          <w:sz w:val="28"/>
          <w:szCs w:val="28"/>
        </w:rPr>
      </w:pPr>
      <w:r w:rsidRPr="00C869BF">
        <w:rPr>
          <w:rFonts w:cstheme="minorHAnsi"/>
          <w:b/>
          <w:sz w:val="28"/>
          <w:szCs w:val="28"/>
        </w:rPr>
        <w:t xml:space="preserve"> I</w:t>
      </w:r>
      <w:r w:rsidRPr="00C869BF">
        <w:rPr>
          <w:rFonts w:cstheme="minorHAnsi"/>
          <w:sz w:val="28"/>
          <w:szCs w:val="28"/>
        </w:rPr>
        <w:t xml:space="preserve">   </w:t>
      </w:r>
      <w:r w:rsidRPr="00C869BF">
        <w:rPr>
          <w:rFonts w:cstheme="minorHAnsi"/>
          <w:b/>
          <w:sz w:val="28"/>
          <w:szCs w:val="28"/>
        </w:rPr>
        <w:t>колоквијум</w:t>
      </w:r>
    </w:p>
    <w:p w14:paraId="47114383" w14:textId="77777777" w:rsidR="00D04447" w:rsidRPr="00C869BF" w:rsidRDefault="00D04447" w:rsidP="00D04447">
      <w:pPr>
        <w:jc w:val="center"/>
        <w:rPr>
          <w:rFonts w:cstheme="minorHAnsi"/>
          <w:b/>
          <w:sz w:val="28"/>
          <w:szCs w:val="28"/>
        </w:rPr>
      </w:pPr>
    </w:p>
    <w:tbl>
      <w:tblPr>
        <w:tblW w:w="931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15"/>
        <w:gridCol w:w="1347"/>
        <w:gridCol w:w="2060"/>
        <w:gridCol w:w="2327"/>
      </w:tblGrid>
      <w:tr w:rsidR="00D04447" w:rsidRPr="00C869BF" w14:paraId="758EC83F" w14:textId="77777777" w:rsidTr="00983561">
        <w:tc>
          <w:tcPr>
            <w:tcW w:w="6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7C57E0BD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52559EEE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34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39BEFC6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</w:rPr>
              <w:t>бр. индекса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6EE6FE58" w14:textId="0EDDACBA" w:rsidR="00D04447" w:rsidRPr="00C869BF" w:rsidRDefault="00FD0A83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869BF">
              <w:rPr>
                <w:rFonts w:asciiTheme="minorHAnsi" w:hAnsiTheme="minorHAnsi" w:cstheme="minorHAnsi"/>
                <w:b/>
                <w:szCs w:val="24"/>
                <w:lang w:val="sr-Cyrl-RS"/>
              </w:rPr>
              <w:t>б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>р</w:t>
            </w:r>
            <w:r w:rsidRPr="00C869BF">
              <w:rPr>
                <w:rFonts w:asciiTheme="minorHAnsi" w:hAnsiTheme="minorHAnsi" w:cstheme="minorHAnsi"/>
                <w:b/>
                <w:szCs w:val="24"/>
                <w:lang w:val="sr-Cyrl-RS"/>
              </w:rPr>
              <w:t>.</w:t>
            </w:r>
            <w:r w:rsidR="00D04447" w:rsidRPr="00C869BF">
              <w:rPr>
                <w:rFonts w:asciiTheme="minorHAnsi" w:hAnsiTheme="minorHAnsi" w:cstheme="minorHAnsi"/>
                <w:b/>
                <w:szCs w:val="24"/>
              </w:rPr>
              <w:t xml:space="preserve"> поена</w:t>
            </w:r>
          </w:p>
        </w:tc>
        <w:tc>
          <w:tcPr>
            <w:tcW w:w="232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4B083" w:themeFill="accent2" w:themeFillTint="99"/>
          </w:tcPr>
          <w:p w14:paraId="2EB875D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04447" w:rsidRPr="00C869BF" w14:paraId="38DB1C5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A509BC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30243537"/>
            <w:r w:rsidRPr="00C869BF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7313B1" w14:textId="44315DAC" w:rsidR="00D04447" w:rsidRPr="00C869BF" w:rsidRDefault="0052610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Јана Милосављевић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0C72F16" w14:textId="3DBBCAB3" w:rsidR="00D04447" w:rsidRPr="00C869BF" w:rsidRDefault="0052610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46656C4" w14:textId="07E52C8C" w:rsidR="00D04447" w:rsidRPr="00C869BF" w:rsidRDefault="0052610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22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B716B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         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023BF010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8DC1DC9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F6F877B" w14:textId="6D1DCBF7" w:rsidR="00D04447" w:rsidRPr="00C869BF" w:rsidRDefault="0052610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Александар Павловић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34AD3CE5" w14:textId="1BE4FF02" w:rsidR="00D04447" w:rsidRPr="00C869BF" w:rsidRDefault="0052610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505F468" w14:textId="5B2E91A7" w:rsidR="00D04447" w:rsidRPr="00C869BF" w:rsidRDefault="0052610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14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07E241C" w14:textId="6AFF2E92" w:rsidR="00D04447" w:rsidRPr="00C869BF" w:rsidRDefault="0052610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D04447"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</w:tr>
      <w:tr w:rsidR="00D04447" w:rsidRPr="00C869BF" w14:paraId="55F652C1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753788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E037B4" w14:textId="0C97D278" w:rsidR="00D04447" w:rsidRPr="00C869BF" w:rsidRDefault="0052610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Јована Милошевић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3C5D713" w14:textId="649ECFE6" w:rsidR="00D04447" w:rsidRPr="00C869BF" w:rsidRDefault="0052610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4/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7D8AFD8" w14:textId="3260CF53" w:rsidR="00D04447" w:rsidRPr="00C869BF" w:rsidRDefault="0052610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21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EDED74C" w14:textId="2AD63556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46550FB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5D18F47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372767A" w14:textId="6580355A" w:rsidR="00D04447" w:rsidRPr="00C869BF" w:rsidRDefault="0059751A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Милена Јоцић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937FE70" w14:textId="4401493F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59751A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428D98B" w14:textId="09918130" w:rsidR="00D04447" w:rsidRPr="00C869BF" w:rsidRDefault="0059751A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21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2E2E6E95" w14:textId="3610DDA9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75261C3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4995AF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00341D" w14:textId="570DB33F" w:rsidR="00D04447" w:rsidRPr="00C869BF" w:rsidRDefault="000939FA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Јана Минић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4DC18B3" w14:textId="11051766" w:rsidR="00D04447" w:rsidRPr="00C869BF" w:rsidRDefault="000939FA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8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AAC4E8B" w14:textId="42ACA4D6" w:rsidR="00D04447" w:rsidRPr="00C869BF" w:rsidRDefault="000939FA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8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4DD0DD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3E8547E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E7D4782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72D45FA" w14:textId="66A7139D" w:rsidR="00D04447" w:rsidRPr="00C869BF" w:rsidRDefault="000939FA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Александар Стојановић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EE27C7B" w14:textId="35A7EC03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  <w:r w:rsidR="000939FA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0939FA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51CE73C4" w14:textId="5D5EAA7F" w:rsidR="00D04447" w:rsidRPr="00C869BF" w:rsidRDefault="00D0444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0939FA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0939FA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83C146B" w14:textId="5B63C6DB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="000939FA"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</w:tr>
      <w:tr w:rsidR="00D04447" w:rsidRPr="00C869BF" w14:paraId="5B6C749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2FE36EB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8DCAB6" w14:textId="3866620A" w:rsidR="00D04447" w:rsidRPr="00C869BF" w:rsidRDefault="007E616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Александра Продановић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3A66CF9" w14:textId="695C8422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  <w:r w:rsidR="007E6167" w:rsidRPr="00C869BF">
              <w:rPr>
                <w:rFonts w:asciiTheme="minorHAnsi" w:hAnsiTheme="minorHAnsi" w:cstheme="minorHAnsi"/>
                <w:szCs w:val="24"/>
                <w:lang w:val="sr-Cyrl-RS"/>
              </w:rPr>
              <w:t>5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7E616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02AF89E4" w14:textId="171E3161" w:rsidR="00D04447" w:rsidRPr="00C869BF" w:rsidRDefault="007E616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22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349A5DA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6816D89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AC28266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3117B51" w14:textId="19669489" w:rsidR="00D04447" w:rsidRPr="00C869BF" w:rsidRDefault="007E616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Николина Марковић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10B49A5C" w14:textId="14CF4764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1</w:t>
            </w:r>
            <w:r w:rsidR="007E6167" w:rsidRPr="00C869BF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7E616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B927D48" w14:textId="6D0902E9" w:rsidR="00D04447" w:rsidRPr="00C869BF" w:rsidRDefault="007E616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18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DDD2665" w14:textId="0395B36D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6806CB7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F80FCC4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6DBD1A" w14:textId="562F4621" w:rsidR="00D04447" w:rsidRPr="00C869BF" w:rsidRDefault="007E616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Војин Цветићанин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6FC5660" w14:textId="77364642" w:rsidR="00D04447" w:rsidRPr="00C869BF" w:rsidRDefault="007E616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20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98A8919" w14:textId="02154BDE" w:rsidR="00D04447" w:rsidRPr="00C869BF" w:rsidRDefault="00D0444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7E6167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BA7752" w14:textId="248A6317" w:rsidR="00D04447" w:rsidRPr="00C869BF" w:rsidRDefault="007E616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D04447"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</w:tr>
      <w:tr w:rsidR="00D04447" w:rsidRPr="00C869BF" w14:paraId="44213328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7D77FDA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415079BB" w14:textId="315DB415" w:rsidR="00D04447" w:rsidRPr="00C869BF" w:rsidRDefault="004E50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Марија Митић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475AC2DD" w14:textId="1F915029" w:rsidR="00D04447" w:rsidRPr="00C869BF" w:rsidRDefault="004E50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22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FF28082" w14:textId="2E78D5E6" w:rsidR="00D04447" w:rsidRPr="00C869BF" w:rsidRDefault="004E5054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6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538EE78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3EC5640B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8B45CE6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lastRenderedPageBreak/>
              <w:t>11.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5CB573" w14:textId="2A3C57DE" w:rsidR="00D04447" w:rsidRPr="00C869BF" w:rsidRDefault="004E50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Тамара Коцић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1A9EB12" w14:textId="35B38C8B" w:rsidR="00D04447" w:rsidRPr="00C869BF" w:rsidRDefault="004E5054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23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4EABF9C4" w14:textId="3BF20970" w:rsidR="00D04447" w:rsidRPr="00C869BF" w:rsidRDefault="004E5054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16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99A115" w14:textId="2BD60EDA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5028FD9C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59BC36D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3A506BD" w14:textId="5E2352FE" w:rsidR="00D04447" w:rsidRPr="00C869BF" w:rsidRDefault="003E03C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Невена Јевтић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5D0047D7" w14:textId="5A6EFED1" w:rsidR="00D04447" w:rsidRPr="00C869BF" w:rsidRDefault="003E03C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24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6ED0F25F" w14:textId="6A82FAC2" w:rsidR="00D04447" w:rsidRPr="00C869BF" w:rsidRDefault="003E03C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15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0EF1C99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Pr="00C869BF">
              <w:rPr>
                <w:rFonts w:cstheme="minorHAnsi"/>
                <w:color w:val="000000"/>
                <w:sz w:val="24"/>
                <w:szCs w:val="24"/>
              </w:rPr>
              <w:t>положи</w:t>
            </w: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ла</w:t>
            </w:r>
          </w:p>
        </w:tc>
      </w:tr>
      <w:tr w:rsidR="00D04447" w:rsidRPr="00C869BF" w14:paraId="2FBCA2CD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F963651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AEA9CD" w14:textId="3396D000" w:rsidR="00D04447" w:rsidRPr="00C869BF" w:rsidRDefault="003E03C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Дајана Глишић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57B4F849" w14:textId="54388408" w:rsidR="00D04447" w:rsidRPr="00C869BF" w:rsidRDefault="003E03C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26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54A5E80D" w14:textId="45708C6B" w:rsidR="00D04447" w:rsidRPr="00C869BF" w:rsidRDefault="00D0444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3E03C7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3E03C7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C42B43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D04447" w:rsidRPr="00C869BF" w14:paraId="7B523BD2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72BE56E1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B17EFBA" w14:textId="3EF37DE6" w:rsidR="00D04447" w:rsidRPr="00C869BF" w:rsidRDefault="003E03C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Андреа Сотиров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30545AF5" w14:textId="0FC4E744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3E03C7" w:rsidRPr="00C869BF">
              <w:rPr>
                <w:rFonts w:asciiTheme="minorHAnsi" w:hAnsiTheme="minorHAnsi" w:cstheme="minorHAnsi"/>
                <w:szCs w:val="24"/>
                <w:lang w:val="sr-Cyrl-RS"/>
              </w:rPr>
              <w:t>7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3E03C7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2F323F2C" w14:textId="3A21CA8D" w:rsidR="00D04447" w:rsidRPr="00C869BF" w:rsidRDefault="00D0444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3E03C7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3E03C7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35AE507A" w14:textId="6FD0D6E1" w:rsidR="00D04447" w:rsidRPr="00C869BF" w:rsidRDefault="003E03C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D04447"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46FDE98B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CCDEFE3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378900A" w14:textId="046C0FDE" w:rsidR="00D04447" w:rsidRPr="00C869BF" w:rsidRDefault="009F102D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Јелена Симић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33A886D" w14:textId="256C2772" w:rsidR="00D04447" w:rsidRPr="00C869BF" w:rsidRDefault="009F102D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30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5790B1A9" w14:textId="4A33D19C" w:rsidR="00D04447" w:rsidRPr="00C869BF" w:rsidRDefault="00D0444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1</w:t>
            </w:r>
            <w:r w:rsidR="009F102D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9F102D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4FC8818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D04447" w:rsidRPr="00C869BF" w14:paraId="06DD7625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5F557C2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034744A" w14:textId="4773BC49" w:rsidR="00D04447" w:rsidRPr="00C869BF" w:rsidRDefault="009F102D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Милица Рековић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775DE0F1" w14:textId="1DFACDE4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  <w:r w:rsidR="009F102D" w:rsidRPr="00C869BF">
              <w:rPr>
                <w:rFonts w:asciiTheme="minorHAnsi" w:hAnsiTheme="minorHAnsi" w:cstheme="minorHAnsi"/>
                <w:szCs w:val="24"/>
                <w:lang w:val="sr-Cyrl-RS"/>
              </w:rPr>
              <w:t>5</w:t>
            </w:r>
            <w:r w:rsidRPr="00C869BF">
              <w:rPr>
                <w:rFonts w:asciiTheme="minorHAnsi" w:hAnsiTheme="minorHAnsi" w:cstheme="minorHAnsi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="009F102D"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678B883E" w14:textId="04617204" w:rsidR="00D04447" w:rsidRPr="00C869BF" w:rsidRDefault="00D04447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2</w:t>
            </w:r>
            <w:r w:rsidR="009F102D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="009F102D"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EF6A323" w14:textId="1000D644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D04447" w:rsidRPr="00C869BF" w14:paraId="56FCE2E0" w14:textId="77777777" w:rsidTr="00983561">
        <w:trPr>
          <w:trHeight w:val="396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90A29CD" w14:textId="77777777" w:rsidR="00D04447" w:rsidRPr="00C869BF" w:rsidRDefault="00D04447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869BF">
              <w:rPr>
                <w:rFonts w:asciiTheme="minorHAnsi" w:hAnsiTheme="minorHAnsi" w:cstheme="minorHAnsi"/>
                <w:szCs w:val="24"/>
              </w:rPr>
              <w:t xml:space="preserve">17. 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F29ECD" w14:textId="2A0B13A2" w:rsidR="00D04447" w:rsidRPr="00C869BF" w:rsidRDefault="009F102D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Анђела Величковић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17C2E5BB" w14:textId="29AA67A5" w:rsidR="00D04447" w:rsidRPr="00C869BF" w:rsidRDefault="009F102D" w:rsidP="00983561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38</w:t>
            </w:r>
            <w:r w:rsidR="00D04447" w:rsidRPr="00C869BF">
              <w:rPr>
                <w:rFonts w:asciiTheme="minorHAnsi" w:hAnsiTheme="minorHAnsi" w:cstheme="minorHAnsi"/>
                <w:szCs w:val="24"/>
              </w:rPr>
              <w:t>/</w:t>
            </w:r>
            <w:r w:rsidR="00D04447" w:rsidRPr="00C869BF">
              <w:rPr>
                <w:rFonts w:asciiTheme="minorHAnsi" w:hAnsiTheme="minorHAnsi" w:cstheme="minorHAnsi"/>
                <w:szCs w:val="24"/>
                <w:lang w:val="sr-Cyrl-RS"/>
              </w:rPr>
              <w:t>2</w:t>
            </w:r>
            <w:r w:rsidRPr="00C869BF">
              <w:rPr>
                <w:rFonts w:asciiTheme="minorHAnsi" w:hAnsiTheme="minorHAnsi" w:cstheme="minorHAnsi"/>
                <w:szCs w:val="24"/>
                <w:lang w:val="sr-Cyrl-RS"/>
              </w:rPr>
              <w:t>3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AF406CF" w14:textId="46C428A7" w:rsidR="00D04447" w:rsidRPr="00C869BF" w:rsidRDefault="009F102D" w:rsidP="00983561">
            <w:pPr>
              <w:pStyle w:val="ListParagraph"/>
              <w:jc w:val="center"/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</w:pP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4</w:t>
            </w:r>
            <w:r w:rsidR="00D04447" w:rsidRPr="00C869BF">
              <w:rPr>
                <w:rFonts w:asciiTheme="minorHAnsi" w:hAnsiTheme="minorHAnsi" w:cstheme="minorHAnsi"/>
                <w:color w:val="000000"/>
                <w:szCs w:val="24"/>
              </w:rPr>
              <w:t>/</w:t>
            </w:r>
            <w:r w:rsidRPr="00C869BF">
              <w:rPr>
                <w:rFonts w:asciiTheme="minorHAnsi" w:hAnsiTheme="minorHAnsi" w:cstheme="minorHAnsi"/>
                <w:color w:val="000000"/>
                <w:szCs w:val="24"/>
                <w:lang w:val="sr-Cyrl-RS"/>
              </w:rPr>
              <w:t>30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EB5FECD" w14:textId="77777777" w:rsidR="00D04447" w:rsidRPr="00C869BF" w:rsidRDefault="00D04447" w:rsidP="0098356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theme="minorHAnsi"/>
                <w:color w:val="000000"/>
                <w:sz w:val="24"/>
                <w:szCs w:val="24"/>
                <w:lang w:val="sr-Cyrl-RS"/>
              </w:rPr>
            </w:pPr>
            <w:r w:rsidRPr="00C869BF">
              <w:rPr>
                <w:rFonts w:cstheme="minorHAnsi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</w:tbl>
    <w:bookmarkEnd w:id="0"/>
    <w:p w14:paraId="19526FCA" w14:textId="77777777" w:rsidR="00D04447" w:rsidRPr="00C869BF" w:rsidRDefault="00D04447" w:rsidP="00D04447">
      <w:pPr>
        <w:rPr>
          <w:rFonts w:cstheme="minorHAnsi"/>
          <w:lang w:val="sr-Cyrl-RS"/>
        </w:rPr>
      </w:pPr>
      <w:r w:rsidRPr="00C869BF">
        <w:rPr>
          <w:rFonts w:cstheme="minorHAnsi"/>
        </w:rPr>
        <w:tab/>
      </w:r>
      <w:r w:rsidRPr="00C869BF">
        <w:rPr>
          <w:rFonts w:cstheme="minorHAnsi"/>
        </w:rPr>
        <w:tab/>
      </w:r>
    </w:p>
    <w:p w14:paraId="55AC061C" w14:textId="0C9DD5CB" w:rsidR="00526107" w:rsidRPr="00C869BF" w:rsidRDefault="00526107" w:rsidP="009F102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sr-Latn-RS"/>
        </w:rPr>
      </w:pPr>
      <w:r w:rsidRPr="00C869BF">
        <w:rPr>
          <w:rFonts w:cstheme="minorHAnsi"/>
          <w:b/>
          <w:bCs/>
          <w:sz w:val="24"/>
          <w:szCs w:val="24"/>
          <w:lang w:val="sr-Cyrl-RS"/>
        </w:rPr>
        <w:t xml:space="preserve">Предиспитни задатак </w:t>
      </w:r>
      <w:r w:rsidR="009F102D" w:rsidRPr="00C869BF">
        <w:rPr>
          <w:rFonts w:cstheme="minorHAnsi"/>
          <w:b/>
          <w:bCs/>
          <w:sz w:val="24"/>
          <w:szCs w:val="24"/>
          <w:lang w:val="sr-Cyrl-RS"/>
        </w:rPr>
        <w:t>писање м</w:t>
      </w:r>
      <w:r w:rsidRPr="00C869BF">
        <w:rPr>
          <w:rFonts w:cstheme="minorHAnsi"/>
          <w:b/>
          <w:bCs/>
          <w:sz w:val="24"/>
          <w:szCs w:val="24"/>
          <w:lang w:val="sr-Cyrl-RS"/>
        </w:rPr>
        <w:t>узичк</w:t>
      </w:r>
      <w:r w:rsidR="009F102D" w:rsidRPr="00C869BF">
        <w:rPr>
          <w:rFonts w:cstheme="minorHAnsi"/>
          <w:b/>
          <w:bCs/>
          <w:sz w:val="24"/>
          <w:szCs w:val="24"/>
          <w:lang w:val="sr-Cyrl-RS"/>
        </w:rPr>
        <w:t>ог</w:t>
      </w:r>
      <w:r w:rsidRPr="00C869BF">
        <w:rPr>
          <w:rFonts w:cstheme="minorHAnsi"/>
          <w:b/>
          <w:bCs/>
          <w:sz w:val="24"/>
          <w:szCs w:val="24"/>
          <w:lang w:val="sr-Cyrl-RS"/>
        </w:rPr>
        <w:t xml:space="preserve"> аранжман</w:t>
      </w:r>
      <w:r w:rsidR="009F102D" w:rsidRPr="00C869BF">
        <w:rPr>
          <w:rFonts w:cstheme="minorHAnsi"/>
          <w:b/>
          <w:bCs/>
          <w:sz w:val="24"/>
          <w:szCs w:val="24"/>
          <w:lang w:val="sr-Cyrl-RS"/>
        </w:rPr>
        <w:t>а</w:t>
      </w:r>
      <w:r w:rsidRPr="00C869BF">
        <w:rPr>
          <w:rFonts w:cstheme="minorHAnsi"/>
          <w:b/>
          <w:bCs/>
          <w:sz w:val="24"/>
          <w:szCs w:val="24"/>
          <w:lang w:val="sr-Cyrl-RS"/>
        </w:rPr>
        <w:t xml:space="preserve"> ће бити одржан 4. августа у 12</w:t>
      </w:r>
      <w:r w:rsidR="00757BE8">
        <w:rPr>
          <w:rFonts w:cstheme="minorHAnsi"/>
          <w:b/>
          <w:bCs/>
          <w:sz w:val="24"/>
          <w:szCs w:val="24"/>
          <w:lang w:val="sr-Cyrl-RS"/>
        </w:rPr>
        <w:t>.00</w:t>
      </w:r>
      <w:r w:rsidRPr="00C869BF">
        <w:rPr>
          <w:rFonts w:cstheme="minorHAnsi"/>
          <w:b/>
          <w:bCs/>
          <w:sz w:val="24"/>
          <w:szCs w:val="24"/>
          <w:lang w:val="sr-Latn-RS"/>
        </w:rPr>
        <w:t>.</w:t>
      </w:r>
    </w:p>
    <w:p w14:paraId="0A975634" w14:textId="6951885A" w:rsidR="00D04447" w:rsidRPr="00C869BF" w:rsidRDefault="00D04447" w:rsidP="009F102D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C869BF">
        <w:rPr>
          <w:rFonts w:cstheme="minorHAnsi"/>
          <w:b/>
          <w:bCs/>
          <w:sz w:val="24"/>
          <w:szCs w:val="24"/>
          <w:lang w:val="sr-Cyrl-RS"/>
        </w:rPr>
        <w:t xml:space="preserve">Поправни </w:t>
      </w:r>
      <w:r w:rsidR="009F102D" w:rsidRPr="00C869BF">
        <w:rPr>
          <w:rFonts w:cstheme="minorHAnsi"/>
          <w:b/>
          <w:bCs/>
          <w:sz w:val="24"/>
          <w:szCs w:val="24"/>
          <w:lang w:val="sr-Cyrl-RS"/>
        </w:rPr>
        <w:t xml:space="preserve">(први) </w:t>
      </w:r>
      <w:r w:rsidRPr="00C869BF">
        <w:rPr>
          <w:rFonts w:cstheme="minorHAnsi"/>
          <w:b/>
          <w:bCs/>
          <w:sz w:val="24"/>
          <w:szCs w:val="24"/>
          <w:lang w:val="sr-Cyrl-RS"/>
        </w:rPr>
        <w:t>колоквијум је заказан за 9.</w:t>
      </w:r>
      <w:r w:rsidR="001C3F1D" w:rsidRPr="00C869BF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Pr="00C869BF">
        <w:rPr>
          <w:rFonts w:cstheme="minorHAnsi"/>
          <w:b/>
          <w:bCs/>
          <w:sz w:val="24"/>
          <w:szCs w:val="24"/>
          <w:lang w:val="sr-Cyrl-RS"/>
        </w:rPr>
        <w:t>а</w:t>
      </w:r>
      <w:r w:rsidR="001C3F1D" w:rsidRPr="00C869BF">
        <w:rPr>
          <w:rFonts w:cstheme="minorHAnsi"/>
          <w:b/>
          <w:bCs/>
          <w:sz w:val="24"/>
          <w:szCs w:val="24"/>
          <w:lang w:val="sr-Cyrl-RS"/>
        </w:rPr>
        <w:t>вгуст</w:t>
      </w:r>
      <w:r w:rsidRPr="00C869BF">
        <w:rPr>
          <w:rFonts w:cstheme="minorHAnsi"/>
          <w:b/>
          <w:bCs/>
          <w:sz w:val="24"/>
          <w:szCs w:val="24"/>
          <w:lang w:val="sr-Cyrl-RS"/>
        </w:rPr>
        <w:t xml:space="preserve"> у </w:t>
      </w:r>
      <w:r w:rsidR="001C3F1D" w:rsidRPr="00C869BF">
        <w:rPr>
          <w:rFonts w:cstheme="minorHAnsi"/>
          <w:b/>
          <w:bCs/>
          <w:sz w:val="24"/>
          <w:szCs w:val="24"/>
          <w:lang w:val="sr-Cyrl-RS"/>
        </w:rPr>
        <w:t>9</w:t>
      </w:r>
      <w:r w:rsidRPr="00C869BF">
        <w:rPr>
          <w:rFonts w:cstheme="minorHAnsi"/>
          <w:b/>
          <w:bCs/>
          <w:sz w:val="24"/>
          <w:szCs w:val="24"/>
          <w:lang w:val="sr-Cyrl-RS"/>
        </w:rPr>
        <w:t>.00</w:t>
      </w:r>
      <w:r w:rsidR="009F102D" w:rsidRPr="00C869BF">
        <w:rPr>
          <w:rFonts w:cstheme="minorHAnsi"/>
          <w:b/>
          <w:bCs/>
          <w:sz w:val="24"/>
          <w:szCs w:val="24"/>
          <w:lang w:val="sr-Cyrl-RS"/>
        </w:rPr>
        <w:t>.</w:t>
      </w:r>
    </w:p>
    <w:p w14:paraId="6AD2B6BF" w14:textId="77777777" w:rsidR="00D04447" w:rsidRPr="00C869BF" w:rsidRDefault="00D04447" w:rsidP="00D04447">
      <w:pPr>
        <w:ind w:left="720" w:firstLine="720"/>
        <w:rPr>
          <w:rFonts w:cstheme="minorHAnsi"/>
          <w:lang w:val="sr-Cyrl-RS"/>
        </w:rPr>
      </w:pPr>
    </w:p>
    <w:p w14:paraId="30B99D85" w14:textId="77777777" w:rsidR="00D04447" w:rsidRPr="00C869BF" w:rsidRDefault="00D04447" w:rsidP="00D04447">
      <w:pPr>
        <w:spacing w:after="0" w:line="240" w:lineRule="auto"/>
        <w:rPr>
          <w:rFonts w:cstheme="minorHAnsi"/>
          <w:b/>
          <w:bCs/>
          <w:noProof/>
          <w:sz w:val="28"/>
          <w:szCs w:val="28"/>
          <w:lang w:val="sr-Cyrl-RS"/>
        </w:rPr>
      </w:pPr>
      <w:r w:rsidRPr="00C869BF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C869BF">
        <w:rPr>
          <w:rFonts w:cstheme="minorHAnsi"/>
          <w:b/>
          <w:bCs/>
          <w:noProof/>
          <w:sz w:val="28"/>
          <w:szCs w:val="28"/>
          <w:lang w:val="sr-Cyrl-RS"/>
        </w:rPr>
        <w:t>Доц. др  Наташа Вукићевић</w:t>
      </w:r>
    </w:p>
    <w:p w14:paraId="5BDCD2F4" w14:textId="77777777" w:rsidR="00D04447" w:rsidRPr="000667C8" w:rsidRDefault="00D04447" w:rsidP="00D0444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869BF"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 Асистент   </w:t>
      </w:r>
      <w:r w:rsidRPr="00C869BF">
        <w:rPr>
          <w:rFonts w:cstheme="minorHAnsi"/>
          <w:b/>
          <w:bCs/>
          <w:sz w:val="28"/>
          <w:szCs w:val="28"/>
        </w:rPr>
        <w:t>Катарина Станојевић</w:t>
      </w:r>
    </w:p>
    <w:p w14:paraId="4195BA19" w14:textId="77777777" w:rsidR="00D04447" w:rsidRPr="000667C8" w:rsidRDefault="00D04447" w:rsidP="00D04447">
      <w:pPr>
        <w:rPr>
          <w:rFonts w:cstheme="minorHAnsi"/>
          <w:b/>
          <w:color w:val="000000" w:themeColor="text1"/>
          <w:sz w:val="28"/>
          <w:szCs w:val="28"/>
        </w:rPr>
      </w:pP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  <w:r w:rsidRPr="000667C8">
        <w:rPr>
          <w:rFonts w:cstheme="minorHAnsi"/>
          <w:sz w:val="28"/>
          <w:szCs w:val="28"/>
        </w:rPr>
        <w:tab/>
      </w:r>
    </w:p>
    <w:p w14:paraId="28113AA8" w14:textId="77777777" w:rsidR="00D04447" w:rsidRPr="000667C8" w:rsidRDefault="00D04447" w:rsidP="00D04447">
      <w:pPr>
        <w:rPr>
          <w:rFonts w:cstheme="minorHAnsi"/>
          <w:sz w:val="28"/>
          <w:szCs w:val="28"/>
        </w:rPr>
      </w:pPr>
    </w:p>
    <w:p w14:paraId="283DDBE2" w14:textId="77777777" w:rsidR="00E02265" w:rsidRDefault="00E02265"/>
    <w:sectPr w:rsidR="00E02265" w:rsidSect="008B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C"/>
    <w:rsid w:val="000939FA"/>
    <w:rsid w:val="001C3F1D"/>
    <w:rsid w:val="00280E4C"/>
    <w:rsid w:val="003E03C7"/>
    <w:rsid w:val="004E5054"/>
    <w:rsid w:val="00526107"/>
    <w:rsid w:val="0059751A"/>
    <w:rsid w:val="00757BE8"/>
    <w:rsid w:val="007E6167"/>
    <w:rsid w:val="008B01D6"/>
    <w:rsid w:val="009020B9"/>
    <w:rsid w:val="009F102D"/>
    <w:rsid w:val="00C869BF"/>
    <w:rsid w:val="00D04447"/>
    <w:rsid w:val="00E02265"/>
    <w:rsid w:val="00FB0C85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7FAEE"/>
  <w15:chartTrackingRefBased/>
  <w15:docId w15:val="{85A18D29-11D6-4892-9DF2-8AD30886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4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47"/>
    <w:pPr>
      <w:ind w:left="720" w:hanging="357"/>
      <w:contextualSpacing/>
      <w:jc w:val="both"/>
    </w:pPr>
    <w:rPr>
      <w:rFonts w:ascii="Century Schoolbook" w:eastAsia="Calibri" w:hAnsi="Century Schoolbook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1044</Characters>
  <Application>Microsoft Office Word</Application>
  <DocSecurity>0</DocSecurity>
  <Lines>130</Lines>
  <Paragraphs>123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Stanojević</dc:creator>
  <cp:keywords/>
  <dc:description/>
  <cp:lastModifiedBy>Katarina Stanojević</cp:lastModifiedBy>
  <cp:revision>15</cp:revision>
  <dcterms:created xsi:type="dcterms:W3CDTF">2024-03-25T14:28:00Z</dcterms:created>
  <dcterms:modified xsi:type="dcterms:W3CDTF">2025-08-01T18:50:00Z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7a33cfeef3cf476f23bf0246d437444491fd3ffea11bc944ed5a49eff1e18ac2</vt:lpwstr>
  </property>
</Properties>
</file>