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5430B34C">
            <wp:extent cx="2613660" cy="1306830"/>
            <wp:effectExtent l="0" t="0" r="0" b="762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>МЕТОДИКА НАСТАВЕ МУЗИЧКЕ КУЛТУРЕ</w:t>
      </w:r>
    </w:p>
    <w:p w14:paraId="48C4F5AA" w14:textId="12529B51" w:rsidR="00D04447" w:rsidRPr="00EB61B6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 xml:space="preserve"> I</w:t>
      </w:r>
      <w:r w:rsidR="00660BF6">
        <w:rPr>
          <w:rFonts w:cstheme="minorHAnsi"/>
          <w:b/>
          <w:sz w:val="28"/>
          <w:szCs w:val="28"/>
          <w:lang w:val="sr-Latn-RS"/>
        </w:rPr>
        <w:t>I</w:t>
      </w:r>
      <w:r w:rsidRPr="00C869BF">
        <w:rPr>
          <w:rFonts w:cstheme="minorHAnsi"/>
          <w:sz w:val="28"/>
          <w:szCs w:val="28"/>
        </w:rPr>
        <w:t xml:space="preserve">   </w:t>
      </w:r>
      <w:r w:rsidRPr="00C869BF">
        <w:rPr>
          <w:rFonts w:cstheme="minorHAnsi"/>
          <w:b/>
          <w:sz w:val="28"/>
          <w:szCs w:val="28"/>
        </w:rPr>
        <w:t>колоквијум</w:t>
      </w:r>
      <w:r w:rsidR="00EB61B6">
        <w:rPr>
          <w:rFonts w:cstheme="minorHAnsi"/>
          <w:b/>
          <w:sz w:val="28"/>
          <w:szCs w:val="28"/>
          <w:lang w:val="sr-Cyrl-RS"/>
        </w:rPr>
        <w:t xml:space="preserve"> </w:t>
      </w:r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D04447" w:rsidRPr="00C869BF" w14:paraId="758EC83F" w14:textId="77777777" w:rsidTr="0098356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6A5B8601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Pr="00C869BF">
              <w:rPr>
                <w:rFonts w:asciiTheme="minorHAnsi" w:hAnsiTheme="minorHAnsi" w:cstheme="minorHAnsi"/>
                <w:b/>
                <w:szCs w:val="24"/>
              </w:rPr>
              <w:t xml:space="preserve">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419B1712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313B1" w14:textId="78A1FB7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Павловић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0C72F16" w14:textId="55E1509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46656C4" w14:textId="71035061" w:rsidR="00D04447" w:rsidRPr="003D2609" w:rsidRDefault="003D260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52610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B716B" w14:textId="19E8BD9F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="003D2609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023BF010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DC1DC9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F6F877B" w14:textId="18025A3F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Јана Минић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4AD3CE5" w14:textId="785838FD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505F468" w14:textId="7536F3F3" w:rsidR="00D04447" w:rsidRP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24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07E241C" w14:textId="7F445E18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5F652C1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753788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E037B4" w14:textId="0A9921DC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Стојковић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3C5D713" w14:textId="43A120B7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9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7D8AFD8" w14:textId="4B1177F7" w:rsidR="00D04447" w:rsidRPr="003D2609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EDED74C" w14:textId="2AD63556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46550FB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5D18F47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72767A" w14:textId="15E59F4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Стојановић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937FE70" w14:textId="4A7FCA21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9751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428D98B" w14:textId="4CFA376E" w:rsidR="00D04447" w:rsidRPr="0069704D" w:rsidRDefault="0059751A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9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69704D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E2E6E95" w14:textId="04D831C1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375261C3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4995A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0341D" w14:textId="14BDC4C8" w:rsidR="00D04447" w:rsidRPr="00C869BF" w:rsidRDefault="0069704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69704D">
              <w:rPr>
                <w:rFonts w:asciiTheme="minorHAnsi" w:hAnsiTheme="minorHAnsi" w:cstheme="minorHAnsi"/>
                <w:szCs w:val="24"/>
                <w:lang w:val="sr-Cyrl-RS"/>
              </w:rPr>
              <w:t>Јана Милосављевић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DC18B3" w14:textId="0F0BE3E0" w:rsidR="00D04447" w:rsidRPr="00C869BF" w:rsidRDefault="0069704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AAC4E8B" w14:textId="5E258A68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7413A4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0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4DD0DD" w14:textId="5C6EACF0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3E8547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E7D4782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72D45FA" w14:textId="662D7CE7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Тијана Николић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EE27C7B" w14:textId="597F9935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EB61B6">
              <w:rPr>
                <w:rFonts w:asciiTheme="minorHAnsi" w:hAnsiTheme="minorHAnsi" w:cstheme="minorHAnsi"/>
                <w:szCs w:val="24"/>
                <w:lang w:val="sr-Cyrl-RS"/>
              </w:rPr>
              <w:t>9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1CE73C4" w14:textId="3FAAB1F6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83C146B" w14:textId="7C05749F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B6C74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2FE36EB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8DCAB6" w14:textId="02F235D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Невена Јевтић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A66CF9" w14:textId="6DB1433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24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AF89E4" w14:textId="1F675E00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49A5DA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6816D8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AC2826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3117B51" w14:textId="75477FA9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Дајана Глишић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0B49A5C" w14:textId="221D8D82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26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B927D48" w14:textId="209DF6B3" w:rsidR="00D04447" w:rsidRPr="003D2609" w:rsidRDefault="003D260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19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DDD2665" w14:textId="6394C8C3" w:rsidR="00D04447" w:rsidRPr="00C869BF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6806CB7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F80FCC4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6DBD1A" w14:textId="4892E960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Андреа Сотиров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FC5660" w14:textId="59E9C73A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852154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98A8919" w14:textId="447FA67F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34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BA7752" w14:textId="1FC54BE8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</w:t>
            </w:r>
            <w:r w:rsidR="00852154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44213328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77FDA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15079BB" w14:textId="47E93031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Јелена Симић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75AC2DD" w14:textId="33E03E48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30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4E5054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FF28082" w14:textId="1087AB8F" w:rsidR="00D04447" w:rsidRPr="0069704D" w:rsidRDefault="0069704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35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538EE78" w14:textId="01C10AA4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EC564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B45CE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5CB573" w14:textId="59F9B8B2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Анђела Величковић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1A9EB12" w14:textId="0BE4FB40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4E5054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EABF9C4" w14:textId="4206DE44" w:rsidR="00D04447" w:rsidRPr="003D2609" w:rsidRDefault="003D260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16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99A115" w14:textId="62FC15A2" w:rsidR="00D04447" w:rsidRPr="00C869BF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3D2609" w:rsidRPr="00C869BF" w14:paraId="0D1469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83A40AD" w14:textId="3FB19B0E" w:rsidR="003D2609" w:rsidRP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DCFD2D6" w14:textId="1746B749" w:rsidR="003D2609" w:rsidRPr="00C869BF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Тамара Коцић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8D8391A" w14:textId="78996703" w:rsid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23/23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A1380B9" w14:textId="4E9D5698" w:rsidR="003D2609" w:rsidRDefault="003D260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20/45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93E10B9" w14:textId="050914BA" w:rsidR="003D2609" w:rsidRPr="003D2609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3D2609" w:rsidRPr="00C869BF" w14:paraId="5CE597CA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F66760" w14:textId="04003C82" w:rsid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13.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E8B67A" w14:textId="5D45A1B1" w:rsid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Николина Марковић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DAD2FAD" w14:textId="558931ED" w:rsidR="003D2609" w:rsidRDefault="003D260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17/23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80AD305" w14:textId="771411C5" w:rsidR="003D2609" w:rsidRDefault="003D260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18/45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4E321F" w14:textId="76DD77A2" w:rsidR="003D2609" w:rsidRDefault="003D260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602951" w:rsidRPr="00C869BF" w14:paraId="564963A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B44D143" w14:textId="09778551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14.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A1C9B74" w14:textId="516E88C3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Милица Рековић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84A01B" w14:textId="528A6D08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35/23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8FF2C64" w14:textId="5B3064AF" w:rsid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33/45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056A01E" w14:textId="552B78F4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602951" w:rsidRPr="00C869BF" w14:paraId="16BABBF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C2ED64" w14:textId="665C54D1" w:rsidR="00602951" w:rsidRDefault="00602951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19DB4F" w14:textId="604AA420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Милена Јоцић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1FF6407" w14:textId="2225D7DE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7/23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DAD43D2" w14:textId="04556367" w:rsid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31/45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0FC30E" w14:textId="647C9AD5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602951" w:rsidRPr="00C869BF" w14:paraId="70C2D78C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2B7D090" w14:textId="21AB4E4F" w:rsidR="00602951" w:rsidRDefault="00602951" w:rsidP="00602951">
            <w:pPr>
              <w:pStyle w:val="ListParagraph"/>
              <w:ind w:left="0" w:firstLine="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0C902A6" w14:textId="63DA368B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Александра Продановић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A776814" w14:textId="1943F31C" w:rsidR="00602951" w:rsidRDefault="00602951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15/23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1E0B5EF" w14:textId="518D1B8A" w:rsidR="00602951" w:rsidRDefault="00602951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32/45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4B0769B" w14:textId="45BF4045" w:rsidR="00602951" w:rsidRDefault="00602951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bookmarkEnd w:id="0"/>
    </w:tbl>
    <w:p w14:paraId="19526FCA" w14:textId="28FCC39A" w:rsidR="00D04447" w:rsidRPr="00852154" w:rsidRDefault="00D04447" w:rsidP="00D04447">
      <w:pPr>
        <w:rPr>
          <w:rFonts w:cstheme="minorHAnsi"/>
          <w:lang w:val="sr-Cyrl-RS"/>
        </w:rPr>
      </w:pPr>
    </w:p>
    <w:p w14:paraId="6AD2B6BF" w14:textId="51538C6B" w:rsidR="00D04447" w:rsidRPr="00C869BF" w:rsidRDefault="00852154" w:rsidP="00852154">
      <w:pPr>
        <w:spacing w:after="0" w:line="240" w:lineRule="auto"/>
        <w:rPr>
          <w:rFonts w:cstheme="minorHAnsi"/>
          <w:lang w:val="sr-Cyrl-RS"/>
        </w:rPr>
      </w:pPr>
      <w:r>
        <w:rPr>
          <w:rFonts w:cstheme="minorHAnsi"/>
          <w:b/>
          <w:bCs/>
          <w:sz w:val="24"/>
          <w:szCs w:val="24"/>
          <w:lang w:val="sr-Cyrl-RS"/>
        </w:rPr>
        <w:t xml:space="preserve">Други </w:t>
      </w:r>
      <w:r w:rsidR="00660BF6">
        <w:rPr>
          <w:rFonts w:cstheme="minorHAnsi"/>
          <w:b/>
          <w:bCs/>
          <w:sz w:val="24"/>
          <w:szCs w:val="24"/>
          <w:lang w:val="sr-Cyrl-RS"/>
        </w:rPr>
        <w:t xml:space="preserve">поправни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 xml:space="preserve">колоквијум заказан </w:t>
      </w:r>
      <w:r w:rsidR="0029169E">
        <w:rPr>
          <w:rFonts w:cstheme="minorHAnsi"/>
          <w:b/>
          <w:bCs/>
          <w:sz w:val="24"/>
          <w:szCs w:val="24"/>
          <w:lang w:val="sr-Cyrl-RS"/>
        </w:rPr>
        <w:t xml:space="preserve">је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 xml:space="preserve">за </w:t>
      </w:r>
      <w:r w:rsidR="00660BF6">
        <w:rPr>
          <w:rFonts w:cstheme="minorHAnsi"/>
          <w:b/>
          <w:bCs/>
          <w:sz w:val="24"/>
          <w:szCs w:val="24"/>
          <w:lang w:val="sr-Cyrl-RS"/>
        </w:rPr>
        <w:t>5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>.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660BF6">
        <w:rPr>
          <w:rFonts w:cstheme="minorHAnsi"/>
          <w:b/>
          <w:bCs/>
          <w:sz w:val="24"/>
          <w:szCs w:val="24"/>
          <w:lang w:val="sr-Cyrl-RS"/>
        </w:rPr>
        <w:t>септембар.</w:t>
      </w:r>
    </w:p>
    <w:p w14:paraId="30B99D85" w14:textId="05D625B5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852154">
        <w:rPr>
          <w:rFonts w:cstheme="minorHAnsi"/>
          <w:sz w:val="24"/>
          <w:szCs w:val="24"/>
          <w:lang w:val="sr-Cyrl-RS"/>
        </w:rPr>
        <w:t xml:space="preserve">                          </w:t>
      </w:r>
      <w:r w:rsidRPr="00C869BF">
        <w:rPr>
          <w:rFonts w:cstheme="minorHAnsi"/>
          <w:sz w:val="24"/>
          <w:szCs w:val="24"/>
        </w:rPr>
        <w:t xml:space="preserve">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28113AA8" w14:textId="677C489E" w:rsidR="00D04447" w:rsidRPr="000667C8" w:rsidRDefault="00D04447" w:rsidP="00A70377">
      <w:pPr>
        <w:spacing w:after="0" w:line="240" w:lineRule="auto"/>
        <w:rPr>
          <w:rFonts w:cstheme="minorHAnsi"/>
          <w:sz w:val="28"/>
          <w:szCs w:val="28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</w:t>
      </w:r>
      <w:r w:rsidR="00852154">
        <w:rPr>
          <w:rFonts w:cstheme="minorHAnsi"/>
          <w:b/>
          <w:bCs/>
          <w:sz w:val="28"/>
          <w:szCs w:val="28"/>
          <w:lang w:val="sr-Cyrl-RS"/>
        </w:rPr>
        <w:t xml:space="preserve">        </w:t>
      </w: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Асистент   </w:t>
      </w:r>
      <w:r w:rsidRPr="00C869BF">
        <w:rPr>
          <w:rFonts w:cstheme="minorHAnsi"/>
          <w:b/>
          <w:bCs/>
          <w:sz w:val="28"/>
          <w:szCs w:val="28"/>
        </w:rPr>
        <w:t>Катарина Станојевић</w:t>
      </w:r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80E4C"/>
    <w:rsid w:val="0029169E"/>
    <w:rsid w:val="00343376"/>
    <w:rsid w:val="003D2609"/>
    <w:rsid w:val="003E03C7"/>
    <w:rsid w:val="004E5054"/>
    <w:rsid w:val="00526107"/>
    <w:rsid w:val="0059751A"/>
    <w:rsid w:val="00602951"/>
    <w:rsid w:val="00660BF6"/>
    <w:rsid w:val="006775FF"/>
    <w:rsid w:val="0069704D"/>
    <w:rsid w:val="007413A4"/>
    <w:rsid w:val="00757BE8"/>
    <w:rsid w:val="007E6167"/>
    <w:rsid w:val="00852154"/>
    <w:rsid w:val="008B01D6"/>
    <w:rsid w:val="009020B9"/>
    <w:rsid w:val="009F102D"/>
    <w:rsid w:val="00A70377"/>
    <w:rsid w:val="00AB6DA5"/>
    <w:rsid w:val="00C869BF"/>
    <w:rsid w:val="00D04447"/>
    <w:rsid w:val="00E02265"/>
    <w:rsid w:val="00EB61B6"/>
    <w:rsid w:val="00FB0C85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5777</cp:lastModifiedBy>
  <cp:revision>22</cp:revision>
  <dcterms:created xsi:type="dcterms:W3CDTF">2024-03-25T14:28:00Z</dcterms:created>
  <dcterms:modified xsi:type="dcterms:W3CDTF">2025-08-27T17:34:00Z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