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68C3" w14:textId="4A4FD441" w:rsidR="00D04447" w:rsidRDefault="009020B9" w:rsidP="00D04447">
      <w:pPr>
        <w:jc w:val="center"/>
        <w:rPr>
          <w:rFonts w:ascii="Segoe Script" w:hAnsi="Segoe Script" w:cs="Times New Roman"/>
          <w:b/>
          <w:sz w:val="28"/>
          <w:szCs w:val="28"/>
        </w:rPr>
      </w:pPr>
      <w:r>
        <w:rPr>
          <w:rFonts w:ascii="Segoe Script" w:hAnsi="Segoe Script" w:cs="Times New Roman"/>
          <w:b/>
          <w:noProof/>
          <w:sz w:val="28"/>
          <w:szCs w:val="28"/>
        </w:rPr>
        <w:drawing>
          <wp:inline distT="0" distB="0" distL="0" distR="0" wp14:anchorId="1073D83E" wp14:editId="5430B34C">
            <wp:extent cx="2613660" cy="1306830"/>
            <wp:effectExtent l="0" t="0" r="0" b="7620"/>
            <wp:docPr id="1966603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BC8D9" w14:textId="644EF658" w:rsidR="00D04447" w:rsidRPr="00C9313F" w:rsidRDefault="00D04447" w:rsidP="00D04447">
      <w:pPr>
        <w:jc w:val="center"/>
        <w:rPr>
          <w:rFonts w:cstheme="minorHAnsi"/>
          <w:b/>
          <w:sz w:val="28"/>
          <w:szCs w:val="28"/>
          <w:lang w:val="sr-Cyrl-RS"/>
        </w:rPr>
      </w:pPr>
      <w:r w:rsidRPr="00C869BF">
        <w:rPr>
          <w:rFonts w:cstheme="minorHAnsi"/>
          <w:b/>
          <w:sz w:val="28"/>
          <w:szCs w:val="28"/>
        </w:rPr>
        <w:t>МЕТОДИКА МУЗИЧК</w:t>
      </w:r>
      <w:r w:rsidR="00C9313F">
        <w:rPr>
          <w:rFonts w:cstheme="minorHAnsi"/>
          <w:b/>
          <w:sz w:val="28"/>
          <w:szCs w:val="28"/>
          <w:lang w:val="sr-Cyrl-RS"/>
        </w:rPr>
        <w:t>ОГ</w:t>
      </w:r>
      <w:r w:rsidRPr="00C869BF">
        <w:rPr>
          <w:rFonts w:cstheme="minorHAnsi"/>
          <w:b/>
          <w:sz w:val="28"/>
          <w:szCs w:val="28"/>
        </w:rPr>
        <w:t xml:space="preserve"> </w:t>
      </w:r>
      <w:r w:rsidR="00C9313F">
        <w:rPr>
          <w:rFonts w:cstheme="minorHAnsi"/>
          <w:b/>
          <w:sz w:val="28"/>
          <w:szCs w:val="28"/>
          <w:lang w:val="sr-Cyrl-RS"/>
        </w:rPr>
        <w:t>ВАСПИТАЊА</w:t>
      </w:r>
    </w:p>
    <w:p w14:paraId="48C4F5AA" w14:textId="12529B51" w:rsidR="00D04447" w:rsidRPr="00EB61B6" w:rsidRDefault="00D04447" w:rsidP="00D04447">
      <w:pPr>
        <w:jc w:val="center"/>
        <w:rPr>
          <w:rFonts w:cstheme="minorHAnsi"/>
          <w:b/>
          <w:sz w:val="28"/>
          <w:szCs w:val="28"/>
          <w:lang w:val="sr-Cyrl-RS"/>
        </w:rPr>
      </w:pPr>
      <w:r w:rsidRPr="00C869BF">
        <w:rPr>
          <w:rFonts w:cstheme="minorHAnsi"/>
          <w:b/>
          <w:sz w:val="28"/>
          <w:szCs w:val="28"/>
        </w:rPr>
        <w:t xml:space="preserve"> I</w:t>
      </w:r>
      <w:r w:rsidR="00660BF6">
        <w:rPr>
          <w:rFonts w:cstheme="minorHAnsi"/>
          <w:b/>
          <w:sz w:val="28"/>
          <w:szCs w:val="28"/>
          <w:lang w:val="sr-Latn-RS"/>
        </w:rPr>
        <w:t>I</w:t>
      </w:r>
      <w:r w:rsidRPr="00C869BF">
        <w:rPr>
          <w:rFonts w:cstheme="minorHAnsi"/>
          <w:sz w:val="28"/>
          <w:szCs w:val="28"/>
        </w:rPr>
        <w:t xml:space="preserve">   </w:t>
      </w:r>
      <w:r w:rsidRPr="00C869BF">
        <w:rPr>
          <w:rFonts w:cstheme="minorHAnsi"/>
          <w:b/>
          <w:sz w:val="28"/>
          <w:szCs w:val="28"/>
        </w:rPr>
        <w:t>колоквијум</w:t>
      </w:r>
      <w:r w:rsidR="00EB61B6">
        <w:rPr>
          <w:rFonts w:cstheme="minorHAnsi"/>
          <w:b/>
          <w:sz w:val="28"/>
          <w:szCs w:val="28"/>
          <w:lang w:val="sr-Cyrl-RS"/>
        </w:rPr>
        <w:t xml:space="preserve"> </w:t>
      </w:r>
    </w:p>
    <w:tbl>
      <w:tblPr>
        <w:tblW w:w="9318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915"/>
        <w:gridCol w:w="1347"/>
        <w:gridCol w:w="2060"/>
        <w:gridCol w:w="2327"/>
      </w:tblGrid>
      <w:tr w:rsidR="00D04447" w:rsidRPr="00C869BF" w14:paraId="758EC83F" w14:textId="77777777" w:rsidTr="00983561">
        <w:tc>
          <w:tcPr>
            <w:tcW w:w="66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7C57E0BD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Ред. бр.</w:t>
            </w:r>
          </w:p>
        </w:tc>
        <w:tc>
          <w:tcPr>
            <w:tcW w:w="291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52559EEE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Име и презиме студента</w:t>
            </w:r>
          </w:p>
        </w:tc>
        <w:tc>
          <w:tcPr>
            <w:tcW w:w="134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39BEFC6F" w14:textId="6A5B8601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бр</w:t>
            </w:r>
            <w:r w:rsidR="00852154">
              <w:rPr>
                <w:rFonts w:asciiTheme="minorHAnsi" w:hAnsiTheme="minorHAnsi" w:cstheme="minorHAnsi"/>
                <w:b/>
                <w:szCs w:val="24"/>
                <w:lang w:val="sr-Cyrl-RS"/>
              </w:rPr>
              <w:t>ој</w:t>
            </w:r>
            <w:r w:rsidRPr="00C869BF">
              <w:rPr>
                <w:rFonts w:asciiTheme="minorHAnsi" w:hAnsiTheme="minorHAnsi" w:cstheme="minorHAnsi"/>
                <w:b/>
                <w:szCs w:val="24"/>
              </w:rPr>
              <w:t xml:space="preserve"> индекса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6EE6FE58" w14:textId="419B1712" w:rsidR="00D04447" w:rsidRPr="00C869BF" w:rsidRDefault="00FD0A83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  <w:lang w:val="sr-Cyrl-RS"/>
              </w:rPr>
              <w:t>б</w:t>
            </w:r>
            <w:r w:rsidR="00D04447" w:rsidRPr="00C869BF">
              <w:rPr>
                <w:rFonts w:asciiTheme="minorHAnsi" w:hAnsiTheme="minorHAnsi" w:cstheme="minorHAnsi"/>
                <w:b/>
                <w:szCs w:val="24"/>
              </w:rPr>
              <w:t>р</w:t>
            </w:r>
            <w:r w:rsidR="00852154">
              <w:rPr>
                <w:rFonts w:asciiTheme="minorHAnsi" w:hAnsiTheme="minorHAnsi" w:cstheme="minorHAnsi"/>
                <w:b/>
                <w:szCs w:val="24"/>
                <w:lang w:val="sr-Cyrl-RS"/>
              </w:rPr>
              <w:t>ој</w:t>
            </w:r>
            <w:r w:rsidR="00D04447" w:rsidRPr="00C869BF">
              <w:rPr>
                <w:rFonts w:asciiTheme="minorHAnsi" w:hAnsiTheme="minorHAnsi" w:cstheme="minorHAnsi"/>
                <w:b/>
                <w:szCs w:val="24"/>
              </w:rPr>
              <w:t xml:space="preserve"> поена</w:t>
            </w:r>
          </w:p>
        </w:tc>
        <w:tc>
          <w:tcPr>
            <w:tcW w:w="232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4B083" w:themeFill="accent2" w:themeFillTint="99"/>
          </w:tcPr>
          <w:p w14:paraId="2EB875DF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04447" w:rsidRPr="00C869BF" w14:paraId="38DB1C5E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1A509BC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0" w:name="_Hlk130243537"/>
            <w:r w:rsidRPr="00C869BF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37313B1" w14:textId="565FE209" w:rsidR="00D04447" w:rsidRPr="00C869BF" w:rsidRDefault="00C9313F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Тамара Милосављевић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0C72F16" w14:textId="376F640A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46656C4" w14:textId="5F3ED306" w:rsidR="00D04447" w:rsidRPr="003D2609" w:rsidRDefault="00C9313F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25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3D2609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51B716B" w14:textId="60F1B3B6" w:rsidR="00D04447" w:rsidRPr="00C9313F" w:rsidRDefault="00D04447" w:rsidP="00983561">
            <w:pPr>
              <w:autoSpaceDE w:val="0"/>
              <w:autoSpaceDN w:val="0"/>
              <w:adjustRightInd w:val="0"/>
              <w:spacing w:line="320" w:lineRule="atLeast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        </w:t>
            </w: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="00C9313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023BF010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8DC1DC9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F6F877B" w14:textId="31C14BA8" w:rsidR="00D04447" w:rsidRPr="00C869BF" w:rsidRDefault="00C9313F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Татјана Васић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34AD3CE5" w14:textId="5F803DDA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505F468" w14:textId="42089AE5" w:rsidR="00D04447" w:rsidRPr="00602951" w:rsidRDefault="00C9313F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40/</w:t>
            </w:r>
            <w:r w:rsidR="00602951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007E241C" w14:textId="7F445E18" w:rsidR="00D04447" w:rsidRPr="00EB61B6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="00EB61B6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55F652C1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0753788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BE037B4" w14:textId="23D76D67" w:rsidR="00D04447" w:rsidRPr="00C869BF" w:rsidRDefault="00C9313F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Ђурђина </w:t>
            </w:r>
            <w:r w:rsidR="00EB61B6">
              <w:rPr>
                <w:rFonts w:asciiTheme="minorHAnsi" w:hAnsiTheme="minorHAnsi" w:cstheme="minorHAnsi"/>
                <w:szCs w:val="24"/>
                <w:lang w:val="sr-Cyrl-RS"/>
              </w:rPr>
              <w:t>Стојковић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23C5D713" w14:textId="292AF254" w:rsidR="00D04447" w:rsidRPr="00C869BF" w:rsidRDefault="00C9313F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0243</w:t>
            </w:r>
            <w:r w:rsidR="00526107" w:rsidRPr="00C869BF">
              <w:rPr>
                <w:rFonts w:asciiTheme="minorHAnsi" w:hAnsiTheme="minorHAnsi" w:cstheme="minorHAnsi"/>
                <w:szCs w:val="24"/>
                <w:lang w:val="sr-Cyrl-RS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7D8AFD8" w14:textId="42BF2814" w:rsidR="00D04447" w:rsidRPr="003D2609" w:rsidRDefault="00C9313F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31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3D2609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EDED74C" w14:textId="2AD63556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D04447" w:rsidRPr="00C869BF" w14:paraId="46550FBD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5D18F47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372767A" w14:textId="009203FE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А</w:t>
            </w:r>
            <w:r w:rsidR="00C9313F">
              <w:rPr>
                <w:rFonts w:asciiTheme="minorHAnsi" w:hAnsiTheme="minorHAnsi" w:cstheme="minorHAnsi"/>
                <w:szCs w:val="24"/>
                <w:lang w:val="sr-Cyrl-RS"/>
              </w:rPr>
              <w:t>нђела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 xml:space="preserve"> </w:t>
            </w:r>
            <w:r w:rsidR="00C9313F">
              <w:rPr>
                <w:rFonts w:asciiTheme="minorHAnsi" w:hAnsiTheme="minorHAnsi" w:cstheme="minorHAnsi"/>
                <w:szCs w:val="24"/>
                <w:lang w:val="sr-Cyrl-RS"/>
              </w:rPr>
              <w:t>Миловановић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4937FE70" w14:textId="4E6E6C18" w:rsidR="00D04447" w:rsidRPr="00C869BF" w:rsidRDefault="00C9313F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0209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428D98B" w14:textId="0E9BFF74" w:rsidR="00D04447" w:rsidRPr="0069704D" w:rsidRDefault="00C9313F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="0069704D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9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69704D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2E2E6E95" w14:textId="58903E2E" w:rsidR="00D04447" w:rsidRPr="00C9313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="00C9313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375261C3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84995AF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A00341D" w14:textId="6460E9B8" w:rsidR="00D04447" w:rsidRPr="00C869BF" w:rsidRDefault="00972DC8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Анђела Ђулејић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4DC18B3" w14:textId="39F0858A" w:rsidR="00D04447" w:rsidRPr="00C869BF" w:rsidRDefault="00972DC8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0</w:t>
            </w:r>
            <w:r w:rsidR="0069704D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41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AAC4E8B" w14:textId="5E258A68" w:rsidR="00D04447" w:rsidRPr="0069704D" w:rsidRDefault="0069704D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="007413A4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0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4DD0DD" w14:textId="5C6EACF0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33E8547E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E7D4782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72D45FA" w14:textId="2353F46D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Тијана </w:t>
            </w:r>
            <w:r w:rsidR="00C9313F">
              <w:rPr>
                <w:rFonts w:asciiTheme="minorHAnsi" w:hAnsiTheme="minorHAnsi" w:cstheme="minorHAnsi"/>
                <w:szCs w:val="24"/>
                <w:lang w:val="sr-Cyrl-RS"/>
              </w:rPr>
              <w:t>Нешовић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EE27C7B" w14:textId="183DC03A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51CE73C4" w14:textId="002E4730" w:rsidR="00D04447" w:rsidRPr="0069704D" w:rsidRDefault="00972DC8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="0069704D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69704D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783C146B" w14:textId="7C05749F" w:rsidR="00D04447" w:rsidRPr="00EB61B6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="00EB61B6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5B6C749D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2FE36EB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D8DCAB6" w14:textId="05E90281" w:rsidR="00D04447" w:rsidRPr="00C869BF" w:rsidRDefault="00972DC8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Теодора Петровић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3A66CF9" w14:textId="04013D81" w:rsidR="00D04447" w:rsidRPr="00C869BF" w:rsidRDefault="00972DC8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0</w:t>
            </w:r>
            <w:r w:rsidR="00EB61B6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10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2AF89E4" w14:textId="4301920B" w:rsidR="00D04447" w:rsidRPr="0069704D" w:rsidRDefault="00972DC8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29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69704D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349A5DA" w14:textId="77777777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D04447" w:rsidRPr="00C869BF" w14:paraId="6816D89D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AC28266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3117B51" w14:textId="20EC9365" w:rsidR="00D04447" w:rsidRPr="00C869BF" w:rsidRDefault="00972DC8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Ивана Стакић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10B49A5C" w14:textId="2EDF40C4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B927D48" w14:textId="7966B768" w:rsidR="00D04447" w:rsidRPr="003D2609" w:rsidRDefault="00972DC8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="00FC5BB4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3D2609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DDD2665" w14:textId="4459B553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56806CB7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F80FCC4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26DBD1A" w14:textId="41A4CC03" w:rsidR="00D04447" w:rsidRPr="00C869BF" w:rsidRDefault="00972DC8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Светлана Петровић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6FC5660" w14:textId="6A3367BA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98A8919" w14:textId="34FDB86D" w:rsidR="00D04447" w:rsidRPr="0069704D" w:rsidRDefault="0069704D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="00FC5BB4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2BA7752" w14:textId="1FC54BE8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</w:t>
            </w:r>
            <w:r w:rsidR="00852154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44213328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7D77FDA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15079BB" w14:textId="37FBA08E" w:rsidR="00D04447" w:rsidRPr="00C869BF" w:rsidRDefault="00972DC8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Теодора Ђорђевић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475AC2DD" w14:textId="0125F16D" w:rsidR="00D04447" w:rsidRPr="00C869BF" w:rsidRDefault="00972DC8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0212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FF28082" w14:textId="7EF66E0F" w:rsidR="00D04447" w:rsidRPr="0069704D" w:rsidRDefault="0069704D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="00972DC8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6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538EE78" w14:textId="01C10AA4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3EC5640B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8B45CE6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A5CB573" w14:textId="13ABC681" w:rsidR="00D04447" w:rsidRPr="00C869BF" w:rsidRDefault="00B76085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Марија Животић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1A9EB12" w14:textId="7535C433" w:rsidR="00D04447" w:rsidRPr="00C869BF" w:rsidRDefault="00B76085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0208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4EABF9C4" w14:textId="49C9D557" w:rsidR="00D04447" w:rsidRPr="003D2609" w:rsidRDefault="00B76085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38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3D2609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99A115" w14:textId="5F0A44F8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3D2609" w:rsidRPr="00C869BF" w14:paraId="0D14690B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83A40AD" w14:textId="3FB19B0E" w:rsidR="003D2609" w:rsidRPr="003D2609" w:rsidRDefault="003D260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12.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DCFD2D6" w14:textId="571C784B" w:rsidR="003D2609" w:rsidRPr="00C869BF" w:rsidRDefault="00B76085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Николина Ђорђевић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8D8391A" w14:textId="3476820E" w:rsidR="003D2609" w:rsidRDefault="00B76085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0</w:t>
            </w:r>
            <w:r w:rsidR="003D2609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05</w:t>
            </w:r>
            <w:r w:rsidR="003D2609">
              <w:rPr>
                <w:rFonts w:asciiTheme="minorHAnsi" w:hAnsiTheme="minorHAnsi" w:cstheme="minorHAnsi"/>
                <w:szCs w:val="24"/>
                <w:lang w:val="sr-Cyrl-RS"/>
              </w:rPr>
              <w:t>/2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4A1380B9" w14:textId="3C5356CB" w:rsidR="003D2609" w:rsidRDefault="00B76085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38</w:t>
            </w:r>
            <w:r w:rsidR="003D2609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93E10B9" w14:textId="64356E61" w:rsidR="003D2609" w:rsidRPr="003D2609" w:rsidRDefault="003D2609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3D2609" w:rsidRPr="00C869BF" w14:paraId="5CE597CA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8F66760" w14:textId="04003C82" w:rsidR="003D2609" w:rsidRDefault="003D260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13. 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FE8B67A" w14:textId="7E9B2663" w:rsidR="003D2609" w:rsidRDefault="00B76085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Милијана Страињевић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3DAD2FAD" w14:textId="78197176" w:rsidR="003D2609" w:rsidRDefault="00B76085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0233</w:t>
            </w:r>
            <w:r w:rsidR="003D2609">
              <w:rPr>
                <w:rFonts w:asciiTheme="minorHAnsi" w:hAnsiTheme="minorHAnsi" w:cstheme="minorHAnsi"/>
                <w:szCs w:val="24"/>
                <w:lang w:val="sr-Cyrl-RS"/>
              </w:rPr>
              <w:t>/2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380AD305" w14:textId="67ACA3AA" w:rsidR="003D2609" w:rsidRDefault="00B76085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="003D2609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8/45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24E321F" w14:textId="650FA067" w:rsidR="003D2609" w:rsidRDefault="003D2609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602951" w:rsidRPr="00C869BF" w14:paraId="564963AE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B44D143" w14:textId="09778551" w:rsidR="00602951" w:rsidRDefault="00602951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14. 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A1C9B74" w14:textId="6AF930D2" w:rsidR="00602951" w:rsidRDefault="00B76085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Катарина Антић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684A01B" w14:textId="6E06A4D8" w:rsidR="00602951" w:rsidRDefault="00B76085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0201</w:t>
            </w:r>
            <w:r w:rsidR="00602951">
              <w:rPr>
                <w:rFonts w:asciiTheme="minorHAnsi" w:hAnsiTheme="minorHAnsi" w:cstheme="minorHAnsi"/>
                <w:szCs w:val="24"/>
                <w:lang w:val="sr-Cyrl-RS"/>
              </w:rPr>
              <w:t>/2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8FF2C64" w14:textId="5B1496EC" w:rsidR="00602951" w:rsidRDefault="00602951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="00B76085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056A01E" w14:textId="552B78F4" w:rsidR="00602951" w:rsidRDefault="00602951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602951" w:rsidRPr="00C869BF" w14:paraId="16BABBFE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AC2ED64" w14:textId="665C54D1" w:rsidR="00602951" w:rsidRDefault="00602951" w:rsidP="00602951">
            <w:pPr>
              <w:pStyle w:val="ListParagraph"/>
              <w:ind w:left="0"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lastRenderedPageBreak/>
              <w:t>15.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319DB4F" w14:textId="6DFA4D5A" w:rsidR="00602951" w:rsidRDefault="00B76085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Јована Љубомировић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1FF6407" w14:textId="0A9B8DDF" w:rsidR="00602951" w:rsidRDefault="00B76085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0211</w:t>
            </w:r>
            <w:r w:rsidR="00602951">
              <w:rPr>
                <w:rFonts w:asciiTheme="minorHAnsi" w:hAnsiTheme="minorHAnsi" w:cstheme="minorHAnsi"/>
                <w:szCs w:val="24"/>
                <w:lang w:val="sr-Cyrl-RS"/>
              </w:rPr>
              <w:t>/2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DAD43D2" w14:textId="6FFD348A" w:rsidR="00602951" w:rsidRDefault="00B76085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27</w:t>
            </w:r>
            <w:r w:rsidR="00602951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B0FC30E" w14:textId="647C9AD5" w:rsidR="00602951" w:rsidRDefault="00602951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602951" w:rsidRPr="00C869BF" w14:paraId="70C2D78C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2B7D090" w14:textId="21AB4E4F" w:rsidR="00602951" w:rsidRDefault="00602951" w:rsidP="00602951">
            <w:pPr>
              <w:pStyle w:val="ListParagraph"/>
              <w:ind w:left="0"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16.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0C902A6" w14:textId="4A9EAF8E" w:rsidR="00602951" w:rsidRDefault="00237F9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Анастасија Васиљевић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A776814" w14:textId="52AC1F12" w:rsidR="00602951" w:rsidRDefault="00237F9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0216</w:t>
            </w:r>
            <w:r w:rsidR="00602951">
              <w:rPr>
                <w:rFonts w:asciiTheme="minorHAnsi" w:hAnsiTheme="minorHAnsi" w:cstheme="minorHAnsi"/>
                <w:szCs w:val="24"/>
                <w:lang w:val="sr-Cyrl-RS"/>
              </w:rPr>
              <w:t>/2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51E0B5EF" w14:textId="5B06941E" w:rsidR="00602951" w:rsidRDefault="00602951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="00237F97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4B0769B" w14:textId="45BF4045" w:rsidR="00602951" w:rsidRDefault="00602951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237F97" w:rsidRPr="00C869BF" w14:paraId="31BB4CD1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47FB30F" w14:textId="3BAB9307" w:rsidR="00237F97" w:rsidRDefault="00237F97" w:rsidP="00602951">
            <w:pPr>
              <w:pStyle w:val="ListParagraph"/>
              <w:ind w:left="0"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17.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204F222" w14:textId="3460257A" w:rsidR="00237F97" w:rsidRDefault="00237F9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Јована Јанковић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2C9D839" w14:textId="723F4553" w:rsidR="00237F97" w:rsidRDefault="00237F9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0206/22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1478BC54" w14:textId="6ACE6C1D" w:rsidR="00237F97" w:rsidRDefault="00237F9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41/45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6DDB024" w14:textId="372A8198" w:rsidR="00237F97" w:rsidRDefault="00237F9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237F97" w:rsidRPr="00C869BF" w14:paraId="2F4F423D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603DDC3" w14:textId="09E9D2B8" w:rsidR="00237F97" w:rsidRDefault="00237F97" w:rsidP="00602951">
            <w:pPr>
              <w:pStyle w:val="ListParagraph"/>
              <w:ind w:left="0"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18. 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D5F7800" w14:textId="266E968F" w:rsidR="00237F97" w:rsidRDefault="00237F9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Ђурђа Кандић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28B8300" w14:textId="7101B2D9" w:rsidR="00237F97" w:rsidRDefault="00237F9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0237/22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3D2D592A" w14:textId="6C1FBD60" w:rsidR="00237F97" w:rsidRDefault="00237F9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35/45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C262A6" w14:textId="66885044" w:rsidR="00237F97" w:rsidRDefault="00237F9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bookmarkEnd w:id="0"/>
    </w:tbl>
    <w:p w14:paraId="19526FCA" w14:textId="28FCC39A" w:rsidR="00D04447" w:rsidRPr="00852154" w:rsidRDefault="00D04447" w:rsidP="00D04447">
      <w:pPr>
        <w:rPr>
          <w:rFonts w:cstheme="minorHAnsi"/>
          <w:lang w:val="sr-Cyrl-RS"/>
        </w:rPr>
      </w:pPr>
    </w:p>
    <w:p w14:paraId="6AD2B6BF" w14:textId="51538C6B" w:rsidR="00D04447" w:rsidRPr="00C869BF" w:rsidRDefault="00852154" w:rsidP="00852154">
      <w:pPr>
        <w:spacing w:after="0" w:line="240" w:lineRule="auto"/>
        <w:rPr>
          <w:rFonts w:cstheme="minorHAnsi"/>
          <w:lang w:val="sr-Cyrl-RS"/>
        </w:rPr>
      </w:pPr>
      <w:r>
        <w:rPr>
          <w:rFonts w:cstheme="minorHAnsi"/>
          <w:b/>
          <w:bCs/>
          <w:sz w:val="24"/>
          <w:szCs w:val="24"/>
          <w:lang w:val="sr-Cyrl-RS"/>
        </w:rPr>
        <w:t xml:space="preserve">Други </w:t>
      </w:r>
      <w:r w:rsidR="00660BF6">
        <w:rPr>
          <w:rFonts w:cstheme="minorHAnsi"/>
          <w:b/>
          <w:bCs/>
          <w:sz w:val="24"/>
          <w:szCs w:val="24"/>
          <w:lang w:val="sr-Cyrl-RS"/>
        </w:rPr>
        <w:t xml:space="preserve">поправни </w:t>
      </w:r>
      <w:r w:rsidR="00D04447" w:rsidRPr="00C869BF">
        <w:rPr>
          <w:rFonts w:cstheme="minorHAnsi"/>
          <w:b/>
          <w:bCs/>
          <w:sz w:val="24"/>
          <w:szCs w:val="24"/>
          <w:lang w:val="sr-Cyrl-RS"/>
        </w:rPr>
        <w:t xml:space="preserve">колоквијум заказан </w:t>
      </w:r>
      <w:r w:rsidR="0029169E">
        <w:rPr>
          <w:rFonts w:cstheme="minorHAnsi"/>
          <w:b/>
          <w:bCs/>
          <w:sz w:val="24"/>
          <w:szCs w:val="24"/>
          <w:lang w:val="sr-Cyrl-RS"/>
        </w:rPr>
        <w:t xml:space="preserve">је </w:t>
      </w:r>
      <w:r w:rsidR="00D04447" w:rsidRPr="00C869BF">
        <w:rPr>
          <w:rFonts w:cstheme="minorHAnsi"/>
          <w:b/>
          <w:bCs/>
          <w:sz w:val="24"/>
          <w:szCs w:val="24"/>
          <w:lang w:val="sr-Cyrl-RS"/>
        </w:rPr>
        <w:t xml:space="preserve">за </w:t>
      </w:r>
      <w:r w:rsidR="00660BF6">
        <w:rPr>
          <w:rFonts w:cstheme="minorHAnsi"/>
          <w:b/>
          <w:bCs/>
          <w:sz w:val="24"/>
          <w:szCs w:val="24"/>
          <w:lang w:val="sr-Cyrl-RS"/>
        </w:rPr>
        <w:t>5</w:t>
      </w:r>
      <w:r w:rsidR="00D04447" w:rsidRPr="00C869BF">
        <w:rPr>
          <w:rFonts w:cstheme="minorHAnsi"/>
          <w:b/>
          <w:bCs/>
          <w:sz w:val="24"/>
          <w:szCs w:val="24"/>
          <w:lang w:val="sr-Cyrl-RS"/>
        </w:rPr>
        <w:t>.</w:t>
      </w:r>
      <w:r w:rsidR="001C3F1D" w:rsidRPr="00C869BF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660BF6">
        <w:rPr>
          <w:rFonts w:cstheme="minorHAnsi"/>
          <w:b/>
          <w:bCs/>
          <w:sz w:val="24"/>
          <w:szCs w:val="24"/>
          <w:lang w:val="sr-Cyrl-RS"/>
        </w:rPr>
        <w:t>септембар.</w:t>
      </w:r>
    </w:p>
    <w:p w14:paraId="30B99D85" w14:textId="05D625B5" w:rsidR="00D04447" w:rsidRPr="00C869BF" w:rsidRDefault="00D04447" w:rsidP="00D04447">
      <w:pPr>
        <w:spacing w:after="0" w:line="240" w:lineRule="auto"/>
        <w:rPr>
          <w:rFonts w:cstheme="minorHAnsi"/>
          <w:b/>
          <w:bCs/>
          <w:noProof/>
          <w:sz w:val="28"/>
          <w:szCs w:val="28"/>
          <w:lang w:val="sr-Cyrl-RS"/>
        </w:rPr>
      </w:pPr>
      <w:r w:rsidRPr="00C869BF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852154">
        <w:rPr>
          <w:rFonts w:cstheme="minorHAnsi"/>
          <w:sz w:val="24"/>
          <w:szCs w:val="24"/>
          <w:lang w:val="sr-Cyrl-RS"/>
        </w:rPr>
        <w:t xml:space="preserve">                          </w:t>
      </w:r>
      <w:r w:rsidRPr="00C869BF">
        <w:rPr>
          <w:rFonts w:cstheme="minorHAnsi"/>
          <w:sz w:val="24"/>
          <w:szCs w:val="24"/>
        </w:rPr>
        <w:t xml:space="preserve">     </w:t>
      </w:r>
      <w:r w:rsidRPr="00C869BF">
        <w:rPr>
          <w:rFonts w:cstheme="minorHAnsi"/>
          <w:b/>
          <w:bCs/>
          <w:noProof/>
          <w:sz w:val="28"/>
          <w:szCs w:val="28"/>
          <w:lang w:val="sr-Cyrl-RS"/>
        </w:rPr>
        <w:t>Доц. др  Наташа Вукићевић</w:t>
      </w:r>
    </w:p>
    <w:p w14:paraId="28113AA8" w14:textId="19882F5B" w:rsidR="00D04447" w:rsidRPr="00237F97" w:rsidRDefault="00D04447" w:rsidP="00A70377">
      <w:pPr>
        <w:spacing w:after="0" w:line="240" w:lineRule="auto"/>
        <w:rPr>
          <w:rFonts w:cstheme="minorHAnsi"/>
          <w:sz w:val="28"/>
          <w:szCs w:val="28"/>
          <w:lang w:val="sr-Cyrl-RS"/>
        </w:rPr>
      </w:pPr>
      <w:r w:rsidRPr="00C869BF">
        <w:rPr>
          <w:rFonts w:cstheme="minorHAnsi"/>
          <w:b/>
          <w:bCs/>
          <w:sz w:val="28"/>
          <w:szCs w:val="28"/>
          <w:lang w:val="sr-Cyrl-RS"/>
        </w:rPr>
        <w:t xml:space="preserve">                                                                              </w:t>
      </w:r>
      <w:r w:rsidR="00852154">
        <w:rPr>
          <w:rFonts w:cstheme="minorHAnsi"/>
          <w:b/>
          <w:bCs/>
          <w:sz w:val="28"/>
          <w:szCs w:val="28"/>
          <w:lang w:val="sr-Cyrl-RS"/>
        </w:rPr>
        <w:t xml:space="preserve">       </w:t>
      </w:r>
      <w:r w:rsidR="00237F97">
        <w:rPr>
          <w:rFonts w:cstheme="minorHAnsi"/>
          <w:b/>
          <w:bCs/>
          <w:sz w:val="28"/>
          <w:szCs w:val="28"/>
          <w:lang w:val="sr-Cyrl-RS"/>
        </w:rPr>
        <w:t xml:space="preserve">    </w:t>
      </w:r>
      <w:r w:rsidR="00852154">
        <w:rPr>
          <w:rFonts w:cstheme="minorHAnsi"/>
          <w:b/>
          <w:bCs/>
          <w:sz w:val="28"/>
          <w:szCs w:val="28"/>
          <w:lang w:val="sr-Cyrl-RS"/>
        </w:rPr>
        <w:t xml:space="preserve"> </w:t>
      </w:r>
      <w:r w:rsidR="00237F97">
        <w:rPr>
          <w:rFonts w:cstheme="minorHAnsi"/>
          <w:b/>
          <w:bCs/>
          <w:sz w:val="28"/>
          <w:szCs w:val="28"/>
          <w:lang w:val="sr-Cyrl-RS"/>
        </w:rPr>
        <w:t>Мр Ивана Милић</w:t>
      </w:r>
    </w:p>
    <w:p w14:paraId="283DDBE2" w14:textId="77777777" w:rsidR="00E02265" w:rsidRDefault="00E02265"/>
    <w:sectPr w:rsidR="00E02265" w:rsidSect="008B0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C"/>
    <w:rsid w:val="000939FA"/>
    <w:rsid w:val="001C3F1D"/>
    <w:rsid w:val="00237F97"/>
    <w:rsid w:val="00280E4C"/>
    <w:rsid w:val="0029169E"/>
    <w:rsid w:val="00343376"/>
    <w:rsid w:val="003D2609"/>
    <w:rsid w:val="003E03C7"/>
    <w:rsid w:val="004E5054"/>
    <w:rsid w:val="00526107"/>
    <w:rsid w:val="0059751A"/>
    <w:rsid w:val="00602951"/>
    <w:rsid w:val="00660BF6"/>
    <w:rsid w:val="006775FF"/>
    <w:rsid w:val="0069704D"/>
    <w:rsid w:val="007413A4"/>
    <w:rsid w:val="00757BE8"/>
    <w:rsid w:val="007E6167"/>
    <w:rsid w:val="00852154"/>
    <w:rsid w:val="008B01D6"/>
    <w:rsid w:val="009020B9"/>
    <w:rsid w:val="00972DC8"/>
    <w:rsid w:val="009F102D"/>
    <w:rsid w:val="00A70377"/>
    <w:rsid w:val="00AB6DA5"/>
    <w:rsid w:val="00B76085"/>
    <w:rsid w:val="00C869BF"/>
    <w:rsid w:val="00C9313F"/>
    <w:rsid w:val="00D04447"/>
    <w:rsid w:val="00E02265"/>
    <w:rsid w:val="00EB61B6"/>
    <w:rsid w:val="00F314B3"/>
    <w:rsid w:val="00FB0C85"/>
    <w:rsid w:val="00FC5BB4"/>
    <w:rsid w:val="00FD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7FAEE"/>
  <w15:chartTrackingRefBased/>
  <w15:docId w15:val="{85A18D29-11D6-4892-9DF2-8AD30886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447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47"/>
    <w:pPr>
      <w:ind w:left="720" w:hanging="357"/>
      <w:contextualSpacing/>
      <w:jc w:val="both"/>
    </w:pPr>
    <w:rPr>
      <w:rFonts w:ascii="Century Schoolbook" w:eastAsia="Calibri" w:hAnsi="Century Schoolbook" w:cs="Times New Roman"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Stanojević</dc:creator>
  <cp:keywords/>
  <dc:description/>
  <cp:lastModifiedBy>5777</cp:lastModifiedBy>
  <cp:revision>23</cp:revision>
  <dcterms:created xsi:type="dcterms:W3CDTF">2024-03-25T14:28:00Z</dcterms:created>
  <dcterms:modified xsi:type="dcterms:W3CDTF">2025-08-27T18:00:00Z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7a33cfeef3cf476f23bf0246d437444491fd3ffea11bc944ed5a49eff1e18ac2</vt:lpwstr>
  </property>
</Properties>
</file>