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D4F7" w14:textId="77777777" w:rsidR="00BC4126" w:rsidRDefault="00BC4126" w:rsidP="00BC4126">
      <w:r>
        <w:t xml:space="preserve">III ГОДИНА </w:t>
      </w:r>
    </w:p>
    <w:p w14:paraId="5C96E371" w14:textId="77777777" w:rsidR="00BC4126" w:rsidRDefault="00BC4126" w:rsidP="00BC4126">
      <w:r>
        <w:t>ВАСПИТАЧ У ПРЕДШКОЛСКИМ УСТАНОВАМА</w:t>
      </w:r>
    </w:p>
    <w:p w14:paraId="23A04C7B" w14:textId="77777777" w:rsidR="00BC4126" w:rsidRDefault="00BC4126" w:rsidP="00BC4126"/>
    <w:p w14:paraId="57A2C9C6" w14:textId="77777777" w:rsidR="00BC4126" w:rsidRDefault="00BC4126" w:rsidP="00BC4126"/>
    <w:p w14:paraId="1B238886" w14:textId="77777777" w:rsidR="00BC4126" w:rsidRDefault="00BC4126" w:rsidP="00BC4126">
      <w:r>
        <w:t>МЕТОДИКА МУЗИЧКОГ ВАСПИТАЊА</w:t>
      </w:r>
    </w:p>
    <w:p w14:paraId="3D393D1E" w14:textId="77777777" w:rsidR="00BC4126" w:rsidRDefault="00BC4126" w:rsidP="00BC4126"/>
    <w:p w14:paraId="57EA89D4" w14:textId="55DD44F8" w:rsidR="00BC4126" w:rsidRDefault="00BC4126" w:rsidP="00BC4126">
      <w:r>
        <w:t xml:space="preserve">РЕЗУЛТАТИ </w:t>
      </w:r>
      <w:r w:rsidRPr="00944BD7">
        <w:rPr>
          <w:b/>
          <w:bCs/>
        </w:rPr>
        <w:t xml:space="preserve">I </w:t>
      </w:r>
      <w:r w:rsidRPr="00944BD7">
        <w:rPr>
          <w:b/>
          <w:bCs/>
          <w:lang w:val="sr-Cyrl-RS"/>
        </w:rPr>
        <w:t>поправног</w:t>
      </w:r>
      <w:r>
        <w:rPr>
          <w:lang w:val="sr-Cyrl-RS"/>
        </w:rPr>
        <w:t xml:space="preserve"> </w:t>
      </w:r>
      <w:r>
        <w:t>КОЛОКВИЈУМА</w:t>
      </w:r>
    </w:p>
    <w:p w14:paraId="5BB6735D" w14:textId="77777777" w:rsidR="00BC4126" w:rsidRPr="008F4F30" w:rsidRDefault="00BC4126" w:rsidP="00BC4126">
      <w:pPr>
        <w:rPr>
          <w:b/>
          <w:bCs/>
        </w:rPr>
      </w:pPr>
      <w:r w:rsidRPr="00944BD7">
        <w:rPr>
          <w:b/>
          <w:bCs/>
          <w:u w:val="single"/>
        </w:rPr>
        <w:t>ПОЛОЖИЛИ</w:t>
      </w:r>
      <w:r w:rsidRPr="008F4F30">
        <w:rPr>
          <w:b/>
          <w:bCs/>
        </w:rPr>
        <w:t xml:space="preserve"> СУ:</w:t>
      </w:r>
    </w:p>
    <w:p w14:paraId="01749F77" w14:textId="77777777" w:rsidR="00BC4126" w:rsidRDefault="00BC4126" w:rsidP="00BC4126"/>
    <w:p w14:paraId="628FEF29" w14:textId="6230A0DE" w:rsidR="00BC4126" w:rsidRDefault="00BC4126" w:rsidP="00BC4126">
      <w:pPr>
        <w:pStyle w:val="ListParagraph"/>
        <w:numPr>
          <w:ilvl w:val="0"/>
          <w:numId w:val="1"/>
        </w:numPr>
      </w:pPr>
      <w:r w:rsidRPr="00BC4126">
        <w:t>Ђорђевић Н. 2022/0205</w:t>
      </w:r>
      <w:r w:rsidR="00FA3784">
        <w:rPr>
          <w:lang w:val="sr-Cyrl-RS"/>
        </w:rPr>
        <w:t xml:space="preserve"> </w:t>
      </w:r>
      <w:r w:rsidR="00B54FA8" w:rsidRPr="00B54FA8">
        <w:rPr>
          <w:b/>
          <w:bCs/>
          <w:lang w:val="sr-Cyrl-RS"/>
        </w:rPr>
        <w:t>21/30</w:t>
      </w:r>
    </w:p>
    <w:p w14:paraId="1B668E4B" w14:textId="31631E83" w:rsidR="007B7F76" w:rsidRDefault="00BC4126" w:rsidP="007B7F76">
      <w:pPr>
        <w:pStyle w:val="ListParagraph"/>
        <w:numPr>
          <w:ilvl w:val="0"/>
          <w:numId w:val="1"/>
        </w:numPr>
      </w:pPr>
      <w:r w:rsidRPr="00BC4126">
        <w:t>Љубомировић Ј. 2022/0211</w:t>
      </w:r>
      <w:r w:rsidR="00B54FA8">
        <w:rPr>
          <w:lang w:val="sr-Cyrl-RS"/>
        </w:rPr>
        <w:t xml:space="preserve"> </w:t>
      </w:r>
      <w:r w:rsidR="00B54FA8" w:rsidRPr="00B54FA8">
        <w:rPr>
          <w:b/>
          <w:bCs/>
          <w:lang w:val="sr-Cyrl-RS"/>
        </w:rPr>
        <w:t>18.5/30</w:t>
      </w:r>
    </w:p>
    <w:p w14:paraId="447C4ADB" w14:textId="20FECFDE" w:rsidR="00BC4126" w:rsidRDefault="00BC4126" w:rsidP="00BC4126">
      <w:pPr>
        <w:pStyle w:val="ListParagraph"/>
        <w:numPr>
          <w:ilvl w:val="0"/>
          <w:numId w:val="1"/>
        </w:numPr>
      </w:pPr>
      <w:r w:rsidRPr="00BC4126">
        <w:t>Милосављевић Т. 2022/0239</w:t>
      </w:r>
      <w:r w:rsidR="00FA3784">
        <w:rPr>
          <w:lang w:val="sr-Cyrl-RS"/>
        </w:rPr>
        <w:t xml:space="preserve"> </w:t>
      </w:r>
      <w:r w:rsidR="00FA3784" w:rsidRPr="00FA3784">
        <w:rPr>
          <w:b/>
          <w:bCs/>
          <w:lang w:val="sr-Cyrl-RS"/>
        </w:rPr>
        <w:t>17</w:t>
      </w:r>
      <w:r w:rsidR="00FA3784" w:rsidRPr="00FA3784">
        <w:rPr>
          <w:b/>
          <w:bCs/>
        </w:rPr>
        <w:t>/30</w:t>
      </w:r>
    </w:p>
    <w:p w14:paraId="11C04AEC" w14:textId="731948DC" w:rsidR="00BC4126" w:rsidRPr="00FA3784" w:rsidRDefault="00BC4126" w:rsidP="00FA3784">
      <w:pPr>
        <w:pStyle w:val="ListParagraph"/>
        <w:numPr>
          <w:ilvl w:val="0"/>
          <w:numId w:val="1"/>
        </w:numPr>
        <w:rPr>
          <w:lang w:val="sr-Cyrl-RS"/>
        </w:rPr>
      </w:pPr>
      <w:r w:rsidRPr="00FA3784">
        <w:rPr>
          <w:lang w:val="sr-Cyrl-RS"/>
        </w:rPr>
        <w:t>Кандић Ђ. 2022/0237</w:t>
      </w:r>
      <w:r w:rsidR="00FA3784" w:rsidRPr="00FA3784">
        <w:rPr>
          <w:lang w:val="sr-Cyrl-RS"/>
        </w:rPr>
        <w:t xml:space="preserve"> </w:t>
      </w:r>
      <w:r w:rsidR="00FA3784" w:rsidRPr="00FA3784">
        <w:rPr>
          <w:b/>
          <w:bCs/>
          <w:lang w:val="sr-Cyrl-RS"/>
        </w:rPr>
        <w:t>16.5/30</w:t>
      </w:r>
    </w:p>
    <w:p w14:paraId="6081B611" w14:textId="06B838EA" w:rsidR="00BC4126" w:rsidRPr="00FA3784" w:rsidRDefault="007B7F76" w:rsidP="00BC4126">
      <w:pPr>
        <w:pStyle w:val="ListParagraph"/>
        <w:numPr>
          <w:ilvl w:val="0"/>
          <w:numId w:val="1"/>
        </w:numPr>
        <w:rPr>
          <w:b/>
          <w:bCs/>
        </w:rPr>
      </w:pPr>
      <w:r w:rsidRPr="007B7F76">
        <w:t>Гајић К. 2022/0236</w:t>
      </w:r>
      <w:r w:rsidR="00FA3784">
        <w:rPr>
          <w:lang w:val="sr-Cyrl-RS"/>
        </w:rPr>
        <w:t xml:space="preserve"> </w:t>
      </w:r>
      <w:bookmarkStart w:id="0" w:name="_Hlk205841421"/>
      <w:r w:rsidR="00FA3784" w:rsidRPr="00FA3784">
        <w:rPr>
          <w:b/>
          <w:bCs/>
          <w:lang w:val="sr-Cyrl-RS"/>
        </w:rPr>
        <w:t>16.5/30</w:t>
      </w:r>
    </w:p>
    <w:bookmarkEnd w:id="0"/>
    <w:p w14:paraId="1C775D05" w14:textId="47A9152B" w:rsidR="007B7F76" w:rsidRPr="00FA3784" w:rsidRDefault="007B7F76" w:rsidP="00BC412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lang w:val="sr-Cyrl-RS"/>
        </w:rPr>
        <w:t>Ђорђевић Т. 2022/0212</w:t>
      </w:r>
      <w:r w:rsidR="00FA3784">
        <w:rPr>
          <w:lang w:val="sr-Cyrl-RS"/>
        </w:rPr>
        <w:t xml:space="preserve"> </w:t>
      </w:r>
      <w:r w:rsidR="00FA3784" w:rsidRPr="00FA3784">
        <w:rPr>
          <w:b/>
          <w:bCs/>
          <w:lang w:val="sr-Cyrl-RS"/>
        </w:rPr>
        <w:t>16/30</w:t>
      </w:r>
    </w:p>
    <w:p w14:paraId="6F509171" w14:textId="77777777" w:rsidR="00BC4126" w:rsidRDefault="00BC4126" w:rsidP="00BC4126"/>
    <w:p w14:paraId="00E88CBF" w14:textId="3DE1AE60" w:rsidR="00BC4126" w:rsidRDefault="00BC4126" w:rsidP="00BC4126">
      <w:r w:rsidRPr="00944BD7">
        <w:rPr>
          <w:b/>
          <w:bCs/>
          <w:u w:val="single"/>
        </w:rPr>
        <w:t>НИСУ</w:t>
      </w:r>
      <w:r>
        <w:t xml:space="preserve"> ПОЛОЖИЛИ:</w:t>
      </w:r>
    </w:p>
    <w:p w14:paraId="15EB6D2C" w14:textId="03C7F1BA" w:rsidR="007B7F76" w:rsidRDefault="007B7F76" w:rsidP="00BC4126"/>
    <w:p w14:paraId="28911DA6" w14:textId="41E70AF8" w:rsidR="007B7F76" w:rsidRDefault="007A3658" w:rsidP="007B7F7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Будујкић М. 2022/0247</w:t>
      </w:r>
    </w:p>
    <w:p w14:paraId="579CA88E" w14:textId="65503271" w:rsidR="007A3658" w:rsidRDefault="007A3658" w:rsidP="007B7F7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Илић Д. 2022/0215</w:t>
      </w:r>
    </w:p>
    <w:p w14:paraId="50ABF536" w14:textId="75E145C3" w:rsidR="007A3658" w:rsidRPr="007A3658" w:rsidRDefault="007A3658" w:rsidP="007A3658">
      <w:pPr>
        <w:pStyle w:val="ListParagraph"/>
        <w:numPr>
          <w:ilvl w:val="0"/>
          <w:numId w:val="2"/>
        </w:numPr>
        <w:rPr>
          <w:lang w:val="sr-Cyrl-RS"/>
        </w:rPr>
      </w:pPr>
      <w:r w:rsidRPr="007A3658">
        <w:rPr>
          <w:lang w:val="sr-Cyrl-RS"/>
        </w:rPr>
        <w:t>Ђурковић Т</w:t>
      </w:r>
      <w:r>
        <w:rPr>
          <w:lang w:val="sr-Cyrl-RS"/>
        </w:rPr>
        <w:t>.</w:t>
      </w:r>
      <w:r w:rsidRPr="007A3658">
        <w:rPr>
          <w:lang w:val="sr-Cyrl-RS"/>
        </w:rPr>
        <w:t xml:space="preserve"> 2021/0250</w:t>
      </w:r>
    </w:p>
    <w:p w14:paraId="746C360D" w14:textId="77777777" w:rsidR="00BC4126" w:rsidRDefault="00BC4126" w:rsidP="00BC4126"/>
    <w:p w14:paraId="0D1E19B0" w14:textId="77777777" w:rsidR="00BC4126" w:rsidRDefault="00BC4126" w:rsidP="00BC4126"/>
    <w:p w14:paraId="56CC281D" w14:textId="77777777" w:rsidR="00BC4126" w:rsidRDefault="00BC4126" w:rsidP="00BC4126"/>
    <w:p w14:paraId="712BBCB2" w14:textId="77777777" w:rsidR="00BC4126" w:rsidRDefault="00BC4126" w:rsidP="00BC4126">
      <w:pPr>
        <w:jc w:val="right"/>
      </w:pPr>
      <w:r>
        <w:t>Професор др Наташа Вукићевић</w:t>
      </w:r>
    </w:p>
    <w:p w14:paraId="35F2E28A" w14:textId="77777777" w:rsidR="00BC4126" w:rsidRDefault="00BC4126" w:rsidP="00BC4126">
      <w:pPr>
        <w:jc w:val="right"/>
      </w:pPr>
      <w:r>
        <w:t xml:space="preserve">мр Ивана Милић </w:t>
      </w:r>
    </w:p>
    <w:p w14:paraId="5B4D392E" w14:textId="77777777" w:rsidR="0096440E" w:rsidRDefault="0096440E"/>
    <w:sectPr w:rsidR="0096440E" w:rsidSect="00645B23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C13"/>
    <w:multiLevelType w:val="hybridMultilevel"/>
    <w:tmpl w:val="0C56B6C4"/>
    <w:lvl w:ilvl="0" w:tplc="2688B4FA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  <w:bCs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E5FAC"/>
    <w:multiLevelType w:val="hybridMultilevel"/>
    <w:tmpl w:val="914807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26"/>
    <w:rsid w:val="00645B23"/>
    <w:rsid w:val="0068267F"/>
    <w:rsid w:val="007A3658"/>
    <w:rsid w:val="007B7F76"/>
    <w:rsid w:val="008F4F30"/>
    <w:rsid w:val="00944BD7"/>
    <w:rsid w:val="0096440E"/>
    <w:rsid w:val="00B54FA8"/>
    <w:rsid w:val="00BC4126"/>
    <w:rsid w:val="00FA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715D"/>
  <w15:chartTrackingRefBased/>
  <w15:docId w15:val="{2C72F80A-8D93-4BD9-97E8-79018CC8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6</cp:revision>
  <dcterms:created xsi:type="dcterms:W3CDTF">2025-08-11T19:35:00Z</dcterms:created>
  <dcterms:modified xsi:type="dcterms:W3CDTF">2025-08-11T19:51:00Z</dcterms:modified>
</cp:coreProperties>
</file>