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25" w:type="dxa"/>
        <w:tblInd w:w="99" w:type="dxa"/>
        <w:tblLook w:val="04A0"/>
      </w:tblPr>
      <w:tblGrid>
        <w:gridCol w:w="439"/>
        <w:gridCol w:w="2500"/>
        <w:gridCol w:w="1624"/>
        <w:gridCol w:w="1162"/>
        <w:gridCol w:w="962"/>
        <w:gridCol w:w="962"/>
        <w:gridCol w:w="962"/>
        <w:gridCol w:w="1017"/>
        <w:gridCol w:w="1438"/>
        <w:gridCol w:w="1559"/>
      </w:tblGrid>
      <w:tr w:rsidR="007157F8" w:rsidRPr="007157F8" w:rsidTr="007157F8">
        <w:trPr>
          <w:trHeight w:val="908"/>
        </w:trPr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603E4F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157F8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</w:t>
            </w:r>
          </w:p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157F8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З  А     Д  Е  Ц  У 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7157F8" w:rsidRPr="006B7C5F" w:rsidRDefault="007157F8" w:rsidP="0071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Мартов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ски испитни рок</w:t>
            </w:r>
          </w:p>
          <w:p w:rsidR="007157F8" w:rsidRPr="006B7C5F" w:rsidRDefault="007157F8" w:rsidP="0071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~ писмени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део 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испит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а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~</w:t>
            </w:r>
          </w:p>
          <w:p w:rsidR="007157F8" w:rsidRPr="00603E4F" w:rsidRDefault="007157F8" w:rsidP="0060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Pr="00774AF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8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5.</w:t>
            </w:r>
          </w:p>
        </w:tc>
      </w:tr>
      <w:tr w:rsidR="007157F8" w:rsidRPr="007157F8" w:rsidTr="007157F8">
        <w:trPr>
          <w:trHeight w:val="365"/>
        </w:trPr>
        <w:tc>
          <w:tcPr>
            <w:tcW w:w="57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  <w:r w:rsidRPr="007157F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у</w:t>
            </w:r>
            <w:r w:rsidRPr="007157F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7157F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ч</w:t>
            </w:r>
            <w:r w:rsidRPr="007157F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7157F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  <w:r w:rsidRPr="007157F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7157F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т</w:t>
            </w:r>
            <w:r w:rsidRPr="007157F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7157F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е</w:t>
            </w:r>
            <w:r w:rsidRPr="007157F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7157F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љ</w:t>
            </w:r>
            <w:r w:rsidRPr="007157F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7157F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</w:p>
        </w:tc>
        <w:tc>
          <w:tcPr>
            <w:tcW w:w="39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1 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Колоквијум 2</w:t>
            </w:r>
          </w:p>
        </w:tc>
      </w:tr>
      <w:tr w:rsidR="007157F8" w:rsidRPr="007157F8" w:rsidTr="007157F8">
        <w:trPr>
          <w:trHeight w:val="365"/>
        </w:trPr>
        <w:tc>
          <w:tcPr>
            <w:tcW w:w="5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9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157F8" w:rsidRPr="007157F8" w:rsidTr="007157F8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</w:pPr>
            <w:r w:rsidRPr="007157F8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   </w:t>
            </w:r>
            <w:proofErr w:type="spellStart"/>
            <w:r w:rsidRPr="007157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7157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7157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7157F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7157F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57F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157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7157F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7157F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57F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</w:tr>
      <w:tr w:rsidR="007157F8" w:rsidRPr="007157F8" w:rsidTr="00F0357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7157F8" w:rsidRPr="007157F8" w:rsidTr="00F0357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Минић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Јана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18,00</w:t>
            </w:r>
          </w:p>
        </w:tc>
      </w:tr>
      <w:tr w:rsidR="007157F8" w:rsidRPr="007157F8" w:rsidTr="00F0357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Стојковић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9-10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28,50</w:t>
            </w:r>
          </w:p>
        </w:tc>
      </w:tr>
      <w:tr w:rsidR="00F03578" w:rsidRPr="007157F8" w:rsidTr="00F0357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Стојановић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Александар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18,00</w:t>
            </w:r>
          </w:p>
        </w:tc>
      </w:tr>
      <w:tr w:rsidR="007157F8" w:rsidRPr="007157F8" w:rsidTr="00F0357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Продановић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24,00</w:t>
            </w:r>
          </w:p>
        </w:tc>
      </w:tr>
      <w:tr w:rsidR="007157F8" w:rsidRPr="007157F8" w:rsidTr="00F0357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Цветићанин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Војин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7157F8" w:rsidRPr="007157F8" w:rsidTr="007157F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Коцић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Тамара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000000"/>
                <w:sz w:val="56"/>
                <w:szCs w:val="56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7-8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22,50</w:t>
            </w:r>
          </w:p>
        </w:tc>
      </w:tr>
      <w:tr w:rsidR="007157F8" w:rsidRPr="007157F8" w:rsidTr="007157F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Симић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Јелена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9-10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28,50</w:t>
            </w:r>
          </w:p>
        </w:tc>
      </w:tr>
      <w:tr w:rsidR="007157F8" w:rsidRPr="007157F8" w:rsidTr="007157F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Димић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30,00</w:t>
            </w:r>
          </w:p>
        </w:tc>
      </w:tr>
      <w:tr w:rsidR="007157F8" w:rsidRPr="007157F8" w:rsidTr="007157F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Величковић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8-9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25,50</w:t>
            </w:r>
          </w:p>
        </w:tc>
      </w:tr>
      <w:tr w:rsidR="007157F8" w:rsidRPr="007157F8" w:rsidTr="00F0357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Јошић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Ивана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7-8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22,50</w:t>
            </w:r>
          </w:p>
        </w:tc>
      </w:tr>
      <w:tr w:rsidR="007157F8" w:rsidRPr="007157F8" w:rsidTr="00F03578">
        <w:trPr>
          <w:trHeight w:val="5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Костић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Валентина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2022/0047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  <w:tr w:rsidR="007157F8" w:rsidRPr="007157F8" w:rsidTr="00F0357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Јовановић</w:t>
            </w:r>
            <w:proofErr w:type="spellEnd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Осипова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Василиса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</w:tr>
      <w:tr w:rsidR="00F03578" w:rsidRPr="007157F8" w:rsidTr="00F0357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Стефановић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57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7157F8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157F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 </w:t>
            </w:r>
            <w:r w:rsidRPr="007157F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7F8" w:rsidRPr="007157F8" w:rsidRDefault="007157F8" w:rsidP="007157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7157F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-</w:t>
            </w:r>
          </w:p>
        </w:tc>
      </w:tr>
    </w:tbl>
    <w:p w:rsidR="002A7C81" w:rsidRDefault="002A7C81"/>
    <w:p w:rsidR="005F458B" w:rsidRDefault="005F458B" w:rsidP="005F458B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Право да изађу на завршни део испита (ТРЕЋИ ДЕО) имају </w:t>
      </w:r>
      <w:r>
        <w:rPr>
          <w:b/>
          <w:sz w:val="36"/>
          <w:szCs w:val="36"/>
        </w:rPr>
        <w:t>само они студенти</w:t>
      </w:r>
      <w:r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5F458B" w:rsidRDefault="005F458B" w:rsidP="005F458B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5F458B" w:rsidRPr="00214E7F" w:rsidRDefault="005F458B" w:rsidP="005F458B">
      <w:pPr>
        <w:rPr>
          <w:lang w:val="ru-RU"/>
        </w:rPr>
      </w:pPr>
      <w:r>
        <w:rPr>
          <w:sz w:val="40"/>
          <w:szCs w:val="40"/>
        </w:rPr>
        <w:tab/>
      </w:r>
      <w:r>
        <w:rPr>
          <w:sz w:val="56"/>
          <w:szCs w:val="56"/>
        </w:rPr>
        <w:t xml:space="preserve">у суботу, </w:t>
      </w:r>
      <w:r>
        <w:rPr>
          <w:sz w:val="56"/>
          <w:szCs w:val="56"/>
          <w:u w:val="single"/>
          <w:lang w:val="ru-RU"/>
        </w:rPr>
        <w:t>30</w:t>
      </w:r>
      <w:r>
        <w:rPr>
          <w:sz w:val="56"/>
          <w:szCs w:val="56"/>
          <w:u w:val="single"/>
        </w:rPr>
        <w:t>. августа 202</w:t>
      </w:r>
      <w:r>
        <w:rPr>
          <w:sz w:val="56"/>
          <w:szCs w:val="56"/>
          <w:u w:val="single"/>
          <w:lang w:val="ru-RU"/>
        </w:rPr>
        <w:t>5</w:t>
      </w:r>
      <w:r>
        <w:rPr>
          <w:sz w:val="56"/>
          <w:szCs w:val="56"/>
        </w:rPr>
        <w:t xml:space="preserve">, </w:t>
      </w:r>
      <w:r>
        <w:rPr>
          <w:color w:val="FF0000"/>
          <w:sz w:val="72"/>
          <w:szCs w:val="72"/>
        </w:rPr>
        <w:t>у 9</w:t>
      </w:r>
      <w:r w:rsidRPr="00546F4D">
        <w:rPr>
          <w:color w:val="FF0000"/>
          <w:sz w:val="72"/>
          <w:szCs w:val="72"/>
        </w:rPr>
        <w:t>.00</w:t>
      </w:r>
    </w:p>
    <w:p w:rsidR="00F03578" w:rsidRPr="00603E4F" w:rsidRDefault="00F03578" w:rsidP="005F458B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</w:p>
    <w:p w:rsidR="005F458B" w:rsidRPr="003553D1" w:rsidRDefault="005F458B" w:rsidP="005F458B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3553D1">
        <w:rPr>
          <w:rFonts w:ascii="Times New Roman" w:hAnsi="Times New Roman" w:cs="Times New Roman"/>
          <w:color w:val="FF0000"/>
          <w:sz w:val="32"/>
          <w:szCs w:val="32"/>
          <w:lang w:val="ru-RU"/>
        </w:rPr>
        <w:t>Молим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о</w:t>
      </w:r>
      <w:r w:rsidRPr="003553D1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студенте II године 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(2023. уписна година) </w:t>
      </w:r>
      <w:r w:rsidRPr="003553D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да не пријављују испит</w:t>
      </w:r>
      <w:r w:rsidRPr="003553D1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до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термина</w:t>
      </w:r>
      <w:r w:rsidRPr="003553D1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3553D1">
        <w:rPr>
          <w:rFonts w:ascii="Times New Roman" w:hAnsi="Times New Roman" w:cs="Times New Roman"/>
          <w:color w:val="FF0000"/>
          <w:sz w:val="32"/>
          <w:szCs w:val="32"/>
          <w:u w:val="single"/>
          <w:lang w:val="ru-RU"/>
        </w:rPr>
        <w:t>надокнаде јунског рока</w:t>
      </w:r>
      <w:r w:rsidRPr="003553D1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! </w:t>
      </w:r>
    </w:p>
    <w:p w:rsidR="005F458B" w:rsidRPr="003553D1" w:rsidRDefault="005F458B" w:rsidP="005F458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3553D1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Наиме, 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превремено</w:t>
      </w:r>
      <w:r w:rsidRPr="003553D1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уписивање 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положеног </w:t>
      </w:r>
      <w:r w:rsidRPr="003553D1">
        <w:rPr>
          <w:rFonts w:ascii="Times New Roman" w:hAnsi="Times New Roman" w:cs="Times New Roman"/>
          <w:color w:val="FF0000"/>
          <w:sz w:val="32"/>
          <w:szCs w:val="32"/>
          <w:lang w:val="ru-RU"/>
        </w:rPr>
        <w:t>испита у записник (на пример - у априлском року) е-студент може да препозна као грешку на крају школовања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(коју је</w:t>
      </w:r>
      <w:r w:rsidR="0072590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тада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немогуће исправити)</w:t>
      </w:r>
      <w:r w:rsidRPr="003553D1">
        <w:rPr>
          <w:rFonts w:ascii="Times New Roman" w:hAnsi="Times New Roman" w:cs="Times New Roman"/>
          <w:color w:val="FF0000"/>
          <w:sz w:val="32"/>
          <w:szCs w:val="32"/>
          <w:lang w:val="ru-RU"/>
        </w:rPr>
        <w:t>.</w:t>
      </w:r>
    </w:p>
    <w:p w:rsidR="007157F8" w:rsidRPr="007157F8" w:rsidRDefault="007157F8"/>
    <w:sectPr w:rsidR="007157F8" w:rsidRPr="007157F8" w:rsidSect="007157F8">
      <w:pgSz w:w="15840" w:h="12240" w:orient="landscape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157F8"/>
    <w:rsid w:val="002A7C81"/>
    <w:rsid w:val="003846AF"/>
    <w:rsid w:val="005F458B"/>
    <w:rsid w:val="00603E4F"/>
    <w:rsid w:val="007157F8"/>
    <w:rsid w:val="00725909"/>
    <w:rsid w:val="00921D91"/>
    <w:rsid w:val="00F0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</cp:revision>
  <dcterms:created xsi:type="dcterms:W3CDTF">2025-08-24T19:27:00Z</dcterms:created>
  <dcterms:modified xsi:type="dcterms:W3CDTF">2025-08-24T21:07:00Z</dcterms:modified>
</cp:coreProperties>
</file>