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767" w:type="dxa"/>
        <w:tblInd w:w="99" w:type="dxa"/>
        <w:tblLook w:val="04A0" w:firstRow="1" w:lastRow="0" w:firstColumn="1" w:lastColumn="0" w:noHBand="0" w:noVBand="1"/>
      </w:tblPr>
      <w:tblGrid>
        <w:gridCol w:w="382"/>
        <w:gridCol w:w="2227"/>
        <w:gridCol w:w="2071"/>
        <w:gridCol w:w="1479"/>
        <w:gridCol w:w="962"/>
        <w:gridCol w:w="1096"/>
        <w:gridCol w:w="1108"/>
        <w:gridCol w:w="1208"/>
        <w:gridCol w:w="1230"/>
        <w:gridCol w:w="1134"/>
      </w:tblGrid>
      <w:tr w:rsidR="005958E6" w:rsidRPr="005958E6" w14:paraId="31A8D05C" w14:textId="77777777" w:rsidTr="005958E6">
        <w:trPr>
          <w:trHeight w:val="908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8687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bookmarkStart w:id="0" w:name="_GoBack"/>
            <w:bookmarkEnd w:id="0"/>
            <w:r w:rsidRPr="005958E6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B47F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26F429A" w14:textId="77777777" w:rsidR="005958E6" w:rsidRPr="006B7C5F" w:rsidRDefault="005958E6" w:rsidP="005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Фебруар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ски испитни рок</w:t>
            </w:r>
          </w:p>
          <w:p w14:paraId="115AFF51" w14:textId="77777777" w:rsidR="005958E6" w:rsidRPr="006B7C5F" w:rsidRDefault="005958E6" w:rsidP="005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~ писмени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део 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испит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а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~</w:t>
            </w:r>
          </w:p>
          <w:p w14:paraId="6B017315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8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5.</w:t>
            </w:r>
          </w:p>
        </w:tc>
      </w:tr>
      <w:tr w:rsidR="005958E6" w:rsidRPr="005958E6" w14:paraId="4C33FB94" w14:textId="77777777" w:rsidTr="005958E6">
        <w:trPr>
          <w:trHeight w:val="509"/>
        </w:trPr>
        <w:tc>
          <w:tcPr>
            <w:tcW w:w="6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E2A45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п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р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е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д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ш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к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о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л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с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к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и</w:t>
            </w:r>
            <w:r w:rsidRPr="005958E6">
              <w:rPr>
                <w:rFonts w:ascii="Baskerville Old Face" w:eastAsia="Times New Roman" w:hAnsi="Baskerville Old Face" w:cs="Times New Roman"/>
                <w:b/>
                <w:i/>
                <w:iCs/>
                <w:sz w:val="28"/>
                <w:szCs w:val="28"/>
                <w:lang w:val="ru-RU"/>
              </w:rPr>
              <w:t xml:space="preserve">   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в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а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с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п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и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т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а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ч</w:t>
            </w:r>
            <w:r w:rsidRPr="005958E6">
              <w:rPr>
                <w:rFonts w:ascii="Baskerville Old Face" w:eastAsia="Times New Roman" w:hAnsi="Baskerville Old Face" w:cs="Baskerville Old Face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958E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и</w:t>
            </w:r>
          </w:p>
        </w:tc>
        <w:tc>
          <w:tcPr>
            <w:tcW w:w="4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35B87288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1 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000EA09B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Колоквијум 2</w:t>
            </w:r>
          </w:p>
        </w:tc>
      </w:tr>
      <w:tr w:rsidR="005958E6" w:rsidRPr="005958E6" w14:paraId="596253BB" w14:textId="77777777" w:rsidTr="005958E6">
        <w:trPr>
          <w:trHeight w:val="509"/>
        </w:trPr>
        <w:tc>
          <w:tcPr>
            <w:tcW w:w="6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472920" w14:textId="77777777" w:rsidR="005958E6" w:rsidRPr="005958E6" w:rsidRDefault="005958E6" w:rsidP="005958E6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4EE6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8FB8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5958E6" w:rsidRPr="005958E6" w14:paraId="5868AB0D" w14:textId="77777777" w:rsidTr="005958E6">
        <w:trPr>
          <w:trHeight w:val="28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2E0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6C1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499D" w14:textId="77777777" w:rsidR="005958E6" w:rsidRPr="005958E6" w:rsidRDefault="005958E6" w:rsidP="005958E6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ru-RU"/>
              </w:rPr>
            </w:pPr>
            <w:r w:rsidRPr="005958E6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B28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14:paraId="7994868A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5958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Pr="005958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  питање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14:paraId="51FA4375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5958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II</w:t>
            </w:r>
            <w:r w:rsidRPr="005958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14:paraId="08FACBEE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5958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III</w:t>
            </w:r>
            <w:r w:rsidRPr="005958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14:paraId="186E1692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  <w:r w:rsidRPr="005958E6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  <w:t>Број бодова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14:paraId="52649FDA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958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14:paraId="79554C9A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5958E6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 бодова</w:t>
            </w:r>
          </w:p>
        </w:tc>
      </w:tr>
      <w:tr w:rsidR="005958E6" w:rsidRPr="005958E6" w14:paraId="1B717A47" w14:textId="77777777" w:rsidTr="005958E6">
        <w:trPr>
          <w:trHeight w:val="43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FC59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A803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7871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82D5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01EA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545C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CD2BE9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A3EFF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EF7CB4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FC47A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5958E6" w:rsidRPr="005958E6" w14:paraId="7FEC1675" w14:textId="77777777" w:rsidTr="005958E6">
        <w:trPr>
          <w:trHeight w:val="49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CB64E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AB73C" w14:textId="77777777" w:rsidR="005958E6" w:rsidRPr="005958E6" w:rsidRDefault="005958E6" w:rsidP="0059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5958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Михаиловић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5E06" w14:textId="77777777" w:rsidR="005958E6" w:rsidRPr="005958E6" w:rsidRDefault="005958E6" w:rsidP="0059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5958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Александра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F53A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958E6">
              <w:rPr>
                <w:rFonts w:ascii="Calibri" w:eastAsia="Times New Roman" w:hAnsi="Calibri" w:cs="Times New Roman"/>
                <w:color w:val="000000"/>
                <w:lang w:val="en-US"/>
              </w:rPr>
              <w:t>2023/0246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A562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8F58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0EA4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68417" w14:textId="77777777" w:rsidR="005958E6" w:rsidRPr="005958E6" w:rsidRDefault="005958E6" w:rsidP="00595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5958E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5060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8-9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673FA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5958E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25,5</w:t>
            </w:r>
          </w:p>
        </w:tc>
      </w:tr>
      <w:tr w:rsidR="005958E6" w:rsidRPr="005958E6" w14:paraId="7F567DCD" w14:textId="77777777" w:rsidTr="005958E6">
        <w:trPr>
          <w:trHeight w:val="49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68223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8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B4777" w14:textId="77777777" w:rsidR="005958E6" w:rsidRPr="005958E6" w:rsidRDefault="005958E6" w:rsidP="0059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5958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Стефановић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7665" w14:textId="77777777" w:rsidR="005958E6" w:rsidRPr="005958E6" w:rsidRDefault="005958E6" w:rsidP="0059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5958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Александра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FC8D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958E6">
              <w:rPr>
                <w:rFonts w:ascii="Calibri" w:eastAsia="Times New Roman" w:hAnsi="Calibri" w:cs="Times New Roman"/>
                <w:color w:val="000000"/>
                <w:lang w:val="en-US"/>
              </w:rPr>
              <w:t>2021/0233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A71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33E3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6633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4B175" w14:textId="77777777" w:rsidR="005958E6" w:rsidRPr="005958E6" w:rsidRDefault="005958E6" w:rsidP="005958E6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5958E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A3CF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5958E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0E88E" w14:textId="77777777" w:rsidR="005958E6" w:rsidRPr="005958E6" w:rsidRDefault="005958E6" w:rsidP="00595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5958E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</w:t>
            </w:r>
          </w:p>
        </w:tc>
      </w:tr>
    </w:tbl>
    <w:p w14:paraId="34252918" w14:textId="77777777" w:rsidR="002A7C81" w:rsidRDefault="002A7C81">
      <w:pPr>
        <w:rPr>
          <w:lang w:val="en-US"/>
        </w:rPr>
      </w:pPr>
    </w:p>
    <w:p w14:paraId="10A64EDF" w14:textId="77777777" w:rsidR="00D24E77" w:rsidRDefault="00D24E77" w:rsidP="00D24E77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Право да изађу на завршни део испита (ТРЕЋИ ДЕО) имају </w:t>
      </w:r>
      <w:r>
        <w:rPr>
          <w:b/>
          <w:sz w:val="36"/>
          <w:szCs w:val="36"/>
        </w:rPr>
        <w:t>само они студенти</w:t>
      </w:r>
      <w:r>
        <w:rPr>
          <w:sz w:val="36"/>
          <w:szCs w:val="36"/>
        </w:rPr>
        <w:t xml:space="preserve"> који су положили оба колоквијума и који су пријавили испит!</w:t>
      </w:r>
    </w:p>
    <w:p w14:paraId="572C699F" w14:textId="77777777" w:rsidR="00D24E77" w:rsidRDefault="00D24E77" w:rsidP="00D24E77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14:paraId="5DDCE3D5" w14:textId="77777777" w:rsidR="00D24E77" w:rsidRPr="00214E7F" w:rsidRDefault="00D24E77" w:rsidP="00D24E77">
      <w:pPr>
        <w:rPr>
          <w:lang w:val="ru-RU"/>
        </w:rPr>
      </w:pPr>
      <w:r>
        <w:rPr>
          <w:sz w:val="40"/>
          <w:szCs w:val="40"/>
        </w:rPr>
        <w:tab/>
      </w:r>
      <w:r>
        <w:rPr>
          <w:sz w:val="56"/>
          <w:szCs w:val="56"/>
        </w:rPr>
        <w:t>у суботу, 2</w:t>
      </w:r>
      <w:r>
        <w:rPr>
          <w:sz w:val="56"/>
          <w:szCs w:val="56"/>
          <w:u w:val="single"/>
          <w:lang w:val="ru-RU"/>
        </w:rPr>
        <w:t>3</w:t>
      </w:r>
      <w:r>
        <w:rPr>
          <w:sz w:val="56"/>
          <w:szCs w:val="56"/>
          <w:u w:val="single"/>
        </w:rPr>
        <w:t>. августа 202</w:t>
      </w:r>
      <w:r>
        <w:rPr>
          <w:sz w:val="56"/>
          <w:szCs w:val="56"/>
          <w:u w:val="single"/>
          <w:lang w:val="ru-RU"/>
        </w:rPr>
        <w:t>5</w:t>
      </w:r>
      <w:r>
        <w:rPr>
          <w:sz w:val="56"/>
          <w:szCs w:val="56"/>
        </w:rPr>
        <w:t xml:space="preserve">, </w:t>
      </w:r>
      <w:r>
        <w:rPr>
          <w:color w:val="FF0000"/>
          <w:sz w:val="72"/>
          <w:szCs w:val="72"/>
        </w:rPr>
        <w:t>у 9</w:t>
      </w:r>
      <w:r w:rsidRPr="00546F4D">
        <w:rPr>
          <w:color w:val="FF0000"/>
          <w:sz w:val="72"/>
          <w:szCs w:val="72"/>
        </w:rPr>
        <w:t>.00</w:t>
      </w:r>
    </w:p>
    <w:p w14:paraId="7E1D51DE" w14:textId="77777777" w:rsidR="00D24E77" w:rsidRPr="00D24E77" w:rsidRDefault="00D24E77">
      <w:pPr>
        <w:rPr>
          <w:lang w:val="ru-RU"/>
        </w:rPr>
      </w:pPr>
    </w:p>
    <w:sectPr w:rsidR="00D24E77" w:rsidRPr="00D24E77" w:rsidSect="005958E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E6"/>
    <w:rsid w:val="002A7C81"/>
    <w:rsid w:val="005958E6"/>
    <w:rsid w:val="00BF7FDB"/>
    <w:rsid w:val="00D24E77"/>
    <w:rsid w:val="00E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B751"/>
  <w15:docId w15:val="{CA66592C-1A29-49CC-8539-E80AA77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2025-08-15T06:29:00Z</dcterms:created>
  <dcterms:modified xsi:type="dcterms:W3CDTF">2025-08-15T06:29:00Z</dcterms:modified>
</cp:coreProperties>
</file>