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96C4D" w14:textId="71F4E50E" w:rsidR="00BE0E60" w:rsidRDefault="00D16580">
      <w:pPr>
        <w:rPr>
          <w:lang w:val="sr-Cyrl-RS"/>
        </w:rPr>
      </w:pPr>
      <w:r>
        <w:rPr>
          <w:lang w:val="sr-Cyrl-RS"/>
        </w:rPr>
        <w:t>Предмет: Увод у проучавање друштва</w:t>
      </w:r>
    </w:p>
    <w:p w14:paraId="5B043A54" w14:textId="70202779" w:rsidR="00D16580" w:rsidRDefault="00D16580">
      <w:pPr>
        <w:rPr>
          <w:lang w:val="sr-Cyrl-RS"/>
        </w:rPr>
      </w:pPr>
      <w:r>
        <w:rPr>
          <w:lang w:val="sr-Cyrl-RS"/>
        </w:rPr>
        <w:t>Датум:24.07.2025.</w:t>
      </w:r>
    </w:p>
    <w:p w14:paraId="1C974538" w14:textId="6E1FACE3" w:rsidR="00D16580" w:rsidRDefault="00D16580">
      <w:pPr>
        <w:rPr>
          <w:lang w:val="sr-Cyrl-RS"/>
        </w:rPr>
      </w:pPr>
    </w:p>
    <w:p w14:paraId="19F2577E" w14:textId="77777777" w:rsidR="00BE0123" w:rsidRDefault="00BE0123" w:rsidP="00D16580">
      <w:pPr>
        <w:jc w:val="center"/>
        <w:rPr>
          <w:lang w:val="sr-Cyrl-RS"/>
        </w:rPr>
      </w:pPr>
    </w:p>
    <w:p w14:paraId="503871C1" w14:textId="0113477B" w:rsidR="00D16580" w:rsidRDefault="00D16580" w:rsidP="00D16580">
      <w:pPr>
        <w:jc w:val="center"/>
        <w:rPr>
          <w:lang w:val="sr-Cyrl-RS"/>
        </w:rPr>
      </w:pPr>
      <w:r>
        <w:rPr>
          <w:lang w:val="sr-Cyrl-RS"/>
        </w:rPr>
        <w:t>Резултати</w:t>
      </w:r>
    </w:p>
    <w:p w14:paraId="5BA9F0D4" w14:textId="77777777" w:rsidR="00BE0123" w:rsidRDefault="00BE0123" w:rsidP="00D16580">
      <w:pPr>
        <w:jc w:val="center"/>
        <w:rPr>
          <w:lang w:val="sr-Cyrl-RS"/>
        </w:rPr>
      </w:pPr>
      <w:bookmarkStart w:id="0" w:name="_GoBack"/>
      <w:bookmarkEnd w:id="0"/>
    </w:p>
    <w:p w14:paraId="0BB71D5C" w14:textId="77777777" w:rsidR="00D16580" w:rsidRDefault="00D16580">
      <w:pPr>
        <w:rPr>
          <w:lang w:val="sr-Cyrl-RS"/>
        </w:rPr>
      </w:pPr>
      <w:r>
        <w:rPr>
          <w:lang w:val="sr-Cyrl-RS"/>
        </w:rPr>
        <w:t>Сви студенти који су полагали поправни колоквијум су положили исти.</w:t>
      </w:r>
    </w:p>
    <w:p w14:paraId="1E148B64" w14:textId="663831D3" w:rsidR="00D16580" w:rsidRDefault="00D16580">
      <w:pPr>
        <w:rPr>
          <w:lang w:val="sr-Cyrl-RS"/>
        </w:rPr>
      </w:pPr>
      <w:r>
        <w:rPr>
          <w:lang w:val="sr-Cyrl-RS"/>
        </w:rPr>
        <w:t>Сви студенти који су полагали испит су положили исти.</w:t>
      </w:r>
    </w:p>
    <w:p w14:paraId="25EF0FF0" w14:textId="62A795D4" w:rsidR="00D16580" w:rsidRDefault="00D16580">
      <w:pPr>
        <w:rPr>
          <w:lang w:val="sr-Cyrl-RS"/>
        </w:rPr>
      </w:pPr>
    </w:p>
    <w:p w14:paraId="522BE073" w14:textId="20B97D83" w:rsidR="00D16580" w:rsidRDefault="00D16580">
      <w:pPr>
        <w:rPr>
          <w:lang w:val="sr-Cyrl-RS"/>
        </w:rPr>
      </w:pPr>
      <w:r>
        <w:rPr>
          <w:lang w:val="sr-Cyrl-RS"/>
        </w:rPr>
        <w:t>Упис оцена: у четвртак у 9.30 часова или према договору са студентима.</w:t>
      </w:r>
    </w:p>
    <w:p w14:paraId="0710BF45" w14:textId="761C8039" w:rsidR="00D16580" w:rsidRDefault="00D16580">
      <w:pPr>
        <w:rPr>
          <w:lang w:val="sr-Cyrl-RS"/>
        </w:rPr>
      </w:pPr>
    </w:p>
    <w:p w14:paraId="3E6FF687" w14:textId="68518191" w:rsidR="00D16580" w:rsidRDefault="00D16580">
      <w:pPr>
        <w:rPr>
          <w:lang w:val="sr-Cyrl-RS"/>
        </w:rPr>
      </w:pPr>
    </w:p>
    <w:p w14:paraId="19E4806E" w14:textId="77777777" w:rsidR="00D16580" w:rsidRDefault="00D16580">
      <w:pPr>
        <w:rPr>
          <w:lang w:val="sr-Cyrl-RS"/>
        </w:rPr>
      </w:pPr>
    </w:p>
    <w:p w14:paraId="4661F379" w14:textId="77C25AA6" w:rsidR="00D16580" w:rsidRPr="00D16580" w:rsidRDefault="00D16580" w:rsidP="00D16580">
      <w:pPr>
        <w:jc w:val="right"/>
        <w:rPr>
          <w:lang w:val="sr-Cyrl-RS"/>
        </w:rPr>
      </w:pPr>
      <w:r>
        <w:rPr>
          <w:lang w:val="sr-Cyrl-RS"/>
        </w:rPr>
        <w:t>др Весна Трифуновић, редовни професор</w:t>
      </w:r>
    </w:p>
    <w:sectPr w:rsidR="00D16580" w:rsidRPr="00D16580" w:rsidSect="00AD4FF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1F07"/>
    <w:rsid w:val="003B1F07"/>
    <w:rsid w:val="00AD4FF1"/>
    <w:rsid w:val="00BE0123"/>
    <w:rsid w:val="00BE0E60"/>
    <w:rsid w:val="00D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4857"/>
  <w15:chartTrackingRefBased/>
  <w15:docId w15:val="{3E8A3F4A-D269-4EF0-8609-CE0878C1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2025-07-28T12:44:00Z</dcterms:created>
  <dcterms:modified xsi:type="dcterms:W3CDTF">2025-07-28T12:49:00Z</dcterms:modified>
</cp:coreProperties>
</file>