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B5AA9" w14:textId="77777777" w:rsidR="00E37BBE" w:rsidRPr="00865189" w:rsidRDefault="00F25756">
      <w:pPr>
        <w:rPr>
          <w:b/>
          <w:bCs/>
          <w:lang w:val="sr-Cyrl-RS"/>
        </w:rPr>
      </w:pPr>
      <w:r w:rsidRPr="00865189">
        <w:rPr>
          <w:b/>
          <w:bCs/>
          <w:lang w:val="sr-Cyrl-RS"/>
        </w:rPr>
        <w:t>Увод у историју српске књижевности 1</w:t>
      </w:r>
    </w:p>
    <w:p w14:paraId="6271C6A8" w14:textId="77777777" w:rsidR="00F25756" w:rsidRDefault="00F25756">
      <w:pPr>
        <w:rPr>
          <w:lang w:val="sr-Cyrl-RS"/>
        </w:rPr>
      </w:pPr>
    </w:p>
    <w:p w14:paraId="41DEFCE3" w14:textId="77777777" w:rsidR="00F25756" w:rsidRDefault="00F25756">
      <w:pPr>
        <w:rPr>
          <w:lang w:val="sr-Cyrl-RS"/>
        </w:rPr>
      </w:pPr>
      <w:r>
        <w:rPr>
          <w:lang w:val="sr-Cyrl-RS"/>
        </w:rPr>
        <w:t>ПВ</w:t>
      </w:r>
    </w:p>
    <w:p w14:paraId="229872D9" w14:textId="77777777" w:rsidR="00F25756" w:rsidRDefault="00F25756" w:rsidP="00F2575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Марисављевић Нина</w:t>
      </w:r>
      <w:r>
        <w:rPr>
          <w:lang w:val="sr-Cyrl-RS"/>
        </w:rPr>
        <w:tab/>
      </w:r>
      <w:r>
        <w:rPr>
          <w:lang w:val="sr-Cyrl-RS"/>
        </w:rPr>
        <w:tab/>
        <w:t>6</w:t>
      </w:r>
    </w:p>
    <w:p w14:paraId="4D7AB544" w14:textId="77777777" w:rsidR="00F25756" w:rsidRDefault="00F25756" w:rsidP="00F2575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Страињевић Милијана</w:t>
      </w:r>
      <w:r>
        <w:rPr>
          <w:lang w:val="sr-Cyrl-RS"/>
        </w:rPr>
        <w:tab/>
        <w:t>7</w:t>
      </w:r>
    </w:p>
    <w:p w14:paraId="7788C1A6" w14:textId="77777777" w:rsidR="00F25756" w:rsidRDefault="00F25756" w:rsidP="00F2575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Милосављевић Тамара</w:t>
      </w:r>
      <w:r>
        <w:rPr>
          <w:lang w:val="sr-Cyrl-RS"/>
        </w:rPr>
        <w:tab/>
        <w:t xml:space="preserve"> 5</w:t>
      </w:r>
    </w:p>
    <w:p w14:paraId="5479F63D" w14:textId="77777777" w:rsidR="00F25756" w:rsidRDefault="00F25756" w:rsidP="00F2575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Недљковић Теодора</w:t>
      </w:r>
      <w:r>
        <w:rPr>
          <w:lang w:val="sr-Cyrl-RS"/>
        </w:rPr>
        <w:tab/>
      </w:r>
      <w:r>
        <w:rPr>
          <w:lang w:val="sr-Cyrl-RS"/>
        </w:rPr>
        <w:tab/>
        <w:t xml:space="preserve"> 9</w:t>
      </w:r>
    </w:p>
    <w:p w14:paraId="65E86297" w14:textId="77777777" w:rsidR="00F25756" w:rsidRDefault="00F25756" w:rsidP="00F2575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Јовановић Катарина</w:t>
      </w:r>
      <w:r>
        <w:rPr>
          <w:lang w:val="sr-Cyrl-RS"/>
        </w:rPr>
        <w:tab/>
      </w:r>
      <w:r>
        <w:rPr>
          <w:lang w:val="sr-Cyrl-RS"/>
        </w:rPr>
        <w:tab/>
        <w:t xml:space="preserve"> 6</w:t>
      </w:r>
    </w:p>
    <w:p w14:paraId="1F1B324B" w14:textId="77777777" w:rsidR="00F25756" w:rsidRDefault="00F25756" w:rsidP="00F25756">
      <w:pPr>
        <w:rPr>
          <w:lang w:val="sr-Cyrl-RS"/>
        </w:rPr>
      </w:pPr>
    </w:p>
    <w:p w14:paraId="71652F40" w14:textId="77777777" w:rsidR="00FC334F" w:rsidRDefault="00F25756" w:rsidP="00F25756">
      <w:pPr>
        <w:rPr>
          <w:lang w:val="sr-Cyrl-RS"/>
        </w:rPr>
      </w:pPr>
      <w:r>
        <w:rPr>
          <w:lang w:val="sr-Cyrl-RS"/>
        </w:rPr>
        <w:t>У</w:t>
      </w:r>
    </w:p>
    <w:p w14:paraId="51D29971" w14:textId="77777777" w:rsidR="00FC334F" w:rsidRDefault="00FC334F" w:rsidP="00F25756">
      <w:pPr>
        <w:rPr>
          <w:lang w:val="sr-Cyrl-RS"/>
        </w:rPr>
      </w:pPr>
    </w:p>
    <w:p w14:paraId="1755732C" w14:textId="77777777" w:rsidR="00FC334F" w:rsidRDefault="00FC334F" w:rsidP="00FC334F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Миладиновић Александра Сара </w:t>
      </w:r>
      <w:r>
        <w:rPr>
          <w:lang w:val="sr-Cyrl-RS"/>
        </w:rPr>
        <w:tab/>
        <w:t>7</w:t>
      </w:r>
    </w:p>
    <w:p w14:paraId="443020C6" w14:textId="77777777" w:rsidR="00FC334F" w:rsidRDefault="00FC334F" w:rsidP="00FC334F">
      <w:pPr>
        <w:rPr>
          <w:lang w:val="sr-Cyrl-RS"/>
        </w:rPr>
      </w:pPr>
    </w:p>
    <w:p w14:paraId="056611D7" w14:textId="77777777" w:rsidR="00FC334F" w:rsidRDefault="00FC334F" w:rsidP="00FC334F">
      <w:pPr>
        <w:rPr>
          <w:lang w:val="sr-Cyrl-RS"/>
        </w:rPr>
      </w:pPr>
      <w:r>
        <w:rPr>
          <w:lang w:val="sr-Cyrl-RS"/>
        </w:rPr>
        <w:t>ДВ</w:t>
      </w:r>
    </w:p>
    <w:p w14:paraId="37C72AA4" w14:textId="77777777" w:rsidR="00FC334F" w:rsidRDefault="00FC334F" w:rsidP="00FC334F">
      <w:pPr>
        <w:rPr>
          <w:lang w:val="sr-Cyrl-RS"/>
        </w:rPr>
      </w:pPr>
    </w:p>
    <w:p w14:paraId="6EBB9EA1" w14:textId="77777777" w:rsidR="00FC334F" w:rsidRPr="00FC334F" w:rsidRDefault="00FC334F" w:rsidP="00FC334F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Урдов Анђелка             8</w:t>
      </w:r>
    </w:p>
    <w:p w14:paraId="2EC18A83" w14:textId="77777777" w:rsidR="00FC334F" w:rsidRDefault="00FC334F" w:rsidP="00FC334F">
      <w:pPr>
        <w:pStyle w:val="ListParagraph"/>
        <w:numPr>
          <w:ilvl w:val="0"/>
          <w:numId w:val="3"/>
        </w:numPr>
        <w:rPr>
          <w:lang w:val="sr-Cyrl-RS"/>
        </w:rPr>
      </w:pPr>
      <w:r w:rsidRPr="00FC334F">
        <w:rPr>
          <w:lang w:val="sr-Cyrl-RS"/>
        </w:rPr>
        <w:t xml:space="preserve"> </w:t>
      </w:r>
      <w:r>
        <w:rPr>
          <w:lang w:val="sr-Cyrl-RS"/>
        </w:rPr>
        <w:t>Максимовић Наталија 6</w:t>
      </w:r>
      <w:r>
        <w:rPr>
          <w:lang w:val="sr-Cyrl-RS"/>
        </w:rPr>
        <w:tab/>
      </w:r>
    </w:p>
    <w:p w14:paraId="51EB9F87" w14:textId="77777777" w:rsidR="00FC334F" w:rsidRDefault="00FC334F" w:rsidP="00FC334F">
      <w:pPr>
        <w:rPr>
          <w:lang w:val="sr-Cyrl-RS"/>
        </w:rPr>
      </w:pPr>
    </w:p>
    <w:p w14:paraId="5753D303" w14:textId="69E2884D" w:rsidR="00FC334F" w:rsidRDefault="00FC334F" w:rsidP="00FC334F">
      <w:pPr>
        <w:rPr>
          <w:lang w:val="sr-Cyrl-RS"/>
        </w:rPr>
      </w:pPr>
    </w:p>
    <w:p w14:paraId="3293DA59" w14:textId="6D2C6325" w:rsidR="006C4AF0" w:rsidRDefault="006C4AF0" w:rsidP="00FC334F">
      <w:pPr>
        <w:rPr>
          <w:lang w:val="sr-Cyrl-RS"/>
        </w:rPr>
      </w:pPr>
    </w:p>
    <w:p w14:paraId="5AE461F9" w14:textId="77777777" w:rsidR="006C4AF0" w:rsidRDefault="006C4AF0" w:rsidP="00FC334F">
      <w:pPr>
        <w:rPr>
          <w:lang w:val="sr-Cyrl-RS"/>
        </w:rPr>
      </w:pPr>
      <w:bookmarkStart w:id="0" w:name="_GoBack"/>
      <w:bookmarkEnd w:id="0"/>
    </w:p>
    <w:p w14:paraId="24EAACF1" w14:textId="59F95844" w:rsidR="00FA1E2E" w:rsidRDefault="00FA1E2E" w:rsidP="00FC334F">
      <w:pPr>
        <w:rPr>
          <w:lang w:val="sr-Cyrl-RS"/>
        </w:rPr>
      </w:pPr>
    </w:p>
    <w:p w14:paraId="40EB3DF8" w14:textId="77777777" w:rsidR="00FA1E2E" w:rsidRPr="00877C13" w:rsidRDefault="00FA1E2E" w:rsidP="00FA1E2E">
      <w:pPr>
        <w:rPr>
          <w:lang w:val="sr-Cyrl-RS"/>
        </w:rPr>
      </w:pPr>
      <w:r>
        <w:rPr>
          <w:lang w:val="sr-Cyrl-RS"/>
        </w:rPr>
        <w:t>Проф. др Виолета Јовановић</w:t>
      </w:r>
    </w:p>
    <w:p w14:paraId="4DBC03D1" w14:textId="77777777" w:rsidR="00FA1E2E" w:rsidRDefault="00FA1E2E" w:rsidP="00FC334F">
      <w:pPr>
        <w:rPr>
          <w:lang w:val="sr-Cyrl-RS"/>
        </w:rPr>
      </w:pPr>
    </w:p>
    <w:sectPr w:rsidR="00FA1E2E" w:rsidSect="00FC5D06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615B"/>
    <w:multiLevelType w:val="hybridMultilevel"/>
    <w:tmpl w:val="931E8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212E8"/>
    <w:multiLevelType w:val="hybridMultilevel"/>
    <w:tmpl w:val="9940B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44EE2"/>
    <w:multiLevelType w:val="hybridMultilevel"/>
    <w:tmpl w:val="77C8C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50608"/>
    <w:multiLevelType w:val="hybridMultilevel"/>
    <w:tmpl w:val="EEEA3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56"/>
    <w:rsid w:val="00000EA9"/>
    <w:rsid w:val="0001340F"/>
    <w:rsid w:val="000244E6"/>
    <w:rsid w:val="000246AD"/>
    <w:rsid w:val="000279B8"/>
    <w:rsid w:val="000362B6"/>
    <w:rsid w:val="0003639B"/>
    <w:rsid w:val="000448B7"/>
    <w:rsid w:val="000474E1"/>
    <w:rsid w:val="00047DC8"/>
    <w:rsid w:val="00057233"/>
    <w:rsid w:val="00064478"/>
    <w:rsid w:val="00066785"/>
    <w:rsid w:val="000766A3"/>
    <w:rsid w:val="00077F5F"/>
    <w:rsid w:val="0008188C"/>
    <w:rsid w:val="0009482C"/>
    <w:rsid w:val="000961AE"/>
    <w:rsid w:val="000B1330"/>
    <w:rsid w:val="000B7316"/>
    <w:rsid w:val="000C1D18"/>
    <w:rsid w:val="000C3437"/>
    <w:rsid w:val="000C5896"/>
    <w:rsid w:val="000D39F6"/>
    <w:rsid w:val="000F1840"/>
    <w:rsid w:val="000F79CA"/>
    <w:rsid w:val="00112468"/>
    <w:rsid w:val="00121A8F"/>
    <w:rsid w:val="00134AC0"/>
    <w:rsid w:val="00141F7E"/>
    <w:rsid w:val="0014639E"/>
    <w:rsid w:val="00157C9B"/>
    <w:rsid w:val="00170F55"/>
    <w:rsid w:val="00172E3F"/>
    <w:rsid w:val="00180034"/>
    <w:rsid w:val="001A0108"/>
    <w:rsid w:val="001B66BD"/>
    <w:rsid w:val="001B78AA"/>
    <w:rsid w:val="001C19F3"/>
    <w:rsid w:val="001C5041"/>
    <w:rsid w:val="001E1577"/>
    <w:rsid w:val="001E5D35"/>
    <w:rsid w:val="001E70E9"/>
    <w:rsid w:val="001F30DF"/>
    <w:rsid w:val="00200C35"/>
    <w:rsid w:val="00204ED8"/>
    <w:rsid w:val="002256FD"/>
    <w:rsid w:val="002652F9"/>
    <w:rsid w:val="00295E66"/>
    <w:rsid w:val="002B67D8"/>
    <w:rsid w:val="002C4104"/>
    <w:rsid w:val="002C5564"/>
    <w:rsid w:val="002D24EF"/>
    <w:rsid w:val="002D6EC6"/>
    <w:rsid w:val="002E5B19"/>
    <w:rsid w:val="002F31C6"/>
    <w:rsid w:val="002F6BB5"/>
    <w:rsid w:val="002F6FD3"/>
    <w:rsid w:val="003008F5"/>
    <w:rsid w:val="00300AEB"/>
    <w:rsid w:val="00300E1B"/>
    <w:rsid w:val="00315CC3"/>
    <w:rsid w:val="0032598E"/>
    <w:rsid w:val="00332E71"/>
    <w:rsid w:val="003405D4"/>
    <w:rsid w:val="0036024F"/>
    <w:rsid w:val="00362CD7"/>
    <w:rsid w:val="003729AD"/>
    <w:rsid w:val="00373BBD"/>
    <w:rsid w:val="00391932"/>
    <w:rsid w:val="00392D33"/>
    <w:rsid w:val="003A0518"/>
    <w:rsid w:val="003B7E4A"/>
    <w:rsid w:val="003D05F4"/>
    <w:rsid w:val="003D5C3F"/>
    <w:rsid w:val="003D67CA"/>
    <w:rsid w:val="003D7D4A"/>
    <w:rsid w:val="003E4704"/>
    <w:rsid w:val="003F5483"/>
    <w:rsid w:val="003F6A91"/>
    <w:rsid w:val="00401C87"/>
    <w:rsid w:val="00405CCB"/>
    <w:rsid w:val="0041352E"/>
    <w:rsid w:val="004169F5"/>
    <w:rsid w:val="004207D3"/>
    <w:rsid w:val="00421E2E"/>
    <w:rsid w:val="004234CC"/>
    <w:rsid w:val="00437130"/>
    <w:rsid w:val="00441B3C"/>
    <w:rsid w:val="004455B5"/>
    <w:rsid w:val="00456A72"/>
    <w:rsid w:val="00462E0B"/>
    <w:rsid w:val="00466677"/>
    <w:rsid w:val="0047600B"/>
    <w:rsid w:val="00483965"/>
    <w:rsid w:val="004A1B78"/>
    <w:rsid w:val="004A2247"/>
    <w:rsid w:val="004A3228"/>
    <w:rsid w:val="004A4F41"/>
    <w:rsid w:val="004B7635"/>
    <w:rsid w:val="004D2906"/>
    <w:rsid w:val="004D6AB9"/>
    <w:rsid w:val="004E338C"/>
    <w:rsid w:val="004E57D6"/>
    <w:rsid w:val="004E6761"/>
    <w:rsid w:val="004F7FFB"/>
    <w:rsid w:val="0050697D"/>
    <w:rsid w:val="00513F47"/>
    <w:rsid w:val="00514BCE"/>
    <w:rsid w:val="00522FC2"/>
    <w:rsid w:val="005314CA"/>
    <w:rsid w:val="00531A39"/>
    <w:rsid w:val="00545A11"/>
    <w:rsid w:val="00572235"/>
    <w:rsid w:val="00583BD8"/>
    <w:rsid w:val="005915AD"/>
    <w:rsid w:val="00593C48"/>
    <w:rsid w:val="005A1531"/>
    <w:rsid w:val="005A19B4"/>
    <w:rsid w:val="005A1BED"/>
    <w:rsid w:val="005A6266"/>
    <w:rsid w:val="005B090D"/>
    <w:rsid w:val="005B5DD8"/>
    <w:rsid w:val="005C7839"/>
    <w:rsid w:val="005D5833"/>
    <w:rsid w:val="005D6790"/>
    <w:rsid w:val="005E3B25"/>
    <w:rsid w:val="005E6032"/>
    <w:rsid w:val="005F4C79"/>
    <w:rsid w:val="005F707A"/>
    <w:rsid w:val="00620020"/>
    <w:rsid w:val="00633945"/>
    <w:rsid w:val="00641C90"/>
    <w:rsid w:val="00643A55"/>
    <w:rsid w:val="006564A4"/>
    <w:rsid w:val="00663479"/>
    <w:rsid w:val="00664EB3"/>
    <w:rsid w:val="00670CF0"/>
    <w:rsid w:val="00691541"/>
    <w:rsid w:val="0069698C"/>
    <w:rsid w:val="006A1825"/>
    <w:rsid w:val="006A378D"/>
    <w:rsid w:val="006A49FD"/>
    <w:rsid w:val="006B5208"/>
    <w:rsid w:val="006B6B0E"/>
    <w:rsid w:val="006C4AF0"/>
    <w:rsid w:val="006D00CB"/>
    <w:rsid w:val="006D2116"/>
    <w:rsid w:val="006D48F2"/>
    <w:rsid w:val="006F1E0C"/>
    <w:rsid w:val="006F625A"/>
    <w:rsid w:val="00701546"/>
    <w:rsid w:val="00706A25"/>
    <w:rsid w:val="00717A08"/>
    <w:rsid w:val="0072086E"/>
    <w:rsid w:val="00725E5C"/>
    <w:rsid w:val="00732A3B"/>
    <w:rsid w:val="00734B9F"/>
    <w:rsid w:val="00746B97"/>
    <w:rsid w:val="007543D4"/>
    <w:rsid w:val="0075497B"/>
    <w:rsid w:val="00772111"/>
    <w:rsid w:val="00776AC9"/>
    <w:rsid w:val="00791B62"/>
    <w:rsid w:val="00795F08"/>
    <w:rsid w:val="007A0AE7"/>
    <w:rsid w:val="007A1B2C"/>
    <w:rsid w:val="007B71CB"/>
    <w:rsid w:val="007C38FD"/>
    <w:rsid w:val="007C48D5"/>
    <w:rsid w:val="007D7728"/>
    <w:rsid w:val="007E3A50"/>
    <w:rsid w:val="00833AE5"/>
    <w:rsid w:val="00852D8F"/>
    <w:rsid w:val="00854974"/>
    <w:rsid w:val="00855306"/>
    <w:rsid w:val="00860226"/>
    <w:rsid w:val="00864F5E"/>
    <w:rsid w:val="00865189"/>
    <w:rsid w:val="008676AD"/>
    <w:rsid w:val="00875208"/>
    <w:rsid w:val="00877721"/>
    <w:rsid w:val="008A24DE"/>
    <w:rsid w:val="008A48AD"/>
    <w:rsid w:val="008B5CEB"/>
    <w:rsid w:val="008C69FF"/>
    <w:rsid w:val="008D3059"/>
    <w:rsid w:val="00916791"/>
    <w:rsid w:val="009353F4"/>
    <w:rsid w:val="00935F47"/>
    <w:rsid w:val="009376D0"/>
    <w:rsid w:val="0094599A"/>
    <w:rsid w:val="00952C25"/>
    <w:rsid w:val="00952EB5"/>
    <w:rsid w:val="00953D7A"/>
    <w:rsid w:val="0095565E"/>
    <w:rsid w:val="00955692"/>
    <w:rsid w:val="00967821"/>
    <w:rsid w:val="0098200B"/>
    <w:rsid w:val="009836DF"/>
    <w:rsid w:val="009849E5"/>
    <w:rsid w:val="009861A2"/>
    <w:rsid w:val="009A0220"/>
    <w:rsid w:val="009A0E23"/>
    <w:rsid w:val="009B3547"/>
    <w:rsid w:val="009D39CC"/>
    <w:rsid w:val="009E38AC"/>
    <w:rsid w:val="009E63EB"/>
    <w:rsid w:val="009F2DDA"/>
    <w:rsid w:val="009F4AEE"/>
    <w:rsid w:val="00A1659C"/>
    <w:rsid w:val="00A26353"/>
    <w:rsid w:val="00A401C4"/>
    <w:rsid w:val="00A55AF6"/>
    <w:rsid w:val="00A61E3B"/>
    <w:rsid w:val="00A67612"/>
    <w:rsid w:val="00A76A00"/>
    <w:rsid w:val="00A8500D"/>
    <w:rsid w:val="00AA1966"/>
    <w:rsid w:val="00AB1D28"/>
    <w:rsid w:val="00AB2ED0"/>
    <w:rsid w:val="00AE44F8"/>
    <w:rsid w:val="00B04393"/>
    <w:rsid w:val="00B10AF9"/>
    <w:rsid w:val="00B13012"/>
    <w:rsid w:val="00B1463C"/>
    <w:rsid w:val="00B310F3"/>
    <w:rsid w:val="00B33A92"/>
    <w:rsid w:val="00B4138D"/>
    <w:rsid w:val="00B45A19"/>
    <w:rsid w:val="00B74FF1"/>
    <w:rsid w:val="00B7505E"/>
    <w:rsid w:val="00B772CA"/>
    <w:rsid w:val="00B84D5D"/>
    <w:rsid w:val="00B96681"/>
    <w:rsid w:val="00B97D09"/>
    <w:rsid w:val="00BA39A7"/>
    <w:rsid w:val="00BB2C3C"/>
    <w:rsid w:val="00BB3947"/>
    <w:rsid w:val="00BB5EDB"/>
    <w:rsid w:val="00BB6E73"/>
    <w:rsid w:val="00BB769D"/>
    <w:rsid w:val="00BD557C"/>
    <w:rsid w:val="00BD681E"/>
    <w:rsid w:val="00BE0238"/>
    <w:rsid w:val="00BF52B7"/>
    <w:rsid w:val="00C047E0"/>
    <w:rsid w:val="00C06F80"/>
    <w:rsid w:val="00C27A48"/>
    <w:rsid w:val="00C309A7"/>
    <w:rsid w:val="00C343CC"/>
    <w:rsid w:val="00C34F53"/>
    <w:rsid w:val="00C40A5F"/>
    <w:rsid w:val="00C51EC5"/>
    <w:rsid w:val="00C61E1D"/>
    <w:rsid w:val="00C66B93"/>
    <w:rsid w:val="00C81DFF"/>
    <w:rsid w:val="00CA1225"/>
    <w:rsid w:val="00CA78CC"/>
    <w:rsid w:val="00CC09E8"/>
    <w:rsid w:val="00CD1C8A"/>
    <w:rsid w:val="00CE6ECB"/>
    <w:rsid w:val="00CF7D20"/>
    <w:rsid w:val="00D0171C"/>
    <w:rsid w:val="00D01DB7"/>
    <w:rsid w:val="00D04F4A"/>
    <w:rsid w:val="00D15419"/>
    <w:rsid w:val="00D30BB9"/>
    <w:rsid w:val="00D320EB"/>
    <w:rsid w:val="00D6273F"/>
    <w:rsid w:val="00D704F8"/>
    <w:rsid w:val="00D73433"/>
    <w:rsid w:val="00D772E1"/>
    <w:rsid w:val="00D821D7"/>
    <w:rsid w:val="00D920C8"/>
    <w:rsid w:val="00DA0919"/>
    <w:rsid w:val="00DC7FA4"/>
    <w:rsid w:val="00DD1AA4"/>
    <w:rsid w:val="00DD53C7"/>
    <w:rsid w:val="00DF2BEE"/>
    <w:rsid w:val="00DF4BFC"/>
    <w:rsid w:val="00E140EE"/>
    <w:rsid w:val="00E23E8D"/>
    <w:rsid w:val="00E24039"/>
    <w:rsid w:val="00E24819"/>
    <w:rsid w:val="00E34E40"/>
    <w:rsid w:val="00E376C4"/>
    <w:rsid w:val="00E37BBE"/>
    <w:rsid w:val="00E5430A"/>
    <w:rsid w:val="00E6760B"/>
    <w:rsid w:val="00E75CE7"/>
    <w:rsid w:val="00E764FF"/>
    <w:rsid w:val="00E824FF"/>
    <w:rsid w:val="00EA33B7"/>
    <w:rsid w:val="00EB2D85"/>
    <w:rsid w:val="00EB36F9"/>
    <w:rsid w:val="00EC0F61"/>
    <w:rsid w:val="00EC6B64"/>
    <w:rsid w:val="00ED0F83"/>
    <w:rsid w:val="00ED1102"/>
    <w:rsid w:val="00ED36C4"/>
    <w:rsid w:val="00ED7717"/>
    <w:rsid w:val="00EE74E9"/>
    <w:rsid w:val="00EF6763"/>
    <w:rsid w:val="00F0259D"/>
    <w:rsid w:val="00F11690"/>
    <w:rsid w:val="00F12960"/>
    <w:rsid w:val="00F15620"/>
    <w:rsid w:val="00F25756"/>
    <w:rsid w:val="00F27ABB"/>
    <w:rsid w:val="00F3069B"/>
    <w:rsid w:val="00F4266B"/>
    <w:rsid w:val="00F472BD"/>
    <w:rsid w:val="00F4766D"/>
    <w:rsid w:val="00F5598D"/>
    <w:rsid w:val="00F63AD7"/>
    <w:rsid w:val="00F6449C"/>
    <w:rsid w:val="00F64AF5"/>
    <w:rsid w:val="00F71F51"/>
    <w:rsid w:val="00F722ED"/>
    <w:rsid w:val="00F7233F"/>
    <w:rsid w:val="00F74F17"/>
    <w:rsid w:val="00F74FBF"/>
    <w:rsid w:val="00F77C75"/>
    <w:rsid w:val="00F9543C"/>
    <w:rsid w:val="00FA1E2E"/>
    <w:rsid w:val="00FA3228"/>
    <w:rsid w:val="00FA3FE8"/>
    <w:rsid w:val="00FB0102"/>
    <w:rsid w:val="00FB1512"/>
    <w:rsid w:val="00FB7FBF"/>
    <w:rsid w:val="00FC334F"/>
    <w:rsid w:val="00FC5D06"/>
    <w:rsid w:val="00FE1BAC"/>
    <w:rsid w:val="00FF3AC7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82E1"/>
  <w15:chartTrackingRefBased/>
  <w15:docId w15:val="{32576D89-3D96-4B7A-ADA6-471C8F0C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Jovanovic</dc:creator>
  <cp:keywords/>
  <dc:description/>
  <cp:lastModifiedBy>Nebojsa</cp:lastModifiedBy>
  <cp:revision>3</cp:revision>
  <dcterms:created xsi:type="dcterms:W3CDTF">2025-07-29T10:25:00Z</dcterms:created>
  <dcterms:modified xsi:type="dcterms:W3CDTF">2025-07-29T10:25:00Z</dcterms:modified>
</cp:coreProperties>
</file>