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B37" w:rsidRPr="00617B37" w:rsidRDefault="00617B37" w:rsidP="00617B37">
      <w:pPr>
        <w:spacing w:after="160" w:line="240" w:lineRule="auto"/>
        <w:rPr>
          <w:rFonts w:ascii="Times New Roman" w:eastAsia="Calibri" w:hAnsi="Times New Roman" w:cs="Times New Roman"/>
          <w:sz w:val="24"/>
          <w:lang w:val="sr-Cyrl-RS"/>
        </w:rPr>
      </w:pPr>
      <w:r w:rsidRPr="00617B37">
        <w:rPr>
          <w:rFonts w:ascii="Times New Roman" w:eastAsia="Calibri" w:hAnsi="Times New Roman" w:cs="Times New Roman"/>
          <w:sz w:val="24"/>
          <w:lang w:val="sr-Cyrl-RS"/>
        </w:rPr>
        <w:t>ОАС Васпитач у предшколским установама, ОАС Васпитач у домовима</w:t>
      </w:r>
    </w:p>
    <w:p w:rsidR="00617B37" w:rsidRPr="00617B37" w:rsidRDefault="00617B37" w:rsidP="00617B37">
      <w:pPr>
        <w:spacing w:after="160" w:line="240" w:lineRule="auto"/>
        <w:rPr>
          <w:rFonts w:ascii="Times New Roman" w:eastAsia="Calibri" w:hAnsi="Times New Roman" w:cs="Times New Roman"/>
          <w:sz w:val="24"/>
          <w:lang w:val="sr-Cyrl-RS"/>
        </w:rPr>
      </w:pPr>
      <w:r w:rsidRPr="00617B37">
        <w:rPr>
          <w:rFonts w:ascii="Times New Roman" w:eastAsia="Calibri" w:hAnsi="Times New Roman" w:cs="Times New Roman"/>
          <w:sz w:val="24"/>
          <w:lang w:val="sr-Cyrl-RS"/>
        </w:rPr>
        <w:t>Предмет: Српски језик</w:t>
      </w:r>
    </w:p>
    <w:p w:rsidR="00617B37" w:rsidRPr="00617B37" w:rsidRDefault="00617B37" w:rsidP="00617B37">
      <w:pPr>
        <w:spacing w:after="160" w:line="240" w:lineRule="auto"/>
        <w:rPr>
          <w:rFonts w:ascii="Times New Roman" w:eastAsia="Calibri" w:hAnsi="Times New Roman" w:cs="Times New Roman"/>
          <w:sz w:val="24"/>
          <w:lang w:val="sr-Cyrl-RS"/>
        </w:rPr>
      </w:pPr>
    </w:p>
    <w:p w:rsidR="00617B37" w:rsidRPr="00617B37" w:rsidRDefault="00617B37" w:rsidP="00617B37">
      <w:pPr>
        <w:spacing w:after="160" w:line="240" w:lineRule="auto"/>
        <w:rPr>
          <w:rFonts w:ascii="Times New Roman" w:eastAsia="Calibri" w:hAnsi="Times New Roman" w:cs="Times New Roman"/>
          <w:sz w:val="24"/>
          <w:lang w:val="sr-Cyrl-RS"/>
        </w:rPr>
      </w:pPr>
    </w:p>
    <w:p w:rsidR="00617B37" w:rsidRDefault="00617B37" w:rsidP="00617B37">
      <w:pPr>
        <w:spacing w:after="160" w:line="240" w:lineRule="auto"/>
        <w:jc w:val="center"/>
        <w:rPr>
          <w:rFonts w:ascii="Times New Roman" w:eastAsia="Calibri" w:hAnsi="Times New Roman" w:cs="Times New Roman"/>
          <w:b/>
          <w:bCs/>
          <w:sz w:val="24"/>
          <w:lang w:val="sr-Cyrl-RS"/>
        </w:rPr>
      </w:pPr>
      <w:r w:rsidRPr="00617B37">
        <w:rPr>
          <w:rFonts w:ascii="Times New Roman" w:eastAsia="Calibri" w:hAnsi="Times New Roman" w:cs="Times New Roman"/>
          <w:b/>
          <w:bCs/>
          <w:sz w:val="24"/>
          <w:lang w:val="sr-Cyrl-RS"/>
        </w:rPr>
        <w:t>Резултати првог колоквијума, одржаног 2</w:t>
      </w:r>
      <w:r w:rsidRPr="00617B37">
        <w:rPr>
          <w:rFonts w:ascii="Times New Roman" w:eastAsia="Calibri" w:hAnsi="Times New Roman" w:cs="Times New Roman"/>
          <w:b/>
          <w:bCs/>
          <w:sz w:val="24"/>
        </w:rPr>
        <w:t>6</w:t>
      </w:r>
      <w:r>
        <w:rPr>
          <w:rFonts w:ascii="Times New Roman" w:eastAsia="Calibri" w:hAnsi="Times New Roman" w:cs="Times New Roman"/>
          <w:b/>
          <w:bCs/>
          <w:sz w:val="24"/>
          <w:lang w:val="sr-Cyrl-RS"/>
        </w:rPr>
        <w:t>. 7</w:t>
      </w:r>
      <w:r w:rsidRPr="00617B37">
        <w:rPr>
          <w:rFonts w:ascii="Times New Roman" w:eastAsia="Calibri" w:hAnsi="Times New Roman" w:cs="Times New Roman"/>
          <w:b/>
          <w:bCs/>
          <w:sz w:val="24"/>
          <w:lang w:val="sr-Cyrl-RS"/>
        </w:rPr>
        <w:t>. 202</w:t>
      </w:r>
      <w:r>
        <w:rPr>
          <w:rFonts w:ascii="Times New Roman" w:eastAsia="Calibri" w:hAnsi="Times New Roman" w:cs="Times New Roman"/>
          <w:b/>
          <w:bCs/>
          <w:sz w:val="24"/>
          <w:lang w:val="sr-Cyrl-RS"/>
        </w:rPr>
        <w:t>5</w:t>
      </w:r>
      <w:r w:rsidRPr="00617B37">
        <w:rPr>
          <w:rFonts w:ascii="Times New Roman" w:eastAsia="Calibri" w:hAnsi="Times New Roman" w:cs="Times New Roman"/>
          <w:b/>
          <w:bCs/>
          <w:sz w:val="24"/>
          <w:lang w:val="sr-Cyrl-RS"/>
        </w:rPr>
        <w:t>.</w:t>
      </w:r>
    </w:p>
    <w:p w:rsidR="00617B37" w:rsidRPr="00617B37" w:rsidRDefault="00617B37" w:rsidP="00617B37">
      <w:pPr>
        <w:spacing w:after="160" w:line="240" w:lineRule="auto"/>
        <w:jc w:val="center"/>
        <w:rPr>
          <w:rFonts w:ascii="Times New Roman" w:eastAsia="Calibri" w:hAnsi="Times New Roman" w:cs="Times New Roman"/>
          <w:b/>
          <w:bCs/>
          <w:sz w:val="24"/>
          <w:lang w:val="sr-Cyrl-RS"/>
        </w:rPr>
      </w:pPr>
      <w:bookmarkStart w:id="0" w:name="_GoBack"/>
      <w:bookmarkEnd w:id="0"/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821"/>
        <w:gridCol w:w="2339"/>
        <w:gridCol w:w="2339"/>
        <w:gridCol w:w="2339"/>
      </w:tblGrid>
      <w:tr w:rsidR="00617B37" w:rsidRPr="00617B37" w:rsidTr="009223FB">
        <w:tc>
          <w:tcPr>
            <w:tcW w:w="1821" w:type="dxa"/>
          </w:tcPr>
          <w:p w:rsidR="00617B37" w:rsidRPr="00617B37" w:rsidRDefault="00617B37" w:rsidP="00617B37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val="sr-Cyrl-RS"/>
              </w:rPr>
            </w:pPr>
            <w:r w:rsidRPr="00617B37">
              <w:rPr>
                <w:rFonts w:ascii="Arial" w:eastAsia="Calibri" w:hAnsi="Arial" w:cs="Arial"/>
                <w:b/>
                <w:bCs/>
                <w:sz w:val="20"/>
                <w:szCs w:val="20"/>
                <w:lang w:val="sr-Cyrl-RS"/>
              </w:rPr>
              <w:t>Презиме</w:t>
            </w:r>
          </w:p>
        </w:tc>
        <w:tc>
          <w:tcPr>
            <w:tcW w:w="2339" w:type="dxa"/>
          </w:tcPr>
          <w:p w:rsidR="00617B37" w:rsidRPr="00617B37" w:rsidRDefault="00617B37" w:rsidP="00617B37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val="sr-Cyrl-RS"/>
              </w:rPr>
            </w:pPr>
            <w:r w:rsidRPr="00617B37">
              <w:rPr>
                <w:rFonts w:ascii="Arial" w:eastAsia="Calibri" w:hAnsi="Arial" w:cs="Arial"/>
                <w:b/>
                <w:bCs/>
                <w:sz w:val="20"/>
                <w:szCs w:val="20"/>
                <w:lang w:val="sr-Cyrl-RS"/>
              </w:rPr>
              <w:t>Име</w:t>
            </w:r>
          </w:p>
        </w:tc>
        <w:tc>
          <w:tcPr>
            <w:tcW w:w="2339" w:type="dxa"/>
          </w:tcPr>
          <w:p w:rsidR="00617B37" w:rsidRPr="00617B37" w:rsidRDefault="00617B37" w:rsidP="00617B37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val="sr-Cyrl-RS"/>
              </w:rPr>
            </w:pPr>
            <w:r w:rsidRPr="00617B37">
              <w:rPr>
                <w:rFonts w:ascii="Arial" w:eastAsia="Calibri" w:hAnsi="Arial" w:cs="Arial"/>
                <w:b/>
                <w:bCs/>
                <w:sz w:val="20"/>
                <w:szCs w:val="20"/>
                <w:lang w:val="sr-Cyrl-RS"/>
              </w:rPr>
              <w:t>Број индекса</w:t>
            </w:r>
          </w:p>
        </w:tc>
        <w:tc>
          <w:tcPr>
            <w:tcW w:w="2339" w:type="dxa"/>
          </w:tcPr>
          <w:p w:rsidR="00617B37" w:rsidRPr="00617B37" w:rsidRDefault="00617B37" w:rsidP="00617B37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val="sr-Cyrl-RS"/>
              </w:rPr>
            </w:pPr>
            <w:r w:rsidRPr="00617B37">
              <w:rPr>
                <w:rFonts w:ascii="Arial" w:eastAsia="Calibri" w:hAnsi="Arial" w:cs="Arial"/>
                <w:b/>
                <w:bCs/>
                <w:sz w:val="20"/>
                <w:szCs w:val="20"/>
                <w:lang w:val="sr-Cyrl-RS"/>
              </w:rPr>
              <w:t>Оцена</w:t>
            </w:r>
          </w:p>
        </w:tc>
      </w:tr>
      <w:tr w:rsidR="00617B37" w:rsidRPr="00617B37" w:rsidTr="00617B37"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B37" w:rsidRPr="00617B37" w:rsidRDefault="00617B37" w:rsidP="00617B37">
            <w:pPr>
              <w:spacing w:after="160" w:line="259" w:lineRule="auto"/>
              <w:rPr>
                <w:rFonts w:ascii="Arial" w:eastAsia="Calibri" w:hAnsi="Arial" w:cs="Arial"/>
                <w:bCs/>
                <w:sz w:val="20"/>
                <w:szCs w:val="20"/>
                <w:lang w:val="sr-Cyrl-RS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A</w:t>
            </w:r>
            <w:r>
              <w:rPr>
                <w:rFonts w:ascii="Arial" w:eastAsia="Calibri" w:hAnsi="Arial" w:cs="Arial"/>
                <w:bCs/>
                <w:sz w:val="20"/>
                <w:szCs w:val="20"/>
                <w:lang w:val="sr-Cyrl-RS"/>
              </w:rPr>
              <w:t>шанин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B37" w:rsidRPr="00617B37" w:rsidRDefault="00617B37" w:rsidP="00617B37">
            <w:pPr>
              <w:spacing w:after="160" w:line="259" w:lineRule="auto"/>
              <w:rPr>
                <w:rFonts w:ascii="Arial" w:eastAsia="Calibri" w:hAnsi="Arial" w:cs="Arial"/>
                <w:bCs/>
                <w:sz w:val="20"/>
                <w:szCs w:val="20"/>
                <w:lang w:val="sr-Cyrl-RS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  <w:lang w:val="sr-Cyrl-RS"/>
              </w:rPr>
              <w:t>Лана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B37" w:rsidRPr="00617B37" w:rsidRDefault="00617B37" w:rsidP="00617B37">
            <w:pPr>
              <w:spacing w:after="160" w:line="259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val="sr-Cyrl-RS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  <w:lang w:val="sr-Cyrl-RS"/>
              </w:rPr>
              <w:t>20</w:t>
            </w:r>
            <w:r>
              <w:rPr>
                <w:rFonts w:ascii="Arial" w:eastAsia="Calibri" w:hAnsi="Arial" w:cs="Arial"/>
                <w:bCs/>
                <w:sz w:val="20"/>
                <w:szCs w:val="20"/>
              </w:rPr>
              <w:t>24</w:t>
            </w:r>
            <w:r w:rsidRPr="00617B37">
              <w:rPr>
                <w:rFonts w:ascii="Arial" w:eastAsia="Calibri" w:hAnsi="Arial" w:cs="Arial"/>
                <w:bCs/>
                <w:sz w:val="20"/>
                <w:szCs w:val="20"/>
                <w:lang w:val="sr-Cyrl-RS"/>
              </w:rPr>
              <w:t>/0201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B37" w:rsidRPr="00617B37" w:rsidRDefault="00617B37" w:rsidP="00617B37">
            <w:pPr>
              <w:spacing w:after="160" w:line="259" w:lineRule="auto"/>
              <w:rPr>
                <w:rFonts w:ascii="Arial" w:eastAsia="Calibri" w:hAnsi="Arial" w:cs="Arial"/>
                <w:bCs/>
                <w:sz w:val="20"/>
                <w:szCs w:val="20"/>
                <w:lang w:val="sr-Cyrl-RS"/>
              </w:rPr>
            </w:pPr>
            <w:r w:rsidRPr="00617B37">
              <w:rPr>
                <w:rFonts w:ascii="Arial" w:eastAsia="Calibri" w:hAnsi="Arial" w:cs="Arial"/>
                <w:bCs/>
                <w:sz w:val="20"/>
                <w:szCs w:val="20"/>
                <w:lang w:val="sr-Cyrl-RS"/>
              </w:rPr>
              <w:t>9</w:t>
            </w:r>
          </w:p>
        </w:tc>
      </w:tr>
      <w:tr w:rsidR="00617B37" w:rsidRPr="00617B37" w:rsidTr="00617B37"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B37" w:rsidRDefault="00617B37" w:rsidP="009223F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Мијалковић</w:t>
            </w:r>
            <w:proofErr w:type="spellEnd"/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B37" w:rsidRDefault="00617B37" w:rsidP="009223F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Сара</w:t>
            </w:r>
            <w:proofErr w:type="spellEnd"/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B37" w:rsidRDefault="00617B37" w:rsidP="009223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2024/0202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B37" w:rsidRPr="00617B37" w:rsidRDefault="00617B37" w:rsidP="00617B37">
            <w:pPr>
              <w:spacing w:after="160" w:line="259" w:lineRule="auto"/>
              <w:rPr>
                <w:rFonts w:ascii="Arial" w:eastAsia="Calibri" w:hAnsi="Arial" w:cs="Arial"/>
                <w:bCs/>
                <w:sz w:val="20"/>
                <w:szCs w:val="20"/>
                <w:lang w:val="sr-Cyrl-RS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  <w:lang w:val="sr-Cyrl-RS"/>
              </w:rPr>
              <w:t>8</w:t>
            </w:r>
          </w:p>
        </w:tc>
      </w:tr>
      <w:tr w:rsidR="00617B37" w:rsidRPr="00617B37" w:rsidTr="00617B37"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B37" w:rsidRDefault="00617B37" w:rsidP="009223F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Благојевић</w:t>
            </w:r>
            <w:proofErr w:type="spellEnd"/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B37" w:rsidRDefault="00617B37" w:rsidP="009223F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Mилица</w:t>
            </w:r>
            <w:proofErr w:type="spellEnd"/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B37" w:rsidRDefault="00617B37" w:rsidP="009223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2024/0205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B37" w:rsidRPr="00617B37" w:rsidRDefault="00617B37" w:rsidP="00617B37">
            <w:pPr>
              <w:spacing w:after="160" w:line="259" w:lineRule="auto"/>
              <w:rPr>
                <w:rFonts w:ascii="Arial" w:eastAsia="Calibri" w:hAnsi="Arial" w:cs="Arial"/>
                <w:bCs/>
                <w:sz w:val="20"/>
                <w:szCs w:val="20"/>
                <w:lang w:val="sr-Cyrl-RS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  <w:lang w:val="sr-Cyrl-RS"/>
              </w:rPr>
              <w:t>9</w:t>
            </w:r>
          </w:p>
        </w:tc>
      </w:tr>
      <w:tr w:rsidR="00617B37" w:rsidRPr="00617B37" w:rsidTr="00617B37"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B37" w:rsidRDefault="00617B37" w:rsidP="009223F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Ивошевић</w:t>
            </w:r>
            <w:proofErr w:type="spellEnd"/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B37" w:rsidRDefault="00617B37" w:rsidP="009223F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Милица</w:t>
            </w:r>
            <w:proofErr w:type="spellEnd"/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B37" w:rsidRDefault="00617B37" w:rsidP="009223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2024/0213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B37" w:rsidRPr="00617B37" w:rsidRDefault="00617B37" w:rsidP="00617B37">
            <w:pPr>
              <w:spacing w:after="160" w:line="259" w:lineRule="auto"/>
              <w:rPr>
                <w:rFonts w:ascii="Arial" w:eastAsia="Calibri" w:hAnsi="Arial" w:cs="Arial"/>
                <w:bCs/>
                <w:sz w:val="20"/>
                <w:szCs w:val="20"/>
                <w:lang w:val="sr-Cyrl-RS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  <w:lang w:val="sr-Cyrl-RS"/>
              </w:rPr>
              <w:t>6</w:t>
            </w:r>
          </w:p>
        </w:tc>
      </w:tr>
      <w:tr w:rsidR="00617B37" w:rsidRPr="00617B37" w:rsidTr="00617B37"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B37" w:rsidRDefault="00617B37" w:rsidP="009223F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Станковић</w:t>
            </w:r>
            <w:proofErr w:type="spellEnd"/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B37" w:rsidRDefault="00617B37" w:rsidP="009223F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Миљана</w:t>
            </w:r>
            <w:proofErr w:type="spellEnd"/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B37" w:rsidRDefault="00617B37" w:rsidP="009223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2024/0216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B37" w:rsidRPr="00617B37" w:rsidRDefault="00617B37" w:rsidP="00617B37">
            <w:pPr>
              <w:spacing w:after="160" w:line="259" w:lineRule="auto"/>
              <w:rPr>
                <w:rFonts w:ascii="Arial" w:eastAsia="Calibri" w:hAnsi="Arial" w:cs="Arial"/>
                <w:bCs/>
                <w:sz w:val="20"/>
                <w:szCs w:val="20"/>
                <w:lang w:val="sr-Cyrl-RS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  <w:lang w:val="sr-Cyrl-RS"/>
              </w:rPr>
              <w:t>8</w:t>
            </w:r>
          </w:p>
        </w:tc>
      </w:tr>
      <w:tr w:rsidR="00617B37" w:rsidRPr="00617B37" w:rsidTr="00617B37"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B37" w:rsidRDefault="00617B37" w:rsidP="009223F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Спасић</w:t>
            </w:r>
            <w:proofErr w:type="spellEnd"/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B37" w:rsidRDefault="00617B37" w:rsidP="009223F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Кристина</w:t>
            </w:r>
            <w:proofErr w:type="spellEnd"/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B37" w:rsidRDefault="00617B37" w:rsidP="009223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2024/0219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B37" w:rsidRPr="00617B37" w:rsidRDefault="00617B37" w:rsidP="00617B37">
            <w:pPr>
              <w:spacing w:after="160" w:line="259" w:lineRule="auto"/>
              <w:rPr>
                <w:rFonts w:ascii="Arial" w:eastAsia="Calibri" w:hAnsi="Arial" w:cs="Arial"/>
                <w:bCs/>
                <w:sz w:val="20"/>
                <w:szCs w:val="20"/>
                <w:lang w:val="sr-Cyrl-RS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  <w:lang w:val="sr-Cyrl-RS"/>
              </w:rPr>
              <w:t>9</w:t>
            </w:r>
          </w:p>
        </w:tc>
      </w:tr>
      <w:tr w:rsidR="00617B37" w:rsidRPr="00617B37" w:rsidTr="00617B37"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B37" w:rsidRDefault="00617B37" w:rsidP="009223F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Живојиновић</w:t>
            </w:r>
            <w:proofErr w:type="spellEnd"/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B37" w:rsidRDefault="00617B37" w:rsidP="009223F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Тијана</w:t>
            </w:r>
            <w:proofErr w:type="spellEnd"/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B37" w:rsidRDefault="00617B37" w:rsidP="009223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2024/0225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B37" w:rsidRPr="00617B37" w:rsidRDefault="00617B37" w:rsidP="00617B37">
            <w:pPr>
              <w:spacing w:after="160" w:line="259" w:lineRule="auto"/>
              <w:rPr>
                <w:rFonts w:ascii="Arial" w:eastAsia="Calibri" w:hAnsi="Arial" w:cs="Arial"/>
                <w:bCs/>
                <w:sz w:val="20"/>
                <w:szCs w:val="20"/>
                <w:lang w:val="sr-Cyrl-RS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  <w:lang w:val="sr-Cyrl-RS"/>
              </w:rPr>
              <w:t>6</w:t>
            </w:r>
          </w:p>
        </w:tc>
      </w:tr>
      <w:tr w:rsidR="00617B37" w:rsidRPr="00617B37" w:rsidTr="00617B37"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B37" w:rsidRDefault="00617B37" w:rsidP="009223F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Дрндаревић</w:t>
            </w:r>
            <w:proofErr w:type="spellEnd"/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B37" w:rsidRDefault="00617B37" w:rsidP="009223F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Селена</w:t>
            </w:r>
            <w:proofErr w:type="spellEnd"/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B37" w:rsidRDefault="00617B37" w:rsidP="009223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2024/0226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B37" w:rsidRDefault="00617B37" w:rsidP="00617B37">
            <w:pPr>
              <w:spacing w:after="160" w:line="259" w:lineRule="auto"/>
              <w:rPr>
                <w:rFonts w:ascii="Arial" w:eastAsia="Calibri" w:hAnsi="Arial" w:cs="Arial"/>
                <w:bCs/>
                <w:sz w:val="20"/>
                <w:szCs w:val="20"/>
                <w:lang w:val="sr-Cyrl-RS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  <w:lang w:val="sr-Cyrl-RS"/>
              </w:rPr>
              <w:t>6</w:t>
            </w:r>
          </w:p>
        </w:tc>
      </w:tr>
      <w:tr w:rsidR="00617B37" w:rsidRPr="00617B37" w:rsidTr="00617B37"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B37" w:rsidRDefault="00617B37" w:rsidP="009223F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Аранђеловић</w:t>
            </w:r>
            <w:proofErr w:type="spellEnd"/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B37" w:rsidRDefault="00617B37" w:rsidP="009223F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Анђела</w:t>
            </w:r>
            <w:proofErr w:type="spellEnd"/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B37" w:rsidRDefault="00617B37" w:rsidP="009223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2024/0230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B37" w:rsidRPr="00617B37" w:rsidRDefault="00617B37" w:rsidP="00617B37">
            <w:pPr>
              <w:spacing w:after="160" w:line="259" w:lineRule="auto"/>
              <w:rPr>
                <w:rFonts w:ascii="Arial" w:eastAsia="Calibri" w:hAnsi="Arial" w:cs="Arial"/>
                <w:bCs/>
                <w:sz w:val="20"/>
                <w:szCs w:val="20"/>
                <w:lang w:val="sr-Cyrl-RS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  <w:lang w:val="sr-Cyrl-RS"/>
              </w:rPr>
              <w:t>9</w:t>
            </w:r>
          </w:p>
        </w:tc>
      </w:tr>
      <w:tr w:rsidR="00617B37" w:rsidRPr="00617B37" w:rsidTr="00617B37"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B37" w:rsidRDefault="00617B37" w:rsidP="009223F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Милошевић</w:t>
            </w:r>
            <w:proofErr w:type="spellEnd"/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B37" w:rsidRDefault="00617B37" w:rsidP="009223F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Кристина</w:t>
            </w:r>
            <w:proofErr w:type="spellEnd"/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B37" w:rsidRDefault="00617B37" w:rsidP="009223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2024/0232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B37" w:rsidRPr="00617B37" w:rsidRDefault="00617B37" w:rsidP="00617B37">
            <w:pPr>
              <w:spacing w:after="160" w:line="259" w:lineRule="auto"/>
              <w:rPr>
                <w:rFonts w:ascii="Arial" w:eastAsia="Calibri" w:hAnsi="Arial" w:cs="Arial"/>
                <w:bCs/>
                <w:sz w:val="20"/>
                <w:szCs w:val="20"/>
                <w:lang w:val="sr-Cyrl-RS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  <w:lang w:val="sr-Cyrl-RS"/>
              </w:rPr>
              <w:t>6</w:t>
            </w:r>
          </w:p>
        </w:tc>
      </w:tr>
      <w:tr w:rsidR="00617B37" w:rsidRPr="00617B37" w:rsidTr="00617B37"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B37" w:rsidRDefault="00617B37" w:rsidP="009223F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Благојевић</w:t>
            </w:r>
            <w:proofErr w:type="spellEnd"/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B37" w:rsidRDefault="00617B37" w:rsidP="009223F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Невена</w:t>
            </w:r>
            <w:proofErr w:type="spellEnd"/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B37" w:rsidRDefault="00617B37" w:rsidP="009223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2024/0233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B37" w:rsidRPr="00617B37" w:rsidRDefault="00617B37" w:rsidP="00617B37">
            <w:pPr>
              <w:spacing w:after="160" w:line="259" w:lineRule="auto"/>
              <w:rPr>
                <w:rFonts w:ascii="Arial" w:eastAsia="Calibri" w:hAnsi="Arial" w:cs="Arial"/>
                <w:bCs/>
                <w:sz w:val="20"/>
                <w:szCs w:val="20"/>
                <w:lang w:val="sr-Cyrl-RS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  <w:lang w:val="sr-Cyrl-RS"/>
              </w:rPr>
              <w:t>6</w:t>
            </w:r>
          </w:p>
        </w:tc>
      </w:tr>
      <w:tr w:rsidR="00617B37" w:rsidRPr="00617B37" w:rsidTr="00617B37"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B37" w:rsidRDefault="00617B37" w:rsidP="009223F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Ђурђевић</w:t>
            </w:r>
            <w:proofErr w:type="spellEnd"/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B37" w:rsidRDefault="00617B37" w:rsidP="009223F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Катарина</w:t>
            </w:r>
            <w:proofErr w:type="spellEnd"/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B37" w:rsidRDefault="00617B37" w:rsidP="009223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2024/0238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B37" w:rsidRPr="00617B37" w:rsidRDefault="00617B37" w:rsidP="00617B37">
            <w:pPr>
              <w:spacing w:after="160" w:line="259" w:lineRule="auto"/>
              <w:rPr>
                <w:rFonts w:ascii="Arial" w:eastAsia="Calibri" w:hAnsi="Arial" w:cs="Arial"/>
                <w:bCs/>
                <w:sz w:val="20"/>
                <w:szCs w:val="20"/>
                <w:lang w:val="sr-Cyrl-RS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  <w:lang w:val="sr-Cyrl-RS"/>
              </w:rPr>
              <w:t>6</w:t>
            </w:r>
          </w:p>
        </w:tc>
      </w:tr>
      <w:tr w:rsidR="00617B37" w:rsidRPr="00617B37" w:rsidTr="00617B37"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B37" w:rsidRDefault="00617B37" w:rsidP="009223F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Ђорђевић</w:t>
            </w:r>
            <w:proofErr w:type="spellEnd"/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B37" w:rsidRDefault="00617B37" w:rsidP="009223F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Теодора</w:t>
            </w:r>
            <w:proofErr w:type="spellEnd"/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B37" w:rsidRDefault="00617B37" w:rsidP="009223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2024/0242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B37" w:rsidRPr="00617B37" w:rsidRDefault="00617B37" w:rsidP="00617B37">
            <w:pPr>
              <w:spacing w:after="160" w:line="259" w:lineRule="auto"/>
              <w:rPr>
                <w:rFonts w:ascii="Arial" w:eastAsia="Calibri" w:hAnsi="Arial" w:cs="Arial"/>
                <w:bCs/>
                <w:sz w:val="20"/>
                <w:szCs w:val="20"/>
                <w:lang w:val="sr-Cyrl-RS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  <w:lang w:val="sr-Cyrl-RS"/>
              </w:rPr>
              <w:t>7</w:t>
            </w:r>
          </w:p>
        </w:tc>
      </w:tr>
      <w:tr w:rsidR="00617B37" w:rsidRPr="00617B37" w:rsidTr="00617B37"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B37" w:rsidRDefault="00617B37" w:rsidP="009223F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Бериша</w:t>
            </w:r>
            <w:proofErr w:type="spellEnd"/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B37" w:rsidRDefault="00617B37" w:rsidP="009223F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Елма</w:t>
            </w:r>
            <w:proofErr w:type="spellEnd"/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B37" w:rsidRDefault="00617B37" w:rsidP="009223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2024/0251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B37" w:rsidRPr="00617B37" w:rsidRDefault="00617B37" w:rsidP="00617B37">
            <w:pPr>
              <w:spacing w:after="160" w:line="259" w:lineRule="auto"/>
              <w:rPr>
                <w:rFonts w:ascii="Arial" w:eastAsia="Calibri" w:hAnsi="Arial" w:cs="Arial"/>
                <w:bCs/>
                <w:sz w:val="20"/>
                <w:szCs w:val="20"/>
                <w:lang w:val="sr-Cyrl-RS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  <w:lang w:val="sr-Cyrl-RS"/>
              </w:rPr>
              <w:t>7</w:t>
            </w:r>
          </w:p>
        </w:tc>
      </w:tr>
    </w:tbl>
    <w:p w:rsidR="000E32B4" w:rsidRDefault="000E32B4">
      <w:pPr>
        <w:rPr>
          <w:lang w:val="sr-Cyrl-RS"/>
        </w:rPr>
      </w:pPr>
    </w:p>
    <w:p w:rsidR="00617B37" w:rsidRDefault="00617B37">
      <w:pPr>
        <w:rPr>
          <w:lang w:val="sr-Cyrl-RS"/>
        </w:rPr>
      </w:pPr>
    </w:p>
    <w:p w:rsidR="00617B37" w:rsidRDefault="00617B37">
      <w:pPr>
        <w:rPr>
          <w:lang w:val="sr-Cyrl-RS"/>
        </w:rPr>
      </w:pPr>
      <w:r>
        <w:rPr>
          <w:lang w:val="sr-Cyrl-RS"/>
        </w:rPr>
        <w:t>Јагодина,</w:t>
      </w:r>
      <w:r>
        <w:rPr>
          <w:lang w:val="sr-Cyrl-RS"/>
        </w:rPr>
        <w:tab/>
        <w:t xml:space="preserve">                                    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>Проф. др Јелена Спасић</w:t>
      </w:r>
      <w:r>
        <w:rPr>
          <w:lang w:val="sr-Cyrl-RS"/>
        </w:rPr>
        <w:tab/>
      </w:r>
    </w:p>
    <w:p w:rsidR="00617B37" w:rsidRPr="00617B37" w:rsidRDefault="00617B37">
      <w:pPr>
        <w:rPr>
          <w:lang w:val="sr-Cyrl-RS"/>
        </w:rPr>
      </w:pPr>
      <w:r>
        <w:rPr>
          <w:lang w:val="sr-Cyrl-RS"/>
        </w:rPr>
        <w:t xml:space="preserve">30. 7. 2025.                        </w:t>
      </w:r>
    </w:p>
    <w:sectPr w:rsidR="00617B37" w:rsidRPr="00617B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B37"/>
    <w:rsid w:val="00000E42"/>
    <w:rsid w:val="00001980"/>
    <w:rsid w:val="00002837"/>
    <w:rsid w:val="00004BBF"/>
    <w:rsid w:val="0000509B"/>
    <w:rsid w:val="00012407"/>
    <w:rsid w:val="00012CF1"/>
    <w:rsid w:val="00014027"/>
    <w:rsid w:val="0001478E"/>
    <w:rsid w:val="00034C18"/>
    <w:rsid w:val="00035723"/>
    <w:rsid w:val="00037AFC"/>
    <w:rsid w:val="00037CBA"/>
    <w:rsid w:val="0004191D"/>
    <w:rsid w:val="0004226E"/>
    <w:rsid w:val="0004357D"/>
    <w:rsid w:val="00046D0B"/>
    <w:rsid w:val="00050E2B"/>
    <w:rsid w:val="0005353D"/>
    <w:rsid w:val="00054467"/>
    <w:rsid w:val="000627A8"/>
    <w:rsid w:val="00072DA6"/>
    <w:rsid w:val="00076873"/>
    <w:rsid w:val="00083E59"/>
    <w:rsid w:val="00096625"/>
    <w:rsid w:val="000B0F43"/>
    <w:rsid w:val="000B477B"/>
    <w:rsid w:val="000B69AD"/>
    <w:rsid w:val="000C0A24"/>
    <w:rsid w:val="000C2169"/>
    <w:rsid w:val="000C4376"/>
    <w:rsid w:val="000C4392"/>
    <w:rsid w:val="000C6719"/>
    <w:rsid w:val="000C6B40"/>
    <w:rsid w:val="000C7814"/>
    <w:rsid w:val="000D0421"/>
    <w:rsid w:val="000D1951"/>
    <w:rsid w:val="000D7159"/>
    <w:rsid w:val="000E1C6D"/>
    <w:rsid w:val="000E32B4"/>
    <w:rsid w:val="000E7059"/>
    <w:rsid w:val="000F1E3B"/>
    <w:rsid w:val="000F5901"/>
    <w:rsid w:val="0010131A"/>
    <w:rsid w:val="00107CB3"/>
    <w:rsid w:val="00111570"/>
    <w:rsid w:val="0011385A"/>
    <w:rsid w:val="00114B5A"/>
    <w:rsid w:val="001239CE"/>
    <w:rsid w:val="0014123E"/>
    <w:rsid w:val="00146421"/>
    <w:rsid w:val="00146DC2"/>
    <w:rsid w:val="0015297C"/>
    <w:rsid w:val="001574E2"/>
    <w:rsid w:val="001608D8"/>
    <w:rsid w:val="001677FE"/>
    <w:rsid w:val="00171541"/>
    <w:rsid w:val="00183CD4"/>
    <w:rsid w:val="0019332D"/>
    <w:rsid w:val="00195CDD"/>
    <w:rsid w:val="001972D6"/>
    <w:rsid w:val="001A308B"/>
    <w:rsid w:val="001A5DE8"/>
    <w:rsid w:val="001B3FFD"/>
    <w:rsid w:val="001B6DC5"/>
    <w:rsid w:val="001B7AC1"/>
    <w:rsid w:val="001C1461"/>
    <w:rsid w:val="001C62CF"/>
    <w:rsid w:val="001C6925"/>
    <w:rsid w:val="001D1211"/>
    <w:rsid w:val="001D7F5C"/>
    <w:rsid w:val="001E4E0F"/>
    <w:rsid w:val="001E5347"/>
    <w:rsid w:val="001E563B"/>
    <w:rsid w:val="001F5F19"/>
    <w:rsid w:val="002021C4"/>
    <w:rsid w:val="00206C31"/>
    <w:rsid w:val="00212D03"/>
    <w:rsid w:val="00224139"/>
    <w:rsid w:val="002263BD"/>
    <w:rsid w:val="00226A9F"/>
    <w:rsid w:val="00240D7B"/>
    <w:rsid w:val="002435CE"/>
    <w:rsid w:val="00251A47"/>
    <w:rsid w:val="00253988"/>
    <w:rsid w:val="002617DE"/>
    <w:rsid w:val="00266AAD"/>
    <w:rsid w:val="00273378"/>
    <w:rsid w:val="002771AC"/>
    <w:rsid w:val="00277FD8"/>
    <w:rsid w:val="00284928"/>
    <w:rsid w:val="0029091B"/>
    <w:rsid w:val="00292D4A"/>
    <w:rsid w:val="002A210C"/>
    <w:rsid w:val="002B271B"/>
    <w:rsid w:val="002B62E2"/>
    <w:rsid w:val="002C3C53"/>
    <w:rsid w:val="002C6840"/>
    <w:rsid w:val="002D1C94"/>
    <w:rsid w:val="002D36EA"/>
    <w:rsid w:val="002D3C43"/>
    <w:rsid w:val="002D3CD6"/>
    <w:rsid w:val="002E2F0C"/>
    <w:rsid w:val="00303CAF"/>
    <w:rsid w:val="00303E07"/>
    <w:rsid w:val="003076C7"/>
    <w:rsid w:val="003143A6"/>
    <w:rsid w:val="00316069"/>
    <w:rsid w:val="003170AB"/>
    <w:rsid w:val="00326458"/>
    <w:rsid w:val="00342B19"/>
    <w:rsid w:val="00343FC0"/>
    <w:rsid w:val="00355C53"/>
    <w:rsid w:val="00361AB1"/>
    <w:rsid w:val="0036229D"/>
    <w:rsid w:val="0036510B"/>
    <w:rsid w:val="00366184"/>
    <w:rsid w:val="00367835"/>
    <w:rsid w:val="00377ACC"/>
    <w:rsid w:val="003814BD"/>
    <w:rsid w:val="003841FC"/>
    <w:rsid w:val="0038554E"/>
    <w:rsid w:val="00386089"/>
    <w:rsid w:val="00390252"/>
    <w:rsid w:val="003963EE"/>
    <w:rsid w:val="003B445D"/>
    <w:rsid w:val="003B4780"/>
    <w:rsid w:val="003B678C"/>
    <w:rsid w:val="003B7FD8"/>
    <w:rsid w:val="003C523C"/>
    <w:rsid w:val="003E3261"/>
    <w:rsid w:val="003F36CD"/>
    <w:rsid w:val="003F4FB9"/>
    <w:rsid w:val="004062CC"/>
    <w:rsid w:val="00410364"/>
    <w:rsid w:val="004156E7"/>
    <w:rsid w:val="00425DF0"/>
    <w:rsid w:val="00432268"/>
    <w:rsid w:val="00442FEB"/>
    <w:rsid w:val="00447AA9"/>
    <w:rsid w:val="00451637"/>
    <w:rsid w:val="00455A24"/>
    <w:rsid w:val="0046386A"/>
    <w:rsid w:val="00467E29"/>
    <w:rsid w:val="00474CF8"/>
    <w:rsid w:val="00476A8E"/>
    <w:rsid w:val="00481B14"/>
    <w:rsid w:val="00487C63"/>
    <w:rsid w:val="004A12E4"/>
    <w:rsid w:val="004A1E1E"/>
    <w:rsid w:val="004B4863"/>
    <w:rsid w:val="004B498E"/>
    <w:rsid w:val="004B4FA7"/>
    <w:rsid w:val="004B7907"/>
    <w:rsid w:val="004C52CF"/>
    <w:rsid w:val="004C59C7"/>
    <w:rsid w:val="004C78A9"/>
    <w:rsid w:val="004D752B"/>
    <w:rsid w:val="004D79AC"/>
    <w:rsid w:val="004E029C"/>
    <w:rsid w:val="004E1724"/>
    <w:rsid w:val="004E246D"/>
    <w:rsid w:val="004E39D1"/>
    <w:rsid w:val="004E5A42"/>
    <w:rsid w:val="004F29E6"/>
    <w:rsid w:val="004F50C1"/>
    <w:rsid w:val="005001A6"/>
    <w:rsid w:val="00502A40"/>
    <w:rsid w:val="00506129"/>
    <w:rsid w:val="005129DC"/>
    <w:rsid w:val="005174A7"/>
    <w:rsid w:val="00520541"/>
    <w:rsid w:val="00542FF9"/>
    <w:rsid w:val="0054577D"/>
    <w:rsid w:val="005514EB"/>
    <w:rsid w:val="00551510"/>
    <w:rsid w:val="00560465"/>
    <w:rsid w:val="00567D33"/>
    <w:rsid w:val="00570558"/>
    <w:rsid w:val="005728B7"/>
    <w:rsid w:val="0057573D"/>
    <w:rsid w:val="00584357"/>
    <w:rsid w:val="005863E0"/>
    <w:rsid w:val="00587D9B"/>
    <w:rsid w:val="0059331F"/>
    <w:rsid w:val="005967C6"/>
    <w:rsid w:val="005A282A"/>
    <w:rsid w:val="005B6FC3"/>
    <w:rsid w:val="005C51FF"/>
    <w:rsid w:val="005D06D0"/>
    <w:rsid w:val="005D6DFB"/>
    <w:rsid w:val="005D75B3"/>
    <w:rsid w:val="005E4666"/>
    <w:rsid w:val="005F2E8E"/>
    <w:rsid w:val="005F4C91"/>
    <w:rsid w:val="006001D3"/>
    <w:rsid w:val="00602331"/>
    <w:rsid w:val="00605281"/>
    <w:rsid w:val="00612987"/>
    <w:rsid w:val="00617B37"/>
    <w:rsid w:val="00626048"/>
    <w:rsid w:val="00630C09"/>
    <w:rsid w:val="00632BAF"/>
    <w:rsid w:val="00633139"/>
    <w:rsid w:val="00633EE9"/>
    <w:rsid w:val="00636FC9"/>
    <w:rsid w:val="0063796A"/>
    <w:rsid w:val="006433E1"/>
    <w:rsid w:val="006504ED"/>
    <w:rsid w:val="0065253F"/>
    <w:rsid w:val="00654609"/>
    <w:rsid w:val="00655A17"/>
    <w:rsid w:val="006671DA"/>
    <w:rsid w:val="0067700A"/>
    <w:rsid w:val="0067755A"/>
    <w:rsid w:val="00682EE5"/>
    <w:rsid w:val="0068324E"/>
    <w:rsid w:val="00691734"/>
    <w:rsid w:val="00691B45"/>
    <w:rsid w:val="006969BC"/>
    <w:rsid w:val="006A5559"/>
    <w:rsid w:val="006A672A"/>
    <w:rsid w:val="006C3063"/>
    <w:rsid w:val="006C36AC"/>
    <w:rsid w:val="006C513F"/>
    <w:rsid w:val="006C6020"/>
    <w:rsid w:val="006E0007"/>
    <w:rsid w:val="006E4699"/>
    <w:rsid w:val="006F5F79"/>
    <w:rsid w:val="007115BE"/>
    <w:rsid w:val="0071288F"/>
    <w:rsid w:val="007136B4"/>
    <w:rsid w:val="007159A2"/>
    <w:rsid w:val="0072491B"/>
    <w:rsid w:val="00725415"/>
    <w:rsid w:val="0072549A"/>
    <w:rsid w:val="00725FD2"/>
    <w:rsid w:val="0072627A"/>
    <w:rsid w:val="00730DDF"/>
    <w:rsid w:val="007341E0"/>
    <w:rsid w:val="007352FD"/>
    <w:rsid w:val="007360DE"/>
    <w:rsid w:val="00737443"/>
    <w:rsid w:val="0074062E"/>
    <w:rsid w:val="007473B7"/>
    <w:rsid w:val="00750BF0"/>
    <w:rsid w:val="007545F7"/>
    <w:rsid w:val="00761846"/>
    <w:rsid w:val="00763522"/>
    <w:rsid w:val="00764A28"/>
    <w:rsid w:val="007674F4"/>
    <w:rsid w:val="00770D1B"/>
    <w:rsid w:val="0077211D"/>
    <w:rsid w:val="00774D72"/>
    <w:rsid w:val="0078476C"/>
    <w:rsid w:val="00784C16"/>
    <w:rsid w:val="007B10A2"/>
    <w:rsid w:val="007B1452"/>
    <w:rsid w:val="007B1B62"/>
    <w:rsid w:val="007B452A"/>
    <w:rsid w:val="007D2440"/>
    <w:rsid w:val="007D7E57"/>
    <w:rsid w:val="007E228B"/>
    <w:rsid w:val="007E7604"/>
    <w:rsid w:val="007E7922"/>
    <w:rsid w:val="007F048C"/>
    <w:rsid w:val="007F081E"/>
    <w:rsid w:val="007F0F09"/>
    <w:rsid w:val="007F3BF4"/>
    <w:rsid w:val="00807E08"/>
    <w:rsid w:val="00810E9E"/>
    <w:rsid w:val="008110B9"/>
    <w:rsid w:val="00812CA3"/>
    <w:rsid w:val="00813D52"/>
    <w:rsid w:val="00822566"/>
    <w:rsid w:val="0082278F"/>
    <w:rsid w:val="008273D6"/>
    <w:rsid w:val="00837DDD"/>
    <w:rsid w:val="0084164E"/>
    <w:rsid w:val="0084263D"/>
    <w:rsid w:val="00852E2F"/>
    <w:rsid w:val="008537DA"/>
    <w:rsid w:val="00854DB9"/>
    <w:rsid w:val="00860080"/>
    <w:rsid w:val="00863BDD"/>
    <w:rsid w:val="00866C71"/>
    <w:rsid w:val="00871248"/>
    <w:rsid w:val="00886EBB"/>
    <w:rsid w:val="00894BD2"/>
    <w:rsid w:val="008A25BB"/>
    <w:rsid w:val="008C14E9"/>
    <w:rsid w:val="008D2A78"/>
    <w:rsid w:val="008D51B8"/>
    <w:rsid w:val="008E16DF"/>
    <w:rsid w:val="008E1C32"/>
    <w:rsid w:val="008E46E7"/>
    <w:rsid w:val="008E4F82"/>
    <w:rsid w:val="008F0FBB"/>
    <w:rsid w:val="008F234D"/>
    <w:rsid w:val="008F4F50"/>
    <w:rsid w:val="0090276F"/>
    <w:rsid w:val="00906FE8"/>
    <w:rsid w:val="00927EDC"/>
    <w:rsid w:val="00940652"/>
    <w:rsid w:val="00952CB8"/>
    <w:rsid w:val="00952CF9"/>
    <w:rsid w:val="00960EA4"/>
    <w:rsid w:val="00965116"/>
    <w:rsid w:val="009652E8"/>
    <w:rsid w:val="0096709A"/>
    <w:rsid w:val="0097058D"/>
    <w:rsid w:val="0097337D"/>
    <w:rsid w:val="00980BE5"/>
    <w:rsid w:val="00984775"/>
    <w:rsid w:val="0098614B"/>
    <w:rsid w:val="00993A1E"/>
    <w:rsid w:val="00995E46"/>
    <w:rsid w:val="009A013F"/>
    <w:rsid w:val="009A2E6A"/>
    <w:rsid w:val="009A45A8"/>
    <w:rsid w:val="009B0FE8"/>
    <w:rsid w:val="009B290B"/>
    <w:rsid w:val="009C4FA0"/>
    <w:rsid w:val="009C7606"/>
    <w:rsid w:val="009D6754"/>
    <w:rsid w:val="009E00D8"/>
    <w:rsid w:val="009E22BF"/>
    <w:rsid w:val="009E33F7"/>
    <w:rsid w:val="009E41FE"/>
    <w:rsid w:val="009E7E3E"/>
    <w:rsid w:val="009F661F"/>
    <w:rsid w:val="009F768F"/>
    <w:rsid w:val="00A12641"/>
    <w:rsid w:val="00A17526"/>
    <w:rsid w:val="00A234EB"/>
    <w:rsid w:val="00A25538"/>
    <w:rsid w:val="00A278F3"/>
    <w:rsid w:val="00A34265"/>
    <w:rsid w:val="00A41924"/>
    <w:rsid w:val="00A440C5"/>
    <w:rsid w:val="00A51853"/>
    <w:rsid w:val="00A55A00"/>
    <w:rsid w:val="00A80833"/>
    <w:rsid w:val="00A820CE"/>
    <w:rsid w:val="00A834BE"/>
    <w:rsid w:val="00A951A1"/>
    <w:rsid w:val="00A95AFF"/>
    <w:rsid w:val="00AA4767"/>
    <w:rsid w:val="00AB270B"/>
    <w:rsid w:val="00AB5DAD"/>
    <w:rsid w:val="00AB70F4"/>
    <w:rsid w:val="00AB7C07"/>
    <w:rsid w:val="00AC42CB"/>
    <w:rsid w:val="00AD47F6"/>
    <w:rsid w:val="00AD5D10"/>
    <w:rsid w:val="00AE360D"/>
    <w:rsid w:val="00AE3B08"/>
    <w:rsid w:val="00AE4E4F"/>
    <w:rsid w:val="00AE57A0"/>
    <w:rsid w:val="00AF2DF6"/>
    <w:rsid w:val="00AF4339"/>
    <w:rsid w:val="00B01075"/>
    <w:rsid w:val="00B05930"/>
    <w:rsid w:val="00B132CE"/>
    <w:rsid w:val="00B166CD"/>
    <w:rsid w:val="00B166F2"/>
    <w:rsid w:val="00B1733B"/>
    <w:rsid w:val="00B20130"/>
    <w:rsid w:val="00B36A54"/>
    <w:rsid w:val="00B40911"/>
    <w:rsid w:val="00B44DC2"/>
    <w:rsid w:val="00B53307"/>
    <w:rsid w:val="00B638C3"/>
    <w:rsid w:val="00B66B52"/>
    <w:rsid w:val="00B741B7"/>
    <w:rsid w:val="00B75360"/>
    <w:rsid w:val="00B77727"/>
    <w:rsid w:val="00B81E1F"/>
    <w:rsid w:val="00B84210"/>
    <w:rsid w:val="00B8476A"/>
    <w:rsid w:val="00B84EB3"/>
    <w:rsid w:val="00B92073"/>
    <w:rsid w:val="00B94965"/>
    <w:rsid w:val="00B975A7"/>
    <w:rsid w:val="00BA02A3"/>
    <w:rsid w:val="00BB38A5"/>
    <w:rsid w:val="00BC0B8B"/>
    <w:rsid w:val="00BC52D1"/>
    <w:rsid w:val="00BC56F6"/>
    <w:rsid w:val="00BC6090"/>
    <w:rsid w:val="00BD7622"/>
    <w:rsid w:val="00BF71D5"/>
    <w:rsid w:val="00C14797"/>
    <w:rsid w:val="00C1778F"/>
    <w:rsid w:val="00C2195C"/>
    <w:rsid w:val="00C21F33"/>
    <w:rsid w:val="00C27564"/>
    <w:rsid w:val="00C27D07"/>
    <w:rsid w:val="00C31C6C"/>
    <w:rsid w:val="00C35D03"/>
    <w:rsid w:val="00C46FF6"/>
    <w:rsid w:val="00C47BBC"/>
    <w:rsid w:val="00C53526"/>
    <w:rsid w:val="00C5620F"/>
    <w:rsid w:val="00C63DA1"/>
    <w:rsid w:val="00C65ADA"/>
    <w:rsid w:val="00C6773C"/>
    <w:rsid w:val="00C70D24"/>
    <w:rsid w:val="00C726FA"/>
    <w:rsid w:val="00C75F18"/>
    <w:rsid w:val="00C87F39"/>
    <w:rsid w:val="00CA1CB5"/>
    <w:rsid w:val="00CB4192"/>
    <w:rsid w:val="00CB7038"/>
    <w:rsid w:val="00CC4D51"/>
    <w:rsid w:val="00CD6F85"/>
    <w:rsid w:val="00CE517E"/>
    <w:rsid w:val="00CE55D6"/>
    <w:rsid w:val="00CF5719"/>
    <w:rsid w:val="00CF5AEE"/>
    <w:rsid w:val="00D01C12"/>
    <w:rsid w:val="00D06533"/>
    <w:rsid w:val="00D34B49"/>
    <w:rsid w:val="00D36B4D"/>
    <w:rsid w:val="00D42EBB"/>
    <w:rsid w:val="00D470C0"/>
    <w:rsid w:val="00D5257B"/>
    <w:rsid w:val="00D54B6F"/>
    <w:rsid w:val="00D555AF"/>
    <w:rsid w:val="00D572D7"/>
    <w:rsid w:val="00D61A79"/>
    <w:rsid w:val="00D81B1C"/>
    <w:rsid w:val="00D822AF"/>
    <w:rsid w:val="00D87D73"/>
    <w:rsid w:val="00D929A9"/>
    <w:rsid w:val="00DA6FE6"/>
    <w:rsid w:val="00DB1DA5"/>
    <w:rsid w:val="00DB21E9"/>
    <w:rsid w:val="00DB2F52"/>
    <w:rsid w:val="00DB7067"/>
    <w:rsid w:val="00DB7A38"/>
    <w:rsid w:val="00DC3FAF"/>
    <w:rsid w:val="00DF399F"/>
    <w:rsid w:val="00E004F9"/>
    <w:rsid w:val="00E03DD0"/>
    <w:rsid w:val="00E21A2F"/>
    <w:rsid w:val="00E21E43"/>
    <w:rsid w:val="00E24CC1"/>
    <w:rsid w:val="00E30C8B"/>
    <w:rsid w:val="00E33586"/>
    <w:rsid w:val="00E405A1"/>
    <w:rsid w:val="00E42A61"/>
    <w:rsid w:val="00E4500E"/>
    <w:rsid w:val="00E528CB"/>
    <w:rsid w:val="00E52DBC"/>
    <w:rsid w:val="00E61520"/>
    <w:rsid w:val="00E61C49"/>
    <w:rsid w:val="00E73692"/>
    <w:rsid w:val="00E8195F"/>
    <w:rsid w:val="00E83FFE"/>
    <w:rsid w:val="00E866FF"/>
    <w:rsid w:val="00E96790"/>
    <w:rsid w:val="00EA36D6"/>
    <w:rsid w:val="00EB4C9B"/>
    <w:rsid w:val="00EB6CDB"/>
    <w:rsid w:val="00EB755A"/>
    <w:rsid w:val="00EB77E9"/>
    <w:rsid w:val="00EE4606"/>
    <w:rsid w:val="00EF0728"/>
    <w:rsid w:val="00EF567F"/>
    <w:rsid w:val="00F00B7A"/>
    <w:rsid w:val="00F11B9F"/>
    <w:rsid w:val="00F12915"/>
    <w:rsid w:val="00F150A1"/>
    <w:rsid w:val="00F27A0C"/>
    <w:rsid w:val="00F42AAF"/>
    <w:rsid w:val="00F47427"/>
    <w:rsid w:val="00F54AEC"/>
    <w:rsid w:val="00F54BD6"/>
    <w:rsid w:val="00F6424B"/>
    <w:rsid w:val="00F66D42"/>
    <w:rsid w:val="00F677DD"/>
    <w:rsid w:val="00F75400"/>
    <w:rsid w:val="00F774C9"/>
    <w:rsid w:val="00F77FB8"/>
    <w:rsid w:val="00F85603"/>
    <w:rsid w:val="00F95BE9"/>
    <w:rsid w:val="00FA49AF"/>
    <w:rsid w:val="00FA5FE9"/>
    <w:rsid w:val="00FB0896"/>
    <w:rsid w:val="00FB0F29"/>
    <w:rsid w:val="00FC0578"/>
    <w:rsid w:val="00FC1DBF"/>
    <w:rsid w:val="00FC75B6"/>
    <w:rsid w:val="00FD312D"/>
    <w:rsid w:val="00FD3CAC"/>
    <w:rsid w:val="00FE2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617B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617B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617B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617B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</dc:creator>
  <cp:lastModifiedBy>Jelena</cp:lastModifiedBy>
  <cp:revision>1</cp:revision>
  <dcterms:created xsi:type="dcterms:W3CDTF">2025-07-30T17:00:00Z</dcterms:created>
  <dcterms:modified xsi:type="dcterms:W3CDTF">2025-07-30T17:15:00Z</dcterms:modified>
</cp:coreProperties>
</file>