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3CAC" w14:textId="77777777" w:rsidR="00044760" w:rsidRDefault="00044760" w:rsidP="00044760">
      <w:pPr>
        <w:spacing w:after="40"/>
        <w:rPr>
          <w:b/>
          <w:bCs/>
          <w:lang w:val="sr-Cyrl-RS"/>
        </w:rPr>
      </w:pPr>
      <w:r>
        <w:rPr>
          <w:b/>
          <w:bCs/>
          <w:lang w:val="sr-Cyrl-RS"/>
        </w:rPr>
        <w:t>Методологија педагошких истраживања</w:t>
      </w:r>
    </w:p>
    <w:p w14:paraId="2AA3867A" w14:textId="77777777" w:rsidR="00044760" w:rsidRDefault="00044760" w:rsidP="00044760">
      <w:pPr>
        <w:spacing w:after="40"/>
        <w:rPr>
          <w:lang w:val="sr-Cyrl-RS"/>
        </w:rPr>
      </w:pPr>
      <w:r>
        <w:rPr>
          <w:b/>
          <w:bCs/>
          <w:lang w:val="sr-Cyrl-RS"/>
        </w:rPr>
        <w:t>Студијски програм</w:t>
      </w:r>
      <w:r>
        <w:rPr>
          <w:lang w:val="sr-Cyrl-RS"/>
        </w:rPr>
        <w:t>: основне академске студије</w:t>
      </w:r>
    </w:p>
    <w:p w14:paraId="5E6AB0B0" w14:textId="7CAD3D84" w:rsidR="00044760" w:rsidRDefault="00044760" w:rsidP="00044760">
      <w:pPr>
        <w:spacing w:after="40"/>
        <w:rPr>
          <w:lang w:val="sr-Cyrl-RS"/>
        </w:rPr>
      </w:pPr>
      <w:r>
        <w:rPr>
          <w:b/>
          <w:bCs/>
          <w:lang w:val="sr-Cyrl-RS"/>
        </w:rPr>
        <w:t>Испитни рок</w:t>
      </w:r>
      <w:r>
        <w:rPr>
          <w:lang w:val="sr-Cyrl-RS"/>
        </w:rPr>
        <w:t>: надокнада</w:t>
      </w:r>
      <w:r>
        <w:rPr>
          <w:lang w:val="sr-Latn-RS"/>
        </w:rPr>
        <w:t xml:space="preserve"> </w:t>
      </w:r>
      <w:r>
        <w:rPr>
          <w:lang w:val="sr-Cyrl-RS"/>
        </w:rPr>
        <w:t>јануарског</w:t>
      </w:r>
      <w:r>
        <w:rPr>
          <w:lang w:val="sr-Cyrl-RS"/>
        </w:rPr>
        <w:t xml:space="preserve"> испитног рока</w:t>
      </w:r>
    </w:p>
    <w:p w14:paraId="3E093CE2" w14:textId="77777777" w:rsidR="00044760" w:rsidRDefault="00044760" w:rsidP="00044760">
      <w:pPr>
        <w:spacing w:after="40"/>
        <w:rPr>
          <w:lang w:val="sr-Cyrl-RS"/>
        </w:rPr>
      </w:pPr>
      <w:r>
        <w:rPr>
          <w:b/>
          <w:bCs/>
          <w:lang w:val="sr-Cyrl-RS"/>
        </w:rPr>
        <w:t>Предметни наставници</w:t>
      </w:r>
      <w:r>
        <w:rPr>
          <w:lang w:val="sr-Cyrl-RS"/>
        </w:rPr>
        <w:t>: проф.др Предраг Живковић, асс.Недељко Милановић</w:t>
      </w:r>
    </w:p>
    <w:p w14:paraId="037187FE" w14:textId="77777777" w:rsidR="00044760" w:rsidRDefault="00044760" w:rsidP="00044760">
      <w:pPr>
        <w:spacing w:after="40"/>
        <w:rPr>
          <w:lang w:val="sr-Cyrl-RS"/>
        </w:rPr>
      </w:pPr>
    </w:p>
    <w:p w14:paraId="357ABF3D" w14:textId="1751F762" w:rsidR="00044760" w:rsidRDefault="00044760" w:rsidP="00044760">
      <w:pPr>
        <w:spacing w:after="4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РЕЗУЛТАТИ СА ПИСМЕНЕ ПРОВЕРЕ ЗНАЊА ИЗ МЕТОДОЛОГИЈЕ ПЕДАГОШКИХ ИСТРАЖИВАЊА ОД </w:t>
      </w:r>
      <w:r>
        <w:rPr>
          <w:b/>
          <w:bCs/>
          <w:lang w:val="sr-Cyrl-RS"/>
        </w:rPr>
        <w:t>23</w:t>
      </w:r>
      <w:r>
        <w:rPr>
          <w:b/>
          <w:bCs/>
          <w:lang w:val="sr-Cyrl-RS"/>
        </w:rPr>
        <w:t xml:space="preserve">.7.2025.ГОДИНЕ (НАДОКНАДА </w:t>
      </w:r>
      <w:r>
        <w:rPr>
          <w:b/>
          <w:bCs/>
          <w:lang w:val="sr-Cyrl-RS"/>
        </w:rPr>
        <w:t>ЈАНУАРСКОГ</w:t>
      </w:r>
      <w:r>
        <w:rPr>
          <w:b/>
          <w:bCs/>
          <w:lang w:val="sr-Cyrl-RS"/>
        </w:rPr>
        <w:t xml:space="preserve"> РОКА)</w:t>
      </w:r>
    </w:p>
    <w:p w14:paraId="41076831" w14:textId="77777777" w:rsidR="00044760" w:rsidRDefault="00044760" w:rsidP="00044760">
      <w:pPr>
        <w:spacing w:after="40"/>
        <w:jc w:val="center"/>
        <w:rPr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178"/>
        <w:gridCol w:w="1870"/>
        <w:gridCol w:w="1870"/>
        <w:gridCol w:w="1870"/>
      </w:tblGrid>
      <w:tr w:rsidR="00044760" w14:paraId="11239014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50241" w14:textId="77777777" w:rsidR="00044760" w:rsidRPr="003A5A0D" w:rsidRDefault="00044760">
            <w:pPr>
              <w:spacing w:after="40" w:line="240" w:lineRule="auto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A46B61" w14:textId="77777777" w:rsidR="00044760" w:rsidRPr="003A5A0D" w:rsidRDefault="00044760">
            <w:pPr>
              <w:spacing w:after="40" w:line="240" w:lineRule="auto"/>
              <w:jc w:val="both"/>
              <w:rPr>
                <w:b/>
                <w:bCs/>
                <w:lang w:val="sr-Cyrl-RS"/>
              </w:rPr>
            </w:pPr>
            <w:r w:rsidRPr="003A5A0D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B83412" w14:textId="77777777" w:rsidR="00044760" w:rsidRPr="003A5A0D" w:rsidRDefault="00044760">
            <w:pPr>
              <w:spacing w:after="40" w:line="240" w:lineRule="auto"/>
              <w:jc w:val="center"/>
              <w:rPr>
                <w:b/>
                <w:bCs/>
                <w:lang w:val="sr-Cyrl-RS"/>
              </w:rPr>
            </w:pPr>
            <w:r w:rsidRPr="003A5A0D">
              <w:rPr>
                <w:b/>
                <w:bCs/>
                <w:lang w:val="sr-Cyrl-RS"/>
              </w:rPr>
              <w:t>Индекс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B2431F" w14:textId="77777777" w:rsidR="00044760" w:rsidRPr="003A5A0D" w:rsidRDefault="00044760">
            <w:pPr>
              <w:spacing w:after="40" w:line="240" w:lineRule="auto"/>
              <w:jc w:val="center"/>
              <w:rPr>
                <w:b/>
                <w:bCs/>
                <w:lang w:val="sr-Cyrl-RS"/>
              </w:rPr>
            </w:pPr>
            <w:r w:rsidRPr="003A5A0D">
              <w:rPr>
                <w:b/>
                <w:bCs/>
                <w:lang w:val="sr-Cyrl-RS"/>
              </w:rPr>
              <w:t>Број поена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C5D907" w14:textId="77777777" w:rsidR="00044760" w:rsidRPr="003A5A0D" w:rsidRDefault="00044760">
            <w:pPr>
              <w:spacing w:after="40" w:line="240" w:lineRule="auto"/>
              <w:jc w:val="center"/>
              <w:rPr>
                <w:b/>
                <w:bCs/>
                <w:lang w:val="sr-Cyrl-RS"/>
              </w:rPr>
            </w:pPr>
            <w:r w:rsidRPr="003A5A0D">
              <w:rPr>
                <w:b/>
                <w:bCs/>
                <w:lang w:val="sr-Cyrl-RS"/>
              </w:rPr>
              <w:t>Оцена</w:t>
            </w:r>
          </w:p>
        </w:tc>
      </w:tr>
      <w:tr w:rsidR="00044760" w14:paraId="6DA01B8A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FB07" w14:textId="77777777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F203" w14:textId="0B09E429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Ела Димић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5F51" w14:textId="6B904E33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2020/0407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46D" w14:textId="7DED34B8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6CF" w14:textId="4A63AD62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044760" w14:paraId="75E2A9DE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5CE4" w14:textId="77777777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760F" w14:textId="0889ABEA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Пауновић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87B" w14:textId="01F5B43E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A43" w14:textId="6E64B003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58B" w14:textId="6AEEBC93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044760" w14:paraId="5FD78927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A894" w14:textId="77777777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437" w14:textId="280270C4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Радојковић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2A3" w14:textId="36E98E65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2019/0038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5D32" w14:textId="16ED73F9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2CE" w14:textId="4D2E40EF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044760" w14:paraId="09A23C63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81CB" w14:textId="77777777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46C6" w14:textId="04436718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Невена Павловић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07B2" w14:textId="705350CA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2021/0249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BD7" w14:textId="3AC6E594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A78" w14:textId="6C378A11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044760" w14:paraId="54258A11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5DAF" w14:textId="77777777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380" w14:textId="3BD9C352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Јанчић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8F91" w14:textId="7C538391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2020/0220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A51E" w14:textId="1DAE9926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1B2" w14:textId="3E3870FF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 w:rsidRPr="00044760">
              <w:rPr>
                <w:lang w:val="sr-Cyrl-RS"/>
              </w:rPr>
              <w:t>6 (шест)</w:t>
            </w:r>
          </w:p>
        </w:tc>
      </w:tr>
      <w:tr w:rsidR="00044760" w14:paraId="21D2B479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950D" w14:textId="77777777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C9E" w14:textId="3CDDBE5D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Окановић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4FD" w14:textId="6BAF9392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708" w14:textId="79815E29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80A" w14:textId="032B1F93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 w:rsidRPr="00044760">
              <w:rPr>
                <w:lang w:val="sr-Cyrl-RS"/>
              </w:rPr>
              <w:t>6 (шест)</w:t>
            </w:r>
          </w:p>
        </w:tc>
      </w:tr>
      <w:tr w:rsidR="00044760" w14:paraId="04B3B33F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3B75" w14:textId="77777777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580" w14:textId="299AC145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Јовић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314" w14:textId="545BD0F7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66/2015-У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83E" w14:textId="36A9D176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249" w14:textId="2E97C1E9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 w:rsidRPr="00044760">
              <w:rPr>
                <w:lang w:val="sr-Cyrl-RS"/>
              </w:rPr>
              <w:t>6 (шест)</w:t>
            </w:r>
          </w:p>
        </w:tc>
      </w:tr>
      <w:tr w:rsidR="00044760" w14:paraId="38A56B25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8B8" w14:textId="5529870C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0447" w14:textId="633A7751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Андреа Братић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B93" w14:textId="1F74908E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2019/0059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739" w14:textId="1FB42A03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E9D" w14:textId="373C378B" w:rsidR="00044760" w:rsidRDefault="00044760">
            <w:pPr>
              <w:spacing w:after="40" w:line="240" w:lineRule="auto"/>
              <w:jc w:val="center"/>
              <w:rPr>
                <w:lang w:val="sr-Cyrl-RS"/>
              </w:rPr>
            </w:pPr>
            <w:r w:rsidRPr="00044760">
              <w:rPr>
                <w:lang w:val="sr-Cyrl-RS"/>
              </w:rPr>
              <w:t>6 (шест)</w:t>
            </w:r>
          </w:p>
        </w:tc>
      </w:tr>
      <w:tr w:rsidR="00044760" w14:paraId="17F8FD17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CEC" w14:textId="5C64B6C8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E67" w14:textId="58022203" w:rsidR="00044760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Ирена Марковић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A1D9" w14:textId="53BD6294" w:rsidR="00044760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2021/0261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F704" w14:textId="739E5999" w:rsidR="00044760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57F3" w14:textId="48457943" w:rsidR="00044760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 w:rsidRPr="00BF4BAC">
              <w:rPr>
                <w:lang w:val="sr-Cyrl-RS"/>
              </w:rPr>
              <w:t>6 (шест)</w:t>
            </w:r>
          </w:p>
        </w:tc>
      </w:tr>
      <w:tr w:rsidR="00044760" w14:paraId="01B91783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2F1" w14:textId="58EF41C2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E22" w14:textId="2F80ED7E" w:rsidR="00044760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Милунка Милановић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C3C" w14:textId="6F156BEA" w:rsidR="00044760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CA7D" w14:textId="7F2BB24D" w:rsidR="00044760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E71" w14:textId="406E36D4" w:rsidR="00044760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 w:rsidRPr="00BF4BAC">
              <w:rPr>
                <w:lang w:val="sr-Cyrl-RS"/>
              </w:rPr>
              <w:t>6 (шест)</w:t>
            </w:r>
          </w:p>
        </w:tc>
      </w:tr>
      <w:tr w:rsidR="00044760" w14:paraId="0BDE81BA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3C86" w14:textId="5C6D300E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B68C" w14:textId="47ACAB7C" w:rsidR="00044760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Уна Михајловић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F8D8" w14:textId="392899ED" w:rsidR="00044760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2021/0227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4419" w14:textId="558C37E4" w:rsidR="00044760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D74" w14:textId="45D531CC" w:rsidR="00044760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 w:rsidRPr="00BF4BAC">
              <w:rPr>
                <w:lang w:val="sr-Cyrl-RS"/>
              </w:rPr>
              <w:t>6 (шест)</w:t>
            </w:r>
          </w:p>
        </w:tc>
      </w:tr>
      <w:tr w:rsidR="00BF4BAC" w14:paraId="7782F585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B0CC" w14:textId="3D0DC41E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59D" w14:textId="2AC861F3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Наташа Јовановић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A43" w14:textId="381445B8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81A2" w14:textId="7F21F3EC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973" w14:textId="6EF9BBA3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 w:rsidRPr="00BF4BAC">
              <w:rPr>
                <w:lang w:val="sr-Cyrl-RS"/>
              </w:rPr>
              <w:t>6 (шест)</w:t>
            </w:r>
          </w:p>
        </w:tc>
      </w:tr>
      <w:tr w:rsidR="00BF4BAC" w14:paraId="01D50E46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D630" w14:textId="1A8211AB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CA6" w14:textId="01997F86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Ања Арсенијевић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D4A6" w14:textId="4214BC63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9DB3" w14:textId="72F9D0E9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B1D" w14:textId="5434620A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 w:rsidRPr="00BF4BAC">
              <w:rPr>
                <w:lang w:val="sr-Cyrl-RS"/>
              </w:rPr>
              <w:t>6 (шест)</w:t>
            </w:r>
          </w:p>
        </w:tc>
      </w:tr>
      <w:tr w:rsidR="00BF4BAC" w14:paraId="6E209A41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17C" w14:textId="6B281DFF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12D" w14:textId="1FC41DE5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Марина Давинић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17A2" w14:textId="7122963C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2021/0234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62BD" w14:textId="56EA716F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20A" w14:textId="74CC0463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BF4BAC" w14:paraId="12690213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3B6" w14:textId="5DFB867F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1EF" w14:textId="48A243BB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Маријана Селаковић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F57" w14:textId="7E65B012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2019/0053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D8F" w14:textId="1E20A9C9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8CD" w14:textId="4C16F565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 w:rsidRPr="00BF4BAC">
              <w:rPr>
                <w:lang w:val="sr-Cyrl-RS"/>
              </w:rPr>
              <w:t>5 (пет)</w:t>
            </w:r>
          </w:p>
        </w:tc>
      </w:tr>
      <w:tr w:rsidR="00BF4BAC" w14:paraId="767D19C6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912" w14:textId="2688793C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86C" w14:textId="4A4C1232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Сара Ивановић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2F9" w14:textId="22F6BAF9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185" w14:textId="4B33DA3A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16EC" w14:textId="3DC310AB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 w:rsidRPr="00BF4BAC">
              <w:rPr>
                <w:lang w:val="sr-Cyrl-RS"/>
              </w:rPr>
              <w:t>5 (пет)</w:t>
            </w:r>
          </w:p>
        </w:tc>
      </w:tr>
      <w:tr w:rsidR="00BF4BAC" w14:paraId="2C81BD4D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E56" w14:textId="4322025D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E8D" w14:textId="4F126A3B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Тијана Ђурић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A83" w14:textId="28AC8FA4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2A2" w14:textId="418C46F7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208" w14:textId="1B815BD2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 w:rsidRPr="00BF4BAC">
              <w:rPr>
                <w:lang w:val="sr-Cyrl-RS"/>
              </w:rPr>
              <w:t>5 (пет)</w:t>
            </w:r>
          </w:p>
        </w:tc>
      </w:tr>
      <w:tr w:rsidR="00BF4BAC" w14:paraId="7F24E565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BA68" w14:textId="21ACD924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32EB" w14:textId="6DCC6C8B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Гојковић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D6A" w14:textId="5019ED3B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2017/0285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1B7" w14:textId="0DAEC2C8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AE3" w14:textId="64C2B9EB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 w:rsidRPr="00BF4BAC">
              <w:rPr>
                <w:lang w:val="sr-Cyrl-RS"/>
              </w:rPr>
              <w:t>5 (пет)</w:t>
            </w:r>
          </w:p>
        </w:tc>
      </w:tr>
      <w:tr w:rsidR="00BF4BAC" w14:paraId="51D6FB8E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091A" w14:textId="3933D847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1A63" w14:textId="58B8915C" w:rsidR="00BF4BAC" w:rsidRDefault="00BF4BAC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Андријана Бешић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3030" w14:textId="4778DCDB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94AE" w14:textId="11997545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89F" w14:textId="4AC89284" w:rsidR="00BF4BAC" w:rsidRDefault="00BF4BAC">
            <w:pPr>
              <w:spacing w:after="40" w:line="240" w:lineRule="auto"/>
              <w:jc w:val="center"/>
              <w:rPr>
                <w:lang w:val="sr-Cyrl-RS"/>
              </w:rPr>
            </w:pPr>
            <w:r w:rsidRPr="00BF4BAC">
              <w:rPr>
                <w:lang w:val="sr-Cyrl-RS"/>
              </w:rPr>
              <w:t>5 (пет)</w:t>
            </w:r>
          </w:p>
        </w:tc>
      </w:tr>
    </w:tbl>
    <w:p w14:paraId="7CF01841" w14:textId="77777777" w:rsidR="00044760" w:rsidRDefault="00044760" w:rsidP="00044760">
      <w:pPr>
        <w:spacing w:after="4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*Максимални број поена: 21</w:t>
      </w:r>
    </w:p>
    <w:p w14:paraId="21DF6170" w14:textId="77777777" w:rsidR="00044760" w:rsidRDefault="00044760" w:rsidP="00044760">
      <w:pPr>
        <w:spacing w:after="4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2018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178"/>
        <w:gridCol w:w="1870"/>
        <w:gridCol w:w="1870"/>
        <w:gridCol w:w="1870"/>
      </w:tblGrid>
      <w:tr w:rsidR="00044760" w14:paraId="4E4E728D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9C7DA" w14:textId="77777777" w:rsidR="00044760" w:rsidRPr="003A5A0D" w:rsidRDefault="00044760">
            <w:pPr>
              <w:spacing w:after="40" w:line="240" w:lineRule="auto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64B895" w14:textId="77777777" w:rsidR="00044760" w:rsidRPr="003A5A0D" w:rsidRDefault="00044760">
            <w:pPr>
              <w:spacing w:after="40" w:line="240" w:lineRule="auto"/>
              <w:jc w:val="both"/>
              <w:rPr>
                <w:b/>
                <w:bCs/>
                <w:lang w:val="sr-Cyrl-RS"/>
              </w:rPr>
            </w:pPr>
            <w:r w:rsidRPr="003A5A0D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A036B" w14:textId="77777777" w:rsidR="00044760" w:rsidRPr="003A5A0D" w:rsidRDefault="00044760">
            <w:pPr>
              <w:spacing w:after="40" w:line="240" w:lineRule="auto"/>
              <w:jc w:val="center"/>
              <w:rPr>
                <w:b/>
                <w:bCs/>
                <w:lang w:val="sr-Cyrl-RS"/>
              </w:rPr>
            </w:pPr>
            <w:r w:rsidRPr="003A5A0D">
              <w:rPr>
                <w:b/>
                <w:bCs/>
                <w:lang w:val="sr-Cyrl-RS"/>
              </w:rPr>
              <w:t>Индекс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321129" w14:textId="77777777" w:rsidR="00044760" w:rsidRPr="003A5A0D" w:rsidRDefault="00044760">
            <w:pPr>
              <w:spacing w:after="40" w:line="240" w:lineRule="auto"/>
              <w:jc w:val="center"/>
              <w:rPr>
                <w:b/>
                <w:bCs/>
                <w:lang w:val="sr-Cyrl-RS"/>
              </w:rPr>
            </w:pPr>
            <w:r w:rsidRPr="003A5A0D">
              <w:rPr>
                <w:b/>
                <w:bCs/>
                <w:lang w:val="sr-Cyrl-RS"/>
              </w:rPr>
              <w:t>Број поена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C94450" w14:textId="77777777" w:rsidR="00044760" w:rsidRPr="003A5A0D" w:rsidRDefault="00044760">
            <w:pPr>
              <w:spacing w:after="40" w:line="240" w:lineRule="auto"/>
              <w:jc w:val="center"/>
              <w:rPr>
                <w:b/>
                <w:bCs/>
                <w:lang w:val="sr-Cyrl-RS"/>
              </w:rPr>
            </w:pPr>
            <w:r w:rsidRPr="003A5A0D">
              <w:rPr>
                <w:b/>
                <w:bCs/>
                <w:lang w:val="sr-Cyrl-RS"/>
              </w:rPr>
              <w:t>Оцена</w:t>
            </w:r>
          </w:p>
        </w:tc>
      </w:tr>
      <w:tr w:rsidR="00044760" w14:paraId="0D4BC080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5B9F" w14:textId="77777777" w:rsidR="00044760" w:rsidRDefault="00044760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B8C7" w14:textId="79770906" w:rsidR="00044760" w:rsidRDefault="003A5A0D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Катарина Балабановић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836" w14:textId="4A510846" w:rsidR="00044760" w:rsidRDefault="003A5A0D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2018/0238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3B71" w14:textId="109B0DDE" w:rsidR="00044760" w:rsidRDefault="003A5A0D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024" w14:textId="57ED7F66" w:rsidR="00044760" w:rsidRDefault="003A5A0D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3A5A0D" w14:paraId="6840061E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3A1E" w14:textId="3399A7FE" w:rsidR="003A5A0D" w:rsidRDefault="003A5A0D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3C6" w14:textId="7BF9F5A2" w:rsidR="003A5A0D" w:rsidRDefault="003A5A0D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Невена Стевановић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E995" w14:textId="74DB7364" w:rsidR="003A5A0D" w:rsidRDefault="003A5A0D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2018/0254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CD20" w14:textId="21E6C854" w:rsidR="003A5A0D" w:rsidRDefault="003A5A0D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0FDA" w14:textId="6C7894F4" w:rsidR="003A5A0D" w:rsidRDefault="003A5A0D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3A5A0D" w14:paraId="27FA44F8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FE5E" w14:textId="13FF9BF7" w:rsidR="003A5A0D" w:rsidRDefault="003A5A0D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20F" w14:textId="76A172A4" w:rsidR="003A5A0D" w:rsidRDefault="003A5A0D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Ђурић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5EFB" w14:textId="23FB2C47" w:rsidR="003A5A0D" w:rsidRDefault="003A5A0D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2018/0227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29B" w14:textId="29679B87" w:rsidR="003A5A0D" w:rsidRDefault="003A5A0D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BAF" w14:textId="100B1D44" w:rsidR="003A5A0D" w:rsidRDefault="003A5A0D">
            <w:pPr>
              <w:spacing w:after="40" w:line="240" w:lineRule="auto"/>
              <w:jc w:val="center"/>
              <w:rPr>
                <w:lang w:val="sr-Cyrl-RS"/>
              </w:rPr>
            </w:pPr>
            <w:r w:rsidRPr="003A5A0D">
              <w:rPr>
                <w:lang w:val="sr-Cyrl-RS"/>
              </w:rPr>
              <w:t>5 (пет)</w:t>
            </w:r>
          </w:p>
        </w:tc>
      </w:tr>
      <w:tr w:rsidR="003A5A0D" w14:paraId="4F6514EE" w14:textId="77777777" w:rsidTr="000447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C7E6" w14:textId="6E39B0B9" w:rsidR="003A5A0D" w:rsidRDefault="003A5A0D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F52" w14:textId="0FBADBF6" w:rsidR="003A5A0D" w:rsidRDefault="003A5A0D">
            <w:pPr>
              <w:spacing w:after="4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Савовић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528A" w14:textId="1052E4DA" w:rsidR="003A5A0D" w:rsidRDefault="003A5A0D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2018/0264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6B98" w14:textId="5722367E" w:rsidR="003A5A0D" w:rsidRDefault="003A5A0D">
            <w:pPr>
              <w:spacing w:after="4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2F9" w14:textId="12155D77" w:rsidR="003A5A0D" w:rsidRDefault="003A5A0D">
            <w:pPr>
              <w:spacing w:after="40" w:line="240" w:lineRule="auto"/>
              <w:jc w:val="center"/>
              <w:rPr>
                <w:lang w:val="sr-Cyrl-RS"/>
              </w:rPr>
            </w:pPr>
            <w:r w:rsidRPr="003A5A0D">
              <w:rPr>
                <w:lang w:val="sr-Cyrl-RS"/>
              </w:rPr>
              <w:t>5 (пет)</w:t>
            </w:r>
          </w:p>
        </w:tc>
      </w:tr>
    </w:tbl>
    <w:p w14:paraId="2E24A38D" w14:textId="77777777" w:rsidR="00044760" w:rsidRDefault="00044760" w:rsidP="00044760">
      <w:pPr>
        <w:spacing w:after="4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*Максимални број поена: 18</w:t>
      </w:r>
    </w:p>
    <w:p w14:paraId="4EA322C7" w14:textId="77777777" w:rsidR="00044760" w:rsidRDefault="00044760" w:rsidP="00044760">
      <w:pPr>
        <w:spacing w:after="40"/>
        <w:jc w:val="both"/>
        <w:rPr>
          <w:b/>
          <w:bCs/>
          <w:lang w:val="sr-Cyrl-RS"/>
        </w:rPr>
      </w:pPr>
    </w:p>
    <w:p w14:paraId="6379FBDD" w14:textId="73E0CCA5" w:rsidR="00044760" w:rsidRDefault="00044760" w:rsidP="00044760">
      <w:pPr>
        <w:spacing w:after="40"/>
        <w:jc w:val="both"/>
        <w:rPr>
          <w:lang w:val="sr-Cyrl-RS"/>
        </w:rPr>
      </w:pPr>
    </w:p>
    <w:p w14:paraId="6CB99F25" w14:textId="77777777" w:rsidR="00044760" w:rsidRPr="00044760" w:rsidRDefault="00044760">
      <w:pPr>
        <w:rPr>
          <w:lang w:val="sr-Cyrl-RS"/>
        </w:rPr>
      </w:pPr>
    </w:p>
    <w:sectPr w:rsidR="00044760" w:rsidRPr="000447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60"/>
    <w:rsid w:val="00044760"/>
    <w:rsid w:val="003A5A0D"/>
    <w:rsid w:val="00BF4BAC"/>
    <w:rsid w:val="00F8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B238"/>
  <w15:chartTrackingRefBased/>
  <w15:docId w15:val="{3048C007-C1A2-4AEF-8C3A-3D5F8275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60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7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7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76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76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76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76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76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76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76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7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7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7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7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7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7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7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76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76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7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760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0447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7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76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447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2025-07-23T13:06:00Z</dcterms:created>
  <dcterms:modified xsi:type="dcterms:W3CDTF">2025-07-23T13:34:00Z</dcterms:modified>
</cp:coreProperties>
</file>