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CEB" w:rsidRPr="00466CE0" w:rsidRDefault="002314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испита из Методике упознавања околине</w:t>
      </w:r>
    </w:p>
    <w:p w:rsidR="00B86CEB" w:rsidRDefault="002314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2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shd w:val="clear" w:color="auto" w:fill="FFFFFF"/>
          </w:tcPr>
          <w:p w:rsidR="00466CE0" w:rsidRPr="00466CE0" w:rsidRDefault="00466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737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  <w:shd w:val="clear" w:color="auto" w:fill="FFFFFF"/>
          </w:tcPr>
          <w:p w:rsidR="00466CE0" w:rsidRPr="00466CE0" w:rsidRDefault="00466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Нина Заграђанин</w:t>
            </w:r>
          </w:p>
        </w:tc>
        <w:tc>
          <w:tcPr>
            <w:tcW w:w="1737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:rsidR="00466CE0" w:rsidRPr="00466CE0" w:rsidRDefault="00466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Сања Шмигић</w:t>
            </w:r>
          </w:p>
        </w:tc>
        <w:tc>
          <w:tcPr>
            <w:tcW w:w="1737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2021/0241</w:t>
            </w:r>
          </w:p>
        </w:tc>
        <w:tc>
          <w:tcPr>
            <w:tcW w:w="1896" w:type="dxa"/>
            <w:shd w:val="clear" w:color="auto" w:fill="FFFFFF"/>
          </w:tcPr>
          <w:p w:rsidR="00466CE0" w:rsidRPr="00E970B0" w:rsidRDefault="00466C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:rsidR="00466CE0" w:rsidRPr="00E970B0" w:rsidRDefault="00D34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Јана Алексић</w:t>
            </w:r>
          </w:p>
        </w:tc>
        <w:tc>
          <w:tcPr>
            <w:tcW w:w="1737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2021/0245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34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  <w:shd w:val="clear" w:color="auto" w:fill="FFFFFF"/>
          </w:tcPr>
          <w:p w:rsidR="00466CE0" w:rsidRPr="00D34E15" w:rsidRDefault="00D34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Ацо Ратковић</w:t>
            </w:r>
          </w:p>
        </w:tc>
        <w:tc>
          <w:tcPr>
            <w:tcW w:w="1737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2021/0254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2A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D3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896" w:type="dxa"/>
            <w:shd w:val="clear" w:color="auto" w:fill="FFFFFF"/>
          </w:tcPr>
          <w:p w:rsidR="00466CE0" w:rsidRPr="00D34E15" w:rsidRDefault="002A7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896" w:type="dxa"/>
            <w:shd w:val="clear" w:color="auto" w:fill="FFFFFF"/>
          </w:tcPr>
          <w:p w:rsidR="00466CE0" w:rsidRPr="006C0A71" w:rsidRDefault="00D34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C0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6 (шест)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  <w:shd w:val="clear" w:color="auto" w:fill="FFFFFF"/>
          </w:tcPr>
          <w:p w:rsidR="00466CE0" w:rsidRPr="001D0845" w:rsidRDefault="001D08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737" w:type="dxa"/>
            <w:shd w:val="clear" w:color="auto" w:fill="FFFFFF"/>
          </w:tcPr>
          <w:p w:rsidR="00466CE0" w:rsidRPr="001D0845" w:rsidRDefault="001D0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896" w:type="dxa"/>
            <w:shd w:val="clear" w:color="auto" w:fill="FFFFFF"/>
          </w:tcPr>
          <w:p w:rsidR="00466CE0" w:rsidRPr="001D0845" w:rsidRDefault="001D0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:rsidR="00466CE0" w:rsidRPr="001D0845" w:rsidRDefault="001D0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96" w:type="dxa"/>
            <w:shd w:val="clear" w:color="auto" w:fill="FFFFFF"/>
          </w:tcPr>
          <w:p w:rsidR="00466CE0" w:rsidRPr="001D0845" w:rsidRDefault="001D0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96" w:type="dxa"/>
            <w:shd w:val="clear" w:color="auto" w:fill="FFFFFF"/>
          </w:tcPr>
          <w:p w:rsidR="00466CE0" w:rsidRPr="001D0845" w:rsidRDefault="001D0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wd5w9rfkx1pa" w:colFirst="0" w:colLast="0"/>
      <w:bookmarkEnd w:id="1"/>
    </w:p>
    <w:p w:rsidR="00B86CEB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bookmarkStart w:id="2" w:name="_GoBack"/>
      <w:r w:rsidRPr="002314F6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Напомена</w:t>
      </w:r>
      <w:bookmarkEnd w:id="2"/>
      <w:r w:rsidRP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466CE0">
        <w:rPr>
          <w:rFonts w:ascii="Times New Roman" w:eastAsia="Times New Roman" w:hAnsi="Times New Roman" w:cs="Times New Roman"/>
          <w:sz w:val="24"/>
          <w:szCs w:val="24"/>
        </w:rPr>
        <w:t xml:space="preserve">Увид у тестове биће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66C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8.2025. године у 9 часова.</w:t>
      </w:r>
    </w:p>
    <w:p w:rsidR="00466CE0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консултације, </w:t>
      </w:r>
      <w:r w:rsidR="00E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1.8. 2025. године,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E970B0">
        <w:rPr>
          <w:rFonts w:ascii="Times New Roman" w:eastAsia="Times New Roman" w:hAnsi="Times New Roman" w:cs="Times New Roman"/>
          <w:sz w:val="24"/>
          <w:szCs w:val="24"/>
          <w:lang w:val="sr-Cyrl-RS"/>
        </w:rPr>
        <w:t>10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треба да дођу:</w:t>
      </w:r>
    </w:p>
    <w:p w:rsidR="00466CE0" w:rsidRDefault="00E970B0" w:rsidP="00466CE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Шмигић 2021/0241</w:t>
      </w:r>
    </w:p>
    <w:p w:rsidR="00E970B0" w:rsidRPr="00466CE0" w:rsidRDefault="00E970B0" w:rsidP="00466CE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Јана Алексић 2021/0245</w:t>
      </w:r>
    </w:p>
    <w:p w:rsidR="00466CE0" w:rsidRPr="00466CE0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66CE0" w:rsidRDefault="00466CE0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466CE0"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D0845"/>
    <w:rsid w:val="002314F6"/>
    <w:rsid w:val="0026089C"/>
    <w:rsid w:val="002A7610"/>
    <w:rsid w:val="00466CE0"/>
    <w:rsid w:val="006C0A71"/>
    <w:rsid w:val="00756A90"/>
    <w:rsid w:val="0088629F"/>
    <w:rsid w:val="00B86CEB"/>
    <w:rsid w:val="00D34E15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3</cp:revision>
  <dcterms:created xsi:type="dcterms:W3CDTF">2025-07-30T13:06:00Z</dcterms:created>
  <dcterms:modified xsi:type="dcterms:W3CDTF">2025-07-30T13:06:00Z</dcterms:modified>
</cp:coreProperties>
</file>