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F2C72" w14:textId="4B29CDBD" w:rsidR="00E469CA" w:rsidRPr="00B52760" w:rsidRDefault="00B52760">
      <w:pPr>
        <w:rPr>
          <w:b/>
          <w:bCs/>
        </w:rPr>
      </w:pPr>
      <w:proofErr w:type="spellStart"/>
      <w:r w:rsidRPr="00B52760">
        <w:rPr>
          <w:b/>
          <w:bCs/>
        </w:rPr>
        <w:t>Decembarski</w:t>
      </w:r>
      <w:proofErr w:type="spellEnd"/>
      <w:r w:rsidRPr="00B52760">
        <w:rPr>
          <w:b/>
          <w:bCs/>
        </w:rPr>
        <w:t xml:space="preserve"> </w:t>
      </w:r>
      <w:proofErr w:type="spellStart"/>
      <w:r w:rsidRPr="00B52760">
        <w:rPr>
          <w:b/>
          <w:bCs/>
        </w:rPr>
        <w:t>rok</w:t>
      </w:r>
      <w:proofErr w:type="spellEnd"/>
    </w:p>
    <w:p w14:paraId="1DC69DB6" w14:textId="702797C5" w:rsidR="00B52760" w:rsidRDefault="00B52760">
      <w:proofErr w:type="spellStart"/>
      <w:r>
        <w:t>Pismeni</w:t>
      </w:r>
      <w:proofErr w:type="spellEnd"/>
      <w:r>
        <w:t xml:space="preserve"> deo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niko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polozio</w:t>
      </w:r>
      <w:proofErr w:type="spellEnd"/>
      <w:r>
        <w:t>.</w:t>
      </w:r>
    </w:p>
    <w:p w14:paraId="39F64C77" w14:textId="1F77D333" w:rsidR="00B52760" w:rsidRDefault="00B52760">
      <w:proofErr w:type="spellStart"/>
      <w:r w:rsidRPr="00B52760">
        <w:rPr>
          <w:b/>
          <w:bCs/>
        </w:rPr>
        <w:t>Usmeni</w:t>
      </w:r>
      <w:proofErr w:type="spellEnd"/>
      <w:r>
        <w:t xml:space="preserve">: </w:t>
      </w:r>
      <w:proofErr w:type="spellStart"/>
      <w:r>
        <w:t>petak</w:t>
      </w:r>
      <w:proofErr w:type="spellEnd"/>
      <w:r>
        <w:t xml:space="preserve">, 18. 7. 2025. u 11.00 </w:t>
      </w:r>
      <w:proofErr w:type="spellStart"/>
      <w:r>
        <w:t>casova</w:t>
      </w:r>
      <w:proofErr w:type="spellEnd"/>
    </w:p>
    <w:p w14:paraId="52EE0599" w14:textId="10598FA8" w:rsidR="00B52760" w:rsidRPr="00B52760" w:rsidRDefault="00B52760">
      <w:pPr>
        <w:rPr>
          <w:b/>
          <w:bCs/>
        </w:rPr>
      </w:pPr>
      <w:bookmarkStart w:id="0" w:name="_GoBack"/>
      <w:bookmarkEnd w:id="0"/>
    </w:p>
    <w:p w14:paraId="56E8E809" w14:textId="198FAC86" w:rsidR="00B52760" w:rsidRPr="00B52760" w:rsidRDefault="00B52760">
      <w:pPr>
        <w:rPr>
          <w:b/>
          <w:bCs/>
        </w:rPr>
      </w:pPr>
      <w:proofErr w:type="spellStart"/>
      <w:r w:rsidRPr="00B52760">
        <w:rPr>
          <w:b/>
          <w:bCs/>
        </w:rPr>
        <w:t>Osnove</w:t>
      </w:r>
      <w:proofErr w:type="spellEnd"/>
      <w:r w:rsidRPr="00B52760">
        <w:rPr>
          <w:b/>
          <w:bCs/>
        </w:rPr>
        <w:t xml:space="preserve"> </w:t>
      </w:r>
      <w:proofErr w:type="spellStart"/>
      <w:r w:rsidRPr="00B52760">
        <w:rPr>
          <w:b/>
          <w:bCs/>
        </w:rPr>
        <w:t>matematike</w:t>
      </w:r>
      <w:proofErr w:type="spellEnd"/>
      <w:r w:rsidRPr="00B52760">
        <w:rPr>
          <w:b/>
          <w:bCs/>
        </w:rPr>
        <w:t xml:space="preserve"> 2, </w:t>
      </w:r>
      <w:proofErr w:type="spellStart"/>
      <w:r w:rsidRPr="00B52760">
        <w:rPr>
          <w:b/>
          <w:bCs/>
        </w:rPr>
        <w:t>kolokvijumi</w:t>
      </w:r>
      <w:proofErr w:type="spellEnd"/>
    </w:p>
    <w:p w14:paraId="37DA5311" w14:textId="7A5007CE" w:rsidR="00B52760" w:rsidRDefault="00B52760">
      <w:r>
        <w:t xml:space="preserve">1. Jovana </w:t>
      </w:r>
      <w:proofErr w:type="spellStart"/>
      <w:r>
        <w:t>Stojkovic</w:t>
      </w:r>
      <w:proofErr w:type="spellEnd"/>
      <w:r>
        <w:t xml:space="preserve"> 2023/0009 13 </w:t>
      </w:r>
      <w:proofErr w:type="spellStart"/>
      <w:r>
        <w:t>poena</w:t>
      </w:r>
      <w:proofErr w:type="spellEnd"/>
      <w:r>
        <w:t xml:space="preserve">, 1. </w:t>
      </w:r>
      <w:proofErr w:type="spellStart"/>
      <w:r>
        <w:t>Kolokvijum</w:t>
      </w:r>
      <w:proofErr w:type="spellEnd"/>
    </w:p>
    <w:p w14:paraId="36CBDDE9" w14:textId="45BF64D7" w:rsidR="00B52760" w:rsidRDefault="00B52760">
      <w:r>
        <w:t xml:space="preserve">2. Kristina </w:t>
      </w:r>
      <w:proofErr w:type="spellStart"/>
      <w:r>
        <w:t>Loncar</w:t>
      </w:r>
      <w:proofErr w:type="spellEnd"/>
      <w:r>
        <w:t xml:space="preserve"> 2023/</w:t>
      </w:r>
      <w:proofErr w:type="gramStart"/>
      <w:r>
        <w:t>0010  13</w:t>
      </w:r>
      <w:proofErr w:type="gramEnd"/>
      <w:r>
        <w:t xml:space="preserve"> </w:t>
      </w:r>
      <w:proofErr w:type="spellStart"/>
      <w:r>
        <w:t>poena</w:t>
      </w:r>
      <w:proofErr w:type="spellEnd"/>
      <w:r>
        <w:t xml:space="preserve">, 1. </w:t>
      </w:r>
      <w:proofErr w:type="spellStart"/>
      <w:r>
        <w:t>Kolokvijum</w:t>
      </w:r>
      <w:proofErr w:type="spellEnd"/>
    </w:p>
    <w:p w14:paraId="4F4A25C1" w14:textId="68CB7667" w:rsidR="00B52760" w:rsidRDefault="00B52760">
      <w:r>
        <w:t xml:space="preserve">3. Aleksandra </w:t>
      </w:r>
      <w:proofErr w:type="spellStart"/>
      <w:r>
        <w:t>Prodanovic</w:t>
      </w:r>
      <w:proofErr w:type="spellEnd"/>
      <w:r>
        <w:t xml:space="preserve"> 2023/0015 22 </w:t>
      </w:r>
      <w:proofErr w:type="spellStart"/>
      <w:r>
        <w:t>poena</w:t>
      </w:r>
      <w:proofErr w:type="spellEnd"/>
      <w:r>
        <w:t xml:space="preserve">, 2. </w:t>
      </w:r>
      <w:proofErr w:type="spellStart"/>
      <w:r>
        <w:t>Kol</w:t>
      </w:r>
      <w:proofErr w:type="spellEnd"/>
    </w:p>
    <w:p w14:paraId="7BDC634D" w14:textId="447BC76B" w:rsidR="00B52760" w:rsidRDefault="00B52760">
      <w:r>
        <w:t xml:space="preserve">4. </w:t>
      </w:r>
      <w:proofErr w:type="spellStart"/>
      <w:r>
        <w:t>Milica</w:t>
      </w:r>
      <w:proofErr w:type="spellEnd"/>
      <w:r>
        <w:t xml:space="preserve"> </w:t>
      </w:r>
      <w:proofErr w:type="spellStart"/>
      <w:r>
        <w:t>Rekovic</w:t>
      </w:r>
      <w:proofErr w:type="spellEnd"/>
      <w:r>
        <w:t xml:space="preserve"> 2023/</w:t>
      </w:r>
      <w:proofErr w:type="gramStart"/>
      <w:r>
        <w:t>0035  16</w:t>
      </w:r>
      <w:proofErr w:type="gramEnd"/>
      <w:r>
        <w:t xml:space="preserve"> </w:t>
      </w:r>
      <w:proofErr w:type="spellStart"/>
      <w:r>
        <w:t>poena</w:t>
      </w:r>
      <w:proofErr w:type="spellEnd"/>
      <w:r>
        <w:t xml:space="preserve">, 2. </w:t>
      </w:r>
      <w:proofErr w:type="spellStart"/>
      <w:r>
        <w:t>Kol</w:t>
      </w:r>
      <w:proofErr w:type="spellEnd"/>
    </w:p>
    <w:p w14:paraId="5DBD423C" w14:textId="0DF9C454" w:rsidR="00B52760" w:rsidRDefault="00B52760">
      <w:r>
        <w:t xml:space="preserve">5. Andrea </w:t>
      </w:r>
      <w:proofErr w:type="spellStart"/>
      <w:r>
        <w:t>Sotirov</w:t>
      </w:r>
      <w:proofErr w:type="spellEnd"/>
      <w:r>
        <w:t xml:space="preserve"> 2023/</w:t>
      </w:r>
      <w:proofErr w:type="gramStart"/>
      <w:r>
        <w:t>0027  14</w:t>
      </w:r>
      <w:proofErr w:type="gramEnd"/>
      <w:r>
        <w:t xml:space="preserve"> </w:t>
      </w:r>
      <w:proofErr w:type="spellStart"/>
      <w:r>
        <w:t>poena</w:t>
      </w:r>
      <w:proofErr w:type="spellEnd"/>
      <w:r>
        <w:t xml:space="preserve">, 2. </w:t>
      </w:r>
      <w:proofErr w:type="spellStart"/>
      <w:r>
        <w:t>Kol</w:t>
      </w:r>
      <w:proofErr w:type="spellEnd"/>
    </w:p>
    <w:p w14:paraId="10FF59C7" w14:textId="7DD67932" w:rsidR="00B52760" w:rsidRDefault="00B52760">
      <w:r>
        <w:t>6. Milos Vucic 2023/</w:t>
      </w:r>
      <w:proofErr w:type="gramStart"/>
      <w:r>
        <w:t>0005  20</w:t>
      </w:r>
      <w:proofErr w:type="gramEnd"/>
      <w:r>
        <w:t xml:space="preserve"> </w:t>
      </w:r>
      <w:proofErr w:type="spellStart"/>
      <w:r>
        <w:t>poena</w:t>
      </w:r>
      <w:proofErr w:type="spellEnd"/>
      <w:r>
        <w:t xml:space="preserve">, 2. </w:t>
      </w:r>
      <w:proofErr w:type="spellStart"/>
      <w:r>
        <w:t>Kol</w:t>
      </w:r>
      <w:proofErr w:type="spellEnd"/>
    </w:p>
    <w:p w14:paraId="23DD26D9" w14:textId="165FF401" w:rsidR="00B52760" w:rsidRDefault="00B52760">
      <w:r>
        <w:t xml:space="preserve">7. Milena </w:t>
      </w:r>
      <w:proofErr w:type="spellStart"/>
      <w:r>
        <w:t>Jocic</w:t>
      </w:r>
      <w:proofErr w:type="spellEnd"/>
      <w:r>
        <w:t xml:space="preserve"> 2023/0007 25 </w:t>
      </w:r>
      <w:proofErr w:type="spellStart"/>
      <w:r>
        <w:t>poena</w:t>
      </w:r>
      <w:proofErr w:type="spellEnd"/>
      <w:r>
        <w:t xml:space="preserve">, 2. </w:t>
      </w:r>
      <w:proofErr w:type="spellStart"/>
      <w:r>
        <w:t>kol</w:t>
      </w:r>
      <w:proofErr w:type="spellEnd"/>
    </w:p>
    <w:sectPr w:rsidR="00B52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60"/>
    <w:rsid w:val="00007D50"/>
    <w:rsid w:val="000101B0"/>
    <w:rsid w:val="000158D0"/>
    <w:rsid w:val="00017512"/>
    <w:rsid w:val="00032BC0"/>
    <w:rsid w:val="00041868"/>
    <w:rsid w:val="00041F45"/>
    <w:rsid w:val="00047149"/>
    <w:rsid w:val="000705DB"/>
    <w:rsid w:val="00080DB9"/>
    <w:rsid w:val="000818B6"/>
    <w:rsid w:val="000925AD"/>
    <w:rsid w:val="000F69E2"/>
    <w:rsid w:val="000F6EA5"/>
    <w:rsid w:val="00104247"/>
    <w:rsid w:val="00126774"/>
    <w:rsid w:val="00145C95"/>
    <w:rsid w:val="001576EB"/>
    <w:rsid w:val="00166DB4"/>
    <w:rsid w:val="001816ED"/>
    <w:rsid w:val="00182AE5"/>
    <w:rsid w:val="001A3DDE"/>
    <w:rsid w:val="001A5238"/>
    <w:rsid w:val="001A5A14"/>
    <w:rsid w:val="001B22CC"/>
    <w:rsid w:val="001D3267"/>
    <w:rsid w:val="001D6B56"/>
    <w:rsid w:val="001E48F5"/>
    <w:rsid w:val="001F2901"/>
    <w:rsid w:val="00213093"/>
    <w:rsid w:val="002247F4"/>
    <w:rsid w:val="00236FD3"/>
    <w:rsid w:val="00260B41"/>
    <w:rsid w:val="002A2820"/>
    <w:rsid w:val="002D164E"/>
    <w:rsid w:val="002D5A0B"/>
    <w:rsid w:val="002E1CA8"/>
    <w:rsid w:val="00325EA3"/>
    <w:rsid w:val="0033047B"/>
    <w:rsid w:val="00346515"/>
    <w:rsid w:val="00357548"/>
    <w:rsid w:val="0037732D"/>
    <w:rsid w:val="00394355"/>
    <w:rsid w:val="00395564"/>
    <w:rsid w:val="003A1D8B"/>
    <w:rsid w:val="003D1A21"/>
    <w:rsid w:val="003E207A"/>
    <w:rsid w:val="003E4047"/>
    <w:rsid w:val="003F26AC"/>
    <w:rsid w:val="00412425"/>
    <w:rsid w:val="00435904"/>
    <w:rsid w:val="0045092B"/>
    <w:rsid w:val="00460630"/>
    <w:rsid w:val="00474CD9"/>
    <w:rsid w:val="00494CAA"/>
    <w:rsid w:val="004A5D3B"/>
    <w:rsid w:val="004B4FED"/>
    <w:rsid w:val="004C3E80"/>
    <w:rsid w:val="004D1A82"/>
    <w:rsid w:val="004F65D8"/>
    <w:rsid w:val="005153E3"/>
    <w:rsid w:val="005354D4"/>
    <w:rsid w:val="00540DF4"/>
    <w:rsid w:val="00585AC7"/>
    <w:rsid w:val="00592833"/>
    <w:rsid w:val="005B4EFE"/>
    <w:rsid w:val="005E3604"/>
    <w:rsid w:val="005F0F83"/>
    <w:rsid w:val="005F70FE"/>
    <w:rsid w:val="00606F7A"/>
    <w:rsid w:val="00612134"/>
    <w:rsid w:val="00642D51"/>
    <w:rsid w:val="00691DD6"/>
    <w:rsid w:val="0069619E"/>
    <w:rsid w:val="006A21D2"/>
    <w:rsid w:val="006A49D5"/>
    <w:rsid w:val="006A799C"/>
    <w:rsid w:val="006D4FD3"/>
    <w:rsid w:val="006E1A85"/>
    <w:rsid w:val="006E6CB2"/>
    <w:rsid w:val="006F1C63"/>
    <w:rsid w:val="00717EB5"/>
    <w:rsid w:val="00735390"/>
    <w:rsid w:val="007502A2"/>
    <w:rsid w:val="007569B7"/>
    <w:rsid w:val="007E7400"/>
    <w:rsid w:val="0081075A"/>
    <w:rsid w:val="008415AA"/>
    <w:rsid w:val="00866AC0"/>
    <w:rsid w:val="0087677D"/>
    <w:rsid w:val="009059E1"/>
    <w:rsid w:val="00913B7D"/>
    <w:rsid w:val="009144DB"/>
    <w:rsid w:val="00917703"/>
    <w:rsid w:val="00932248"/>
    <w:rsid w:val="009374A7"/>
    <w:rsid w:val="0097018C"/>
    <w:rsid w:val="009774B1"/>
    <w:rsid w:val="00987D35"/>
    <w:rsid w:val="009E309B"/>
    <w:rsid w:val="00A17057"/>
    <w:rsid w:val="00A3050B"/>
    <w:rsid w:val="00A32385"/>
    <w:rsid w:val="00A505D4"/>
    <w:rsid w:val="00A947F5"/>
    <w:rsid w:val="00A96CC9"/>
    <w:rsid w:val="00A97D35"/>
    <w:rsid w:val="00AB3DE1"/>
    <w:rsid w:val="00AE103C"/>
    <w:rsid w:val="00AF4A3D"/>
    <w:rsid w:val="00B02E73"/>
    <w:rsid w:val="00B26701"/>
    <w:rsid w:val="00B52760"/>
    <w:rsid w:val="00B65C01"/>
    <w:rsid w:val="00B66B11"/>
    <w:rsid w:val="00B72F9F"/>
    <w:rsid w:val="00B80EC5"/>
    <w:rsid w:val="00B823A0"/>
    <w:rsid w:val="00BA277A"/>
    <w:rsid w:val="00BD5520"/>
    <w:rsid w:val="00BE2380"/>
    <w:rsid w:val="00C01535"/>
    <w:rsid w:val="00C14598"/>
    <w:rsid w:val="00C244E1"/>
    <w:rsid w:val="00C42379"/>
    <w:rsid w:val="00C71134"/>
    <w:rsid w:val="00C90E11"/>
    <w:rsid w:val="00CA3080"/>
    <w:rsid w:val="00CB1DB8"/>
    <w:rsid w:val="00CF5375"/>
    <w:rsid w:val="00CF53CB"/>
    <w:rsid w:val="00CF7F78"/>
    <w:rsid w:val="00D32438"/>
    <w:rsid w:val="00D45B0F"/>
    <w:rsid w:val="00D46278"/>
    <w:rsid w:val="00D51071"/>
    <w:rsid w:val="00D6705D"/>
    <w:rsid w:val="00D71E7A"/>
    <w:rsid w:val="00D74868"/>
    <w:rsid w:val="00D94FE8"/>
    <w:rsid w:val="00DD4D4C"/>
    <w:rsid w:val="00DF193C"/>
    <w:rsid w:val="00DF45F6"/>
    <w:rsid w:val="00E04013"/>
    <w:rsid w:val="00E469CA"/>
    <w:rsid w:val="00E53424"/>
    <w:rsid w:val="00E81A36"/>
    <w:rsid w:val="00E85808"/>
    <w:rsid w:val="00E95749"/>
    <w:rsid w:val="00EC4911"/>
    <w:rsid w:val="00ED0FE8"/>
    <w:rsid w:val="00EE0195"/>
    <w:rsid w:val="00EE4FA9"/>
    <w:rsid w:val="00EF2796"/>
    <w:rsid w:val="00F11D48"/>
    <w:rsid w:val="00F83D82"/>
    <w:rsid w:val="00F96AC9"/>
    <w:rsid w:val="00FB1C85"/>
    <w:rsid w:val="00FF12A5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07453"/>
  <w15:chartTrackingRefBased/>
  <w15:docId w15:val="{F70C64F3-7791-4B02-9F4C-F4104A72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Rista</dc:creator>
  <cp:keywords/>
  <dc:description/>
  <cp:lastModifiedBy>Rista</cp:lastModifiedBy>
  <cp:revision>1</cp:revision>
  <dcterms:created xsi:type="dcterms:W3CDTF">2025-07-17T05:03:00Z</dcterms:created>
  <dcterms:modified xsi:type="dcterms:W3CDTF">2025-07-17T05:12:00Z</dcterms:modified>
</cp:coreProperties>
</file>