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05EF" w14:textId="765A8EA7" w:rsidR="00E50F44" w:rsidRPr="00860F9C" w:rsidRDefault="00860F9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>Резултати првог колоквијума из предмета Методика наставе српског језика и књижевности</w:t>
      </w:r>
    </w:p>
    <w:p w14:paraId="55C3B4EA" w14:textId="731A9505" w:rsidR="00860F9C" w:rsidRPr="00860F9C" w:rsidRDefault="00860F9C" w:rsidP="0086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 xml:space="preserve">Мина Мијаиловић  14/22......................................8 </w:t>
      </w:r>
    </w:p>
    <w:p w14:paraId="44AA3CA7" w14:textId="474C470F" w:rsidR="00860F9C" w:rsidRPr="00860F9C" w:rsidRDefault="00860F9C" w:rsidP="0086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 xml:space="preserve">Анастасија Милосављевић 12/22.........................7 </w:t>
      </w:r>
    </w:p>
    <w:p w14:paraId="6F6B15A4" w14:textId="77777777" w:rsidR="00860F9C" w:rsidRPr="00860F9C" w:rsidRDefault="00860F9C" w:rsidP="0086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>Марија Поповић 4/22............................................7-8</w:t>
      </w:r>
    </w:p>
    <w:p w14:paraId="03355872" w14:textId="77777777" w:rsidR="00860F9C" w:rsidRPr="00860F9C" w:rsidRDefault="00860F9C" w:rsidP="0086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>Емилија Крстић  32/22...........................................6-5</w:t>
      </w:r>
    </w:p>
    <w:p w14:paraId="5DFC1F22" w14:textId="77777777" w:rsidR="00860F9C" w:rsidRPr="00860F9C" w:rsidRDefault="00860F9C" w:rsidP="00860F9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F7DEA0" w14:textId="77777777" w:rsidR="00860F9C" w:rsidRPr="00860F9C" w:rsidRDefault="00860F9C" w:rsidP="00860F9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>Поправни колоквијум је у понедељак 23. децембра, у 12 сати.</w:t>
      </w:r>
    </w:p>
    <w:p w14:paraId="569B5CB7" w14:textId="77777777" w:rsidR="00860F9C" w:rsidRPr="00860F9C" w:rsidRDefault="00860F9C" w:rsidP="00860F9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6602D8" w14:textId="77777777" w:rsidR="00860F9C" w:rsidRPr="00860F9C" w:rsidRDefault="00860F9C" w:rsidP="00860F9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>Предметни наставник,</w:t>
      </w:r>
    </w:p>
    <w:p w14:paraId="155862D1" w14:textId="57BB18B9" w:rsidR="00860F9C" w:rsidRPr="00860F9C" w:rsidRDefault="00860F9C" w:rsidP="00860F9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Снежана Марковић </w:t>
      </w:r>
    </w:p>
    <w:sectPr w:rsidR="00860F9C" w:rsidRPr="0086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16C6"/>
    <w:multiLevelType w:val="hybridMultilevel"/>
    <w:tmpl w:val="731E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C"/>
    <w:rsid w:val="002700EC"/>
    <w:rsid w:val="0050085C"/>
    <w:rsid w:val="00860F9C"/>
    <w:rsid w:val="00C12E7F"/>
    <w:rsid w:val="00E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3567"/>
  <w15:chartTrackingRefBased/>
  <w15:docId w15:val="{57F08139-64B1-442C-8063-4211CB8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</cp:revision>
  <dcterms:created xsi:type="dcterms:W3CDTF">2024-12-11T17:26:00Z</dcterms:created>
  <dcterms:modified xsi:type="dcterms:W3CDTF">2024-12-11T17:44:00Z</dcterms:modified>
</cp:coreProperties>
</file>