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AB0A7" w14:textId="65E5613D" w:rsidR="005342E3" w:rsidRPr="00C872DD" w:rsidRDefault="005342E3" w:rsidP="005342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872D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Резултати </w:t>
      </w:r>
      <w:r w:rsidR="006C4ADF" w:rsidRPr="00C872D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писменог дела испита</w:t>
      </w:r>
      <w:r w:rsidRPr="00C872D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из наставног предмета </w:t>
      </w:r>
    </w:p>
    <w:p w14:paraId="2AA7EFC1" w14:textId="4CBD9C17" w:rsidR="005342E3" w:rsidRPr="00C872DD" w:rsidRDefault="00846416" w:rsidP="005342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872D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 xml:space="preserve">Увод и педагогију, </w:t>
      </w:r>
      <w:r w:rsidR="00372CAC" w:rsidRPr="00C872DD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новембарски</w:t>
      </w:r>
      <w:r w:rsidR="00363913" w:rsidRPr="00C872DD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испитни рок</w:t>
      </w:r>
    </w:p>
    <w:p w14:paraId="07A586F9" w14:textId="77777777" w:rsidR="005342E3" w:rsidRPr="00C872DD" w:rsidRDefault="005342E3" w:rsidP="005342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62C47568" w14:textId="77777777" w:rsidR="00846416" w:rsidRPr="00C872DD" w:rsidRDefault="00846416" w:rsidP="005342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0151DAF6" w14:textId="1FE94A01" w:rsidR="003A6C5A" w:rsidRPr="00C872DD" w:rsidRDefault="00372CAC" w:rsidP="003A6C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872D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Први </w:t>
      </w:r>
      <w:r w:rsidR="003A6C5A" w:rsidRPr="00C872D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део</w:t>
      </w:r>
    </w:p>
    <w:p w14:paraId="2E1E7A82" w14:textId="77777777" w:rsidR="003A6C5A" w:rsidRPr="00C872DD" w:rsidRDefault="003A6C5A" w:rsidP="003A6C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Style w:val="TableGrid"/>
        <w:tblW w:w="7792" w:type="dxa"/>
        <w:jc w:val="center"/>
        <w:tblLook w:val="04A0" w:firstRow="1" w:lastRow="0" w:firstColumn="1" w:lastColumn="0" w:noHBand="0" w:noVBand="1"/>
      </w:tblPr>
      <w:tblGrid>
        <w:gridCol w:w="813"/>
        <w:gridCol w:w="1818"/>
        <w:gridCol w:w="1767"/>
        <w:gridCol w:w="1642"/>
        <w:gridCol w:w="1752"/>
      </w:tblGrid>
      <w:tr w:rsidR="008B243C" w:rsidRPr="00C872DD" w14:paraId="7D5DCDA4" w14:textId="77777777" w:rsidTr="000330D1">
        <w:trPr>
          <w:trHeight w:val="380"/>
          <w:tblHeader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54788F" w14:textId="77777777" w:rsidR="008B243C" w:rsidRPr="00C872DD" w:rsidRDefault="008B243C" w:rsidP="00033BB1">
            <w:pPr>
              <w:rPr>
                <w:rFonts w:ascii="Times New Roman" w:eastAsia="Times New Roman" w:hAnsi="Times New Roman"/>
                <w:bCs/>
                <w:szCs w:val="24"/>
                <w:lang w:val="sr-Cyrl-RS"/>
              </w:rPr>
            </w:pPr>
            <w:r w:rsidRPr="00C872DD">
              <w:rPr>
                <w:rFonts w:ascii="Times New Roman" w:eastAsia="Times New Roman" w:hAnsi="Times New Roman"/>
                <w:bCs/>
                <w:szCs w:val="24"/>
                <w:lang w:val="sr-Cyrl-RS"/>
              </w:rPr>
              <w:t>Р.Б.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A1B00F" w14:textId="77777777" w:rsidR="008B243C" w:rsidRPr="00C872DD" w:rsidRDefault="008B243C" w:rsidP="00033BB1">
            <w:pPr>
              <w:jc w:val="center"/>
              <w:rPr>
                <w:rFonts w:ascii="Times New Roman" w:eastAsia="Times New Roman" w:hAnsi="Times New Roman"/>
                <w:bCs/>
                <w:szCs w:val="24"/>
                <w:lang w:val="sr-Cyrl-RS"/>
              </w:rPr>
            </w:pPr>
            <w:r w:rsidRPr="00C872DD">
              <w:rPr>
                <w:rFonts w:ascii="Times New Roman" w:eastAsia="Times New Roman" w:hAnsi="Times New Roman"/>
                <w:bCs/>
                <w:szCs w:val="24"/>
                <w:lang w:val="sr-Cyrl-RS"/>
              </w:rPr>
              <w:t>Име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EC0C70" w14:textId="77777777" w:rsidR="008B243C" w:rsidRPr="00C872DD" w:rsidRDefault="008B243C" w:rsidP="00033BB1">
            <w:pPr>
              <w:jc w:val="center"/>
              <w:rPr>
                <w:rFonts w:ascii="Times New Roman" w:eastAsia="Times New Roman" w:hAnsi="Times New Roman"/>
                <w:bCs/>
                <w:szCs w:val="24"/>
                <w:lang w:val="sr-Cyrl-RS"/>
              </w:rPr>
            </w:pPr>
            <w:r w:rsidRPr="00C872DD">
              <w:rPr>
                <w:rFonts w:ascii="Times New Roman" w:eastAsia="Times New Roman" w:hAnsi="Times New Roman"/>
                <w:bCs/>
                <w:szCs w:val="24"/>
                <w:lang w:val="sr-Cyrl-RS"/>
              </w:rPr>
              <w:t>Презиме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A5F682" w14:textId="77777777" w:rsidR="008B243C" w:rsidRPr="00C872DD" w:rsidRDefault="008B243C" w:rsidP="00033BB1">
            <w:pPr>
              <w:jc w:val="center"/>
              <w:rPr>
                <w:rFonts w:ascii="Times New Roman" w:eastAsia="Times New Roman" w:hAnsi="Times New Roman"/>
                <w:bCs/>
                <w:szCs w:val="24"/>
                <w:lang w:val="sr-Cyrl-RS"/>
              </w:rPr>
            </w:pPr>
            <w:r w:rsidRPr="00C872DD">
              <w:rPr>
                <w:rFonts w:ascii="Times New Roman" w:eastAsia="Times New Roman" w:hAnsi="Times New Roman"/>
                <w:bCs/>
                <w:szCs w:val="24"/>
                <w:lang w:val="sr-Cyrl-RS"/>
              </w:rPr>
              <w:t>Број индекса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EEC08D" w14:textId="77777777" w:rsidR="008B243C" w:rsidRPr="00C872DD" w:rsidRDefault="008B243C" w:rsidP="00033BB1">
            <w:pPr>
              <w:jc w:val="center"/>
              <w:rPr>
                <w:rFonts w:ascii="Times New Roman" w:eastAsia="Times New Roman" w:hAnsi="Times New Roman"/>
                <w:bCs/>
                <w:szCs w:val="24"/>
                <w:lang w:val="sr-Cyrl-RS"/>
              </w:rPr>
            </w:pPr>
            <w:r w:rsidRPr="00C872DD">
              <w:rPr>
                <w:rFonts w:ascii="Times New Roman" w:eastAsia="Times New Roman" w:hAnsi="Times New Roman"/>
                <w:bCs/>
                <w:szCs w:val="24"/>
                <w:lang w:val="sr-Cyrl-RS"/>
              </w:rPr>
              <w:t>Број поена</w:t>
            </w:r>
          </w:p>
        </w:tc>
      </w:tr>
      <w:tr w:rsidR="008B243C" w:rsidRPr="00C872DD" w14:paraId="4AA321DA" w14:textId="77777777" w:rsidTr="000330D1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066A" w14:textId="231E907A" w:rsidR="008B243C" w:rsidRPr="00C872DD" w:rsidRDefault="008B243C" w:rsidP="008B243C">
            <w:pPr>
              <w:contextualSpacing/>
              <w:jc w:val="center"/>
              <w:rPr>
                <w:rFonts w:ascii="Times New Roman" w:eastAsia="Times New Roman" w:hAnsi="Times New Roman"/>
                <w:bCs/>
                <w:szCs w:val="24"/>
                <w:lang w:val="sr-Cyrl-RS"/>
              </w:rPr>
            </w:pPr>
            <w:r w:rsidRPr="00C872DD">
              <w:rPr>
                <w:rFonts w:ascii="Times New Roman" w:eastAsia="Times New Roman" w:hAnsi="Times New Roman"/>
                <w:bCs/>
                <w:szCs w:val="24"/>
                <w:lang w:val="sr-Cyrl-RS"/>
              </w:rPr>
              <w:t>1.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DD179" w14:textId="225390A6" w:rsidR="008B243C" w:rsidRPr="00C872DD" w:rsidRDefault="00C872DD" w:rsidP="00033BB1">
            <w:pPr>
              <w:rPr>
                <w:rFonts w:ascii="Times New Roman" w:eastAsia="Times New Roman" w:hAnsi="Times New Roman"/>
                <w:bCs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val="sr-Cyrl-RS"/>
              </w:rPr>
              <w:t>Марија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9D4F1" w14:textId="4740DB20" w:rsidR="00C872DD" w:rsidRPr="00C872DD" w:rsidRDefault="00C872DD" w:rsidP="00033BB1">
            <w:pPr>
              <w:rPr>
                <w:rFonts w:ascii="Times New Roman" w:eastAsia="Times New Roman" w:hAnsi="Times New Roman"/>
                <w:bCs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val="sr-Cyrl-RS"/>
              </w:rPr>
              <w:t>Стојићевић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AEE0D" w14:textId="0140BD71" w:rsidR="008B243C" w:rsidRPr="00C872DD" w:rsidRDefault="00C872DD" w:rsidP="00033BB1">
            <w:pPr>
              <w:jc w:val="center"/>
              <w:rPr>
                <w:rFonts w:ascii="Times New Roman" w:eastAsia="Times New Roman" w:hAnsi="Times New Roman"/>
                <w:bCs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val="sr-Cyrl-RS"/>
              </w:rPr>
              <w:t>2019/0029</w:t>
            </w:r>
            <w:bookmarkStart w:id="0" w:name="_GoBack"/>
            <w:bookmarkEnd w:id="0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5406" w14:textId="21A52526" w:rsidR="008B243C" w:rsidRPr="00C872DD" w:rsidRDefault="00C872DD" w:rsidP="00033BB1">
            <w:pPr>
              <w:jc w:val="center"/>
              <w:rPr>
                <w:rFonts w:ascii="Times New Roman" w:eastAsia="Times New Roman" w:hAnsi="Times New Roman"/>
                <w:bCs/>
                <w:szCs w:val="24"/>
                <w:lang w:val="sr-Cyrl-RS"/>
              </w:rPr>
            </w:pPr>
            <w:r w:rsidRPr="00C872DD">
              <w:rPr>
                <w:rFonts w:ascii="Times New Roman" w:eastAsia="Times New Roman" w:hAnsi="Times New Roman"/>
                <w:bCs/>
                <w:szCs w:val="24"/>
                <w:lang w:val="sr-Cyrl-RS"/>
              </w:rPr>
              <w:t>5,5</w:t>
            </w:r>
          </w:p>
        </w:tc>
      </w:tr>
    </w:tbl>
    <w:p w14:paraId="624E8EC9" w14:textId="26299174" w:rsidR="003A6C5A" w:rsidRPr="00C872DD" w:rsidRDefault="003A6C5A" w:rsidP="003A6C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31C45121" w14:textId="77777777" w:rsidR="00C7746E" w:rsidRPr="00C872DD" w:rsidRDefault="00C7746E" w:rsidP="005342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BFD428" w14:textId="40CBC2D9" w:rsidR="00C7746E" w:rsidRPr="00C872DD" w:rsidRDefault="00C7746E" w:rsidP="00C774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872D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Студенти који су остварили мање од 5,5 поена нису положили</w:t>
      </w:r>
      <w:r w:rsidR="003A6C5A" w:rsidRPr="00C872D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делове испита</w:t>
      </w:r>
      <w:r w:rsidRPr="00C872D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14:paraId="10EE8341" w14:textId="77777777" w:rsidR="005342E3" w:rsidRPr="00C872DD" w:rsidRDefault="005342E3" w:rsidP="005342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292E1AE6" w14:textId="77777777" w:rsidR="005342E3" w:rsidRPr="00C872DD" w:rsidRDefault="005342E3" w:rsidP="005342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4224B47D" w14:textId="77777777" w:rsidR="005342E3" w:rsidRPr="00C872DD" w:rsidRDefault="005342E3" w:rsidP="005342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152CFEF2" w14:textId="77777777" w:rsidR="005342E3" w:rsidRPr="00C872DD" w:rsidRDefault="005342E3" w:rsidP="005342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7A3D5417" w14:textId="24E9F6AE" w:rsidR="005342E3" w:rsidRPr="00C872DD" w:rsidRDefault="00372CAC" w:rsidP="005342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872D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20</w:t>
      </w:r>
      <w:r w:rsidRPr="00C872DD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.</w:t>
      </w:r>
      <w:r w:rsidRPr="00C872D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11</w:t>
      </w:r>
      <w:r w:rsidR="006C4ADF" w:rsidRPr="00C872DD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.2024</w:t>
      </w:r>
      <w:r w:rsidR="005342E3" w:rsidRPr="00C872DD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. </w:t>
      </w:r>
      <w:r w:rsidR="005342E3" w:rsidRPr="00C872D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год.</w:t>
      </w:r>
      <w:r w:rsidR="005342E3" w:rsidRPr="00C872D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="005342E3" w:rsidRPr="00C872D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="005342E3" w:rsidRPr="00C872D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="005342E3" w:rsidRPr="00C872D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="005342E3" w:rsidRPr="00C872D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="005342E3" w:rsidRPr="00C872D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="005342E3" w:rsidRPr="00C872D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  <w:t>Доц. др Ненад Стевановић</w:t>
      </w:r>
    </w:p>
    <w:p w14:paraId="1DCFEFD1" w14:textId="77777777" w:rsidR="005342E3" w:rsidRPr="00C872DD" w:rsidRDefault="005342E3" w:rsidP="005342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872D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Асс. МА Недељко Милановић</w:t>
      </w:r>
    </w:p>
    <w:p w14:paraId="4D2FE956" w14:textId="77777777" w:rsidR="006A0E2E" w:rsidRPr="00C872DD" w:rsidRDefault="005342E3" w:rsidP="005342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  <w:r w:rsidRPr="00C872DD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C872D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сс. МА Милан Комненовић</w:t>
      </w:r>
    </w:p>
    <w:sectPr w:rsidR="006A0E2E" w:rsidRPr="00C872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05EF1"/>
    <w:multiLevelType w:val="hybridMultilevel"/>
    <w:tmpl w:val="035673E4"/>
    <w:lvl w:ilvl="0" w:tplc="241A000F">
      <w:start w:val="1"/>
      <w:numFmt w:val="decimal"/>
      <w:lvlText w:val="%1."/>
      <w:lvlJc w:val="left"/>
      <w:pPr>
        <w:ind w:left="501" w:hanging="360"/>
      </w:pPr>
    </w:lvl>
    <w:lvl w:ilvl="1" w:tplc="241A0019">
      <w:start w:val="1"/>
      <w:numFmt w:val="lowerLetter"/>
      <w:lvlText w:val="%2."/>
      <w:lvlJc w:val="left"/>
      <w:pPr>
        <w:ind w:left="1221" w:hanging="360"/>
      </w:pPr>
    </w:lvl>
    <w:lvl w:ilvl="2" w:tplc="241A001B">
      <w:start w:val="1"/>
      <w:numFmt w:val="lowerRoman"/>
      <w:lvlText w:val="%3."/>
      <w:lvlJc w:val="right"/>
      <w:pPr>
        <w:ind w:left="1941" w:hanging="180"/>
      </w:pPr>
    </w:lvl>
    <w:lvl w:ilvl="3" w:tplc="241A000F">
      <w:start w:val="1"/>
      <w:numFmt w:val="decimal"/>
      <w:lvlText w:val="%4."/>
      <w:lvlJc w:val="left"/>
      <w:pPr>
        <w:ind w:left="2661" w:hanging="360"/>
      </w:pPr>
    </w:lvl>
    <w:lvl w:ilvl="4" w:tplc="241A0019">
      <w:start w:val="1"/>
      <w:numFmt w:val="lowerLetter"/>
      <w:lvlText w:val="%5."/>
      <w:lvlJc w:val="left"/>
      <w:pPr>
        <w:ind w:left="3381" w:hanging="360"/>
      </w:pPr>
    </w:lvl>
    <w:lvl w:ilvl="5" w:tplc="241A001B">
      <w:start w:val="1"/>
      <w:numFmt w:val="lowerRoman"/>
      <w:lvlText w:val="%6."/>
      <w:lvlJc w:val="right"/>
      <w:pPr>
        <w:ind w:left="4101" w:hanging="180"/>
      </w:pPr>
    </w:lvl>
    <w:lvl w:ilvl="6" w:tplc="241A000F">
      <w:start w:val="1"/>
      <w:numFmt w:val="decimal"/>
      <w:lvlText w:val="%7."/>
      <w:lvlJc w:val="left"/>
      <w:pPr>
        <w:ind w:left="4821" w:hanging="360"/>
      </w:pPr>
    </w:lvl>
    <w:lvl w:ilvl="7" w:tplc="241A0019">
      <w:start w:val="1"/>
      <w:numFmt w:val="lowerLetter"/>
      <w:lvlText w:val="%8."/>
      <w:lvlJc w:val="left"/>
      <w:pPr>
        <w:ind w:left="5541" w:hanging="360"/>
      </w:pPr>
    </w:lvl>
    <w:lvl w:ilvl="8" w:tplc="241A001B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7E9C04FA"/>
    <w:multiLevelType w:val="hybridMultilevel"/>
    <w:tmpl w:val="035673E4"/>
    <w:lvl w:ilvl="0" w:tplc="241A000F">
      <w:start w:val="1"/>
      <w:numFmt w:val="decimal"/>
      <w:lvlText w:val="%1."/>
      <w:lvlJc w:val="left"/>
      <w:pPr>
        <w:ind w:left="501" w:hanging="360"/>
      </w:pPr>
    </w:lvl>
    <w:lvl w:ilvl="1" w:tplc="241A0019">
      <w:start w:val="1"/>
      <w:numFmt w:val="lowerLetter"/>
      <w:lvlText w:val="%2."/>
      <w:lvlJc w:val="left"/>
      <w:pPr>
        <w:ind w:left="1221" w:hanging="360"/>
      </w:pPr>
    </w:lvl>
    <w:lvl w:ilvl="2" w:tplc="241A001B">
      <w:start w:val="1"/>
      <w:numFmt w:val="lowerRoman"/>
      <w:lvlText w:val="%3."/>
      <w:lvlJc w:val="right"/>
      <w:pPr>
        <w:ind w:left="1941" w:hanging="180"/>
      </w:pPr>
    </w:lvl>
    <w:lvl w:ilvl="3" w:tplc="241A000F">
      <w:start w:val="1"/>
      <w:numFmt w:val="decimal"/>
      <w:lvlText w:val="%4."/>
      <w:lvlJc w:val="left"/>
      <w:pPr>
        <w:ind w:left="2661" w:hanging="360"/>
      </w:pPr>
    </w:lvl>
    <w:lvl w:ilvl="4" w:tplc="241A0019">
      <w:start w:val="1"/>
      <w:numFmt w:val="lowerLetter"/>
      <w:lvlText w:val="%5."/>
      <w:lvlJc w:val="left"/>
      <w:pPr>
        <w:ind w:left="3381" w:hanging="360"/>
      </w:pPr>
    </w:lvl>
    <w:lvl w:ilvl="5" w:tplc="241A001B">
      <w:start w:val="1"/>
      <w:numFmt w:val="lowerRoman"/>
      <w:lvlText w:val="%6."/>
      <w:lvlJc w:val="right"/>
      <w:pPr>
        <w:ind w:left="4101" w:hanging="180"/>
      </w:pPr>
    </w:lvl>
    <w:lvl w:ilvl="6" w:tplc="241A000F">
      <w:start w:val="1"/>
      <w:numFmt w:val="decimal"/>
      <w:lvlText w:val="%7."/>
      <w:lvlJc w:val="left"/>
      <w:pPr>
        <w:ind w:left="4821" w:hanging="360"/>
      </w:pPr>
    </w:lvl>
    <w:lvl w:ilvl="7" w:tplc="241A0019">
      <w:start w:val="1"/>
      <w:numFmt w:val="lowerLetter"/>
      <w:lvlText w:val="%8."/>
      <w:lvlJc w:val="left"/>
      <w:pPr>
        <w:ind w:left="5541" w:hanging="360"/>
      </w:pPr>
    </w:lvl>
    <w:lvl w:ilvl="8" w:tplc="241A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D8"/>
    <w:rsid w:val="000330D1"/>
    <w:rsid w:val="00363913"/>
    <w:rsid w:val="00372CAC"/>
    <w:rsid w:val="003A6C5A"/>
    <w:rsid w:val="004D5564"/>
    <w:rsid w:val="005342E3"/>
    <w:rsid w:val="00671918"/>
    <w:rsid w:val="006A0E2E"/>
    <w:rsid w:val="006C4ADF"/>
    <w:rsid w:val="00816BD8"/>
    <w:rsid w:val="00846416"/>
    <w:rsid w:val="008B243C"/>
    <w:rsid w:val="00A978E2"/>
    <w:rsid w:val="00B86B12"/>
    <w:rsid w:val="00BC00BF"/>
    <w:rsid w:val="00C7746E"/>
    <w:rsid w:val="00C872DD"/>
    <w:rsid w:val="00E113B5"/>
    <w:rsid w:val="00E776DE"/>
    <w:rsid w:val="00F2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BF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2E3"/>
    <w:pPr>
      <w:spacing w:after="0" w:line="240" w:lineRule="auto"/>
    </w:pPr>
    <w:rPr>
      <w:rFonts w:ascii="Cambria" w:eastAsia="Calibri" w:hAnsi="Cambria" w:cs="Times New Roman"/>
      <w:sz w:val="24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2E3"/>
    <w:pPr>
      <w:spacing w:after="0" w:line="240" w:lineRule="auto"/>
    </w:pPr>
    <w:rPr>
      <w:rFonts w:ascii="Cambria" w:eastAsia="Calibri" w:hAnsi="Cambria" w:cs="Times New Roman"/>
      <w:sz w:val="24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abc</cp:lastModifiedBy>
  <cp:revision>26</cp:revision>
  <dcterms:created xsi:type="dcterms:W3CDTF">2023-11-27T20:26:00Z</dcterms:created>
  <dcterms:modified xsi:type="dcterms:W3CDTF">2024-11-20T14:19:00Z</dcterms:modified>
</cp:coreProperties>
</file>