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85A9" w14:textId="5FDDFDE1" w:rsidR="00DC2454" w:rsidRPr="00DC2454" w:rsidRDefault="00DC2454" w:rsidP="00DC2454">
      <w:pPr>
        <w:spacing w:after="4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C245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Увод у педагогију</w:t>
      </w:r>
    </w:p>
    <w:p w14:paraId="55B5D73D" w14:textId="00D8B39F" w:rsidR="00DC2454" w:rsidRDefault="00DC2454" w:rsidP="00DC2454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Студијски програм: основне струковне студије МСВ</w:t>
      </w:r>
    </w:p>
    <w:p w14:paraId="3CA325E0" w14:textId="77777777" w:rsidR="00DC2454" w:rsidRDefault="00DC2454" w:rsidP="00DC2454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Испитни рок: новембарски рок (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колоквијум)</w:t>
      </w:r>
    </w:p>
    <w:p w14:paraId="7A6B1DC0" w14:textId="5913F92F" w:rsidR="00DC2454" w:rsidRDefault="00DC2454" w:rsidP="00DC2454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наставници: проф.др Предраг Живковић, асс.Милан Комненовић</w:t>
      </w:r>
    </w:p>
    <w:p w14:paraId="605A02EA" w14:textId="77777777" w:rsidR="00DC2454" w:rsidRDefault="00DC24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685FA4" w14:textId="7D2AC5DF" w:rsidR="00DC2454" w:rsidRPr="00DC2454" w:rsidRDefault="00DC2454" w:rsidP="00DC245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C245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РЕЗУЛТАТИ СА ПРВОГ КОЛОКВИЈУМА ИЗ УВОДА У ПЕДАГОГИЈУ – ОСС МСВ ОД 23.11.2024.ГОДИНЕ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764"/>
        <w:gridCol w:w="2338"/>
      </w:tblGrid>
      <w:tr w:rsidR="00DC2454" w14:paraId="1C67438C" w14:textId="77777777" w:rsidTr="00016371">
        <w:tc>
          <w:tcPr>
            <w:tcW w:w="704" w:type="dxa"/>
            <w:shd w:val="clear" w:color="auto" w:fill="BFBFBF" w:themeFill="background1" w:themeFillShade="BF"/>
          </w:tcPr>
          <w:p w14:paraId="770B91A4" w14:textId="77777777" w:rsidR="00DC2454" w:rsidRDefault="00DC245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14:paraId="11DF3C5D" w14:textId="34952A03" w:rsidR="00DC2454" w:rsidRDefault="00DC245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индекса</w:t>
            </w:r>
          </w:p>
        </w:tc>
        <w:tc>
          <w:tcPr>
            <w:tcW w:w="2764" w:type="dxa"/>
            <w:shd w:val="clear" w:color="auto" w:fill="BFBFBF" w:themeFill="background1" w:themeFillShade="BF"/>
          </w:tcPr>
          <w:p w14:paraId="3C1B71F5" w14:textId="65A7544C" w:rsidR="00DC2454" w:rsidRDefault="00DC2454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поена (од 12)</w:t>
            </w:r>
            <w:r w:rsidR="000163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03EFAA5C" w14:textId="22A4A7CF" w:rsidR="00DC2454" w:rsidRDefault="00DC2454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DC2454" w14:paraId="2A400BF4" w14:textId="77777777" w:rsidTr="00DC2454">
        <w:tc>
          <w:tcPr>
            <w:tcW w:w="704" w:type="dxa"/>
          </w:tcPr>
          <w:p w14:paraId="40970735" w14:textId="240EB8EF" w:rsidR="00DC2454" w:rsidRDefault="00DC245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44" w:type="dxa"/>
          </w:tcPr>
          <w:p w14:paraId="7CFC62AD" w14:textId="56405DC4" w:rsidR="00DC2454" w:rsidRDefault="004760AA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2024/1006</w:t>
            </w:r>
          </w:p>
        </w:tc>
        <w:tc>
          <w:tcPr>
            <w:tcW w:w="2764" w:type="dxa"/>
          </w:tcPr>
          <w:p w14:paraId="796292A9" w14:textId="5D387B3D" w:rsidR="00DC2454" w:rsidRDefault="004760AA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338" w:type="dxa"/>
          </w:tcPr>
          <w:p w14:paraId="55A15B7F" w14:textId="461D3E76" w:rsidR="00DC2454" w:rsidRDefault="004760AA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 (десет)</w:t>
            </w:r>
          </w:p>
        </w:tc>
      </w:tr>
      <w:tr w:rsidR="00DC2454" w14:paraId="71890487" w14:textId="77777777" w:rsidTr="00DC2454">
        <w:tc>
          <w:tcPr>
            <w:tcW w:w="704" w:type="dxa"/>
          </w:tcPr>
          <w:p w14:paraId="761749EF" w14:textId="25F2F96C" w:rsidR="00DC2454" w:rsidRDefault="00DC245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44" w:type="dxa"/>
          </w:tcPr>
          <w:p w14:paraId="767C3BCC" w14:textId="769EA607" w:rsidR="00DC2454" w:rsidRDefault="004760AA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2024/1001</w:t>
            </w:r>
          </w:p>
        </w:tc>
        <w:tc>
          <w:tcPr>
            <w:tcW w:w="2764" w:type="dxa"/>
          </w:tcPr>
          <w:p w14:paraId="170F098E" w14:textId="1FC8BE8E" w:rsidR="00DC2454" w:rsidRDefault="004760AA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338" w:type="dxa"/>
          </w:tcPr>
          <w:p w14:paraId="36EE5D96" w14:textId="5C659CC7" w:rsidR="00DC2454" w:rsidRDefault="004760AA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 (десет)</w:t>
            </w:r>
          </w:p>
        </w:tc>
      </w:tr>
      <w:tr w:rsidR="00DC2454" w14:paraId="16B056DF" w14:textId="77777777" w:rsidTr="00DC2454">
        <w:tc>
          <w:tcPr>
            <w:tcW w:w="704" w:type="dxa"/>
          </w:tcPr>
          <w:p w14:paraId="307FA25C" w14:textId="33C9A769" w:rsidR="00DC2454" w:rsidRDefault="00DC245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544" w:type="dxa"/>
          </w:tcPr>
          <w:p w14:paraId="2B846BE1" w14:textId="35BE4926" w:rsidR="00DC2454" w:rsidRDefault="004760AA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2024/1010</w:t>
            </w:r>
          </w:p>
        </w:tc>
        <w:tc>
          <w:tcPr>
            <w:tcW w:w="2764" w:type="dxa"/>
          </w:tcPr>
          <w:p w14:paraId="122B6305" w14:textId="19072435" w:rsidR="00DC2454" w:rsidRDefault="004760AA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9.75</w:t>
            </w:r>
          </w:p>
        </w:tc>
        <w:tc>
          <w:tcPr>
            <w:tcW w:w="2338" w:type="dxa"/>
          </w:tcPr>
          <w:p w14:paraId="258266D9" w14:textId="4BEF7236" w:rsidR="00DC2454" w:rsidRDefault="004760AA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 (девет)</w:t>
            </w:r>
          </w:p>
        </w:tc>
      </w:tr>
      <w:tr w:rsidR="00DC2454" w14:paraId="2B2BB269" w14:textId="77777777" w:rsidTr="00DC2454">
        <w:tc>
          <w:tcPr>
            <w:tcW w:w="704" w:type="dxa"/>
          </w:tcPr>
          <w:p w14:paraId="060159CB" w14:textId="52AB73BD" w:rsidR="00DC2454" w:rsidRDefault="00DC245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544" w:type="dxa"/>
          </w:tcPr>
          <w:p w14:paraId="7CDE7DBC" w14:textId="060D3388" w:rsidR="00DC2454" w:rsidRDefault="004760AA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2024/1017</w:t>
            </w:r>
          </w:p>
        </w:tc>
        <w:tc>
          <w:tcPr>
            <w:tcW w:w="2764" w:type="dxa"/>
          </w:tcPr>
          <w:p w14:paraId="7E8A8FF3" w14:textId="34BD68C9" w:rsidR="00DC2454" w:rsidRDefault="004760AA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8.50</w:t>
            </w:r>
          </w:p>
        </w:tc>
        <w:tc>
          <w:tcPr>
            <w:tcW w:w="2338" w:type="dxa"/>
          </w:tcPr>
          <w:p w14:paraId="24C16AD2" w14:textId="766994AD" w:rsidR="00DC2454" w:rsidRDefault="004760AA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 (осам)</w:t>
            </w:r>
          </w:p>
        </w:tc>
      </w:tr>
      <w:tr w:rsidR="005949C4" w14:paraId="18C7C5CF" w14:textId="77777777" w:rsidTr="00DC2454">
        <w:tc>
          <w:tcPr>
            <w:tcW w:w="704" w:type="dxa"/>
          </w:tcPr>
          <w:p w14:paraId="113F15D4" w14:textId="162F3A38" w:rsidR="005949C4" w:rsidRDefault="005949C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544" w:type="dxa"/>
          </w:tcPr>
          <w:p w14:paraId="3C351D77" w14:textId="63A0D8C5" w:rsidR="005949C4" w:rsidRDefault="005949C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2024/1009</w:t>
            </w:r>
          </w:p>
        </w:tc>
        <w:tc>
          <w:tcPr>
            <w:tcW w:w="2764" w:type="dxa"/>
          </w:tcPr>
          <w:p w14:paraId="5CB82197" w14:textId="2CA8ECFC" w:rsidR="005949C4" w:rsidRDefault="005949C4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338" w:type="dxa"/>
          </w:tcPr>
          <w:p w14:paraId="1EED8303" w14:textId="797C9535" w:rsidR="005949C4" w:rsidRDefault="005949C4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 (седам)</w:t>
            </w:r>
          </w:p>
        </w:tc>
      </w:tr>
      <w:tr w:rsidR="00DC2454" w14:paraId="5063F7A9" w14:textId="77777777" w:rsidTr="00DC2454">
        <w:tc>
          <w:tcPr>
            <w:tcW w:w="704" w:type="dxa"/>
          </w:tcPr>
          <w:p w14:paraId="466841DB" w14:textId="26451F80" w:rsidR="00DC2454" w:rsidRDefault="005949C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DC24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44" w:type="dxa"/>
          </w:tcPr>
          <w:p w14:paraId="28B354FD" w14:textId="58EF6B34" w:rsidR="00DC2454" w:rsidRDefault="004760AA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2024/1020</w:t>
            </w:r>
          </w:p>
        </w:tc>
        <w:tc>
          <w:tcPr>
            <w:tcW w:w="2764" w:type="dxa"/>
          </w:tcPr>
          <w:p w14:paraId="02D02D01" w14:textId="3177C9FB" w:rsidR="00DC2454" w:rsidRDefault="004760AA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7.50</w:t>
            </w:r>
          </w:p>
        </w:tc>
        <w:tc>
          <w:tcPr>
            <w:tcW w:w="2338" w:type="dxa"/>
          </w:tcPr>
          <w:p w14:paraId="075B3098" w14:textId="1D68D2D2" w:rsidR="00DC2454" w:rsidRDefault="004760AA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 (седам)</w:t>
            </w:r>
          </w:p>
        </w:tc>
      </w:tr>
      <w:tr w:rsidR="00DC2454" w14:paraId="6F1FB7E4" w14:textId="77777777" w:rsidTr="00DC2454">
        <w:tc>
          <w:tcPr>
            <w:tcW w:w="704" w:type="dxa"/>
          </w:tcPr>
          <w:p w14:paraId="2620E0F5" w14:textId="3068EB0C" w:rsidR="00DC2454" w:rsidRDefault="005949C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544" w:type="dxa"/>
          </w:tcPr>
          <w:p w14:paraId="5662E800" w14:textId="315C1E08" w:rsidR="00DC2454" w:rsidRDefault="005949C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2024/1002</w:t>
            </w:r>
          </w:p>
        </w:tc>
        <w:tc>
          <w:tcPr>
            <w:tcW w:w="2764" w:type="dxa"/>
          </w:tcPr>
          <w:p w14:paraId="2B6B2F67" w14:textId="35F8EF73" w:rsidR="00DC2454" w:rsidRDefault="005949C4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338" w:type="dxa"/>
          </w:tcPr>
          <w:p w14:paraId="4A064F5E" w14:textId="41DC1771" w:rsidR="00DC2454" w:rsidRDefault="005949C4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DC2454" w14:paraId="690CE053" w14:textId="77777777" w:rsidTr="00DC2454">
        <w:tc>
          <w:tcPr>
            <w:tcW w:w="704" w:type="dxa"/>
          </w:tcPr>
          <w:p w14:paraId="2EDE9180" w14:textId="67E1D318" w:rsidR="00DC2454" w:rsidRDefault="005949C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544" w:type="dxa"/>
          </w:tcPr>
          <w:p w14:paraId="2B80B617" w14:textId="74135DF4" w:rsidR="00DC2454" w:rsidRDefault="005949C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2024/1018</w:t>
            </w:r>
          </w:p>
        </w:tc>
        <w:tc>
          <w:tcPr>
            <w:tcW w:w="2764" w:type="dxa"/>
          </w:tcPr>
          <w:p w14:paraId="03D65AFD" w14:textId="09156C5B" w:rsidR="00DC2454" w:rsidRDefault="005949C4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6.50</w:t>
            </w:r>
          </w:p>
        </w:tc>
        <w:tc>
          <w:tcPr>
            <w:tcW w:w="2338" w:type="dxa"/>
          </w:tcPr>
          <w:p w14:paraId="516D4C17" w14:textId="7B29B942" w:rsidR="00DC2454" w:rsidRDefault="005949C4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DC2454" w14:paraId="1F9C3E52" w14:textId="77777777" w:rsidTr="00DC2454">
        <w:tc>
          <w:tcPr>
            <w:tcW w:w="704" w:type="dxa"/>
          </w:tcPr>
          <w:p w14:paraId="11CB2969" w14:textId="1C1F5AF2" w:rsidR="00DC2454" w:rsidRDefault="005949C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544" w:type="dxa"/>
          </w:tcPr>
          <w:p w14:paraId="3A004A22" w14:textId="2F36921A" w:rsidR="00DC2454" w:rsidRDefault="005949C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2024/1019</w:t>
            </w:r>
          </w:p>
        </w:tc>
        <w:tc>
          <w:tcPr>
            <w:tcW w:w="2764" w:type="dxa"/>
          </w:tcPr>
          <w:p w14:paraId="3828BB8A" w14:textId="5B8FBC8C" w:rsidR="00DC2454" w:rsidRDefault="005949C4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338" w:type="dxa"/>
          </w:tcPr>
          <w:p w14:paraId="0DAF7806" w14:textId="790139A5" w:rsidR="00DC2454" w:rsidRDefault="005949C4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DC2454" w14:paraId="527CA054" w14:textId="77777777" w:rsidTr="00DC2454">
        <w:tc>
          <w:tcPr>
            <w:tcW w:w="704" w:type="dxa"/>
          </w:tcPr>
          <w:p w14:paraId="091F78BA" w14:textId="5174EC2A" w:rsidR="00DC2454" w:rsidRDefault="005949C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544" w:type="dxa"/>
          </w:tcPr>
          <w:p w14:paraId="17673BD5" w14:textId="0F3263A8" w:rsidR="00DC2454" w:rsidRDefault="005949C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2024/1015</w:t>
            </w:r>
          </w:p>
        </w:tc>
        <w:tc>
          <w:tcPr>
            <w:tcW w:w="2764" w:type="dxa"/>
          </w:tcPr>
          <w:p w14:paraId="6E6F200F" w14:textId="1B25EC1D" w:rsidR="00DC2454" w:rsidRDefault="005949C4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338" w:type="dxa"/>
          </w:tcPr>
          <w:p w14:paraId="382DDCCE" w14:textId="44A9D796" w:rsidR="00DC2454" w:rsidRDefault="005949C4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DC2454" w14:paraId="71242192" w14:textId="77777777" w:rsidTr="00DC2454">
        <w:tc>
          <w:tcPr>
            <w:tcW w:w="704" w:type="dxa"/>
          </w:tcPr>
          <w:p w14:paraId="371A4C98" w14:textId="5A194B3F" w:rsidR="00DC2454" w:rsidRDefault="005949C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544" w:type="dxa"/>
          </w:tcPr>
          <w:p w14:paraId="06F9242F" w14:textId="5281BB04" w:rsidR="00DC2454" w:rsidRDefault="00016371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2024/1011</w:t>
            </w:r>
          </w:p>
        </w:tc>
        <w:tc>
          <w:tcPr>
            <w:tcW w:w="2764" w:type="dxa"/>
          </w:tcPr>
          <w:p w14:paraId="1EEDE50F" w14:textId="0FC0A1F2" w:rsidR="00DC2454" w:rsidRDefault="00016371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4.50</w:t>
            </w:r>
          </w:p>
        </w:tc>
        <w:tc>
          <w:tcPr>
            <w:tcW w:w="2338" w:type="dxa"/>
          </w:tcPr>
          <w:p w14:paraId="27793CF4" w14:textId="1FD74FCF" w:rsidR="00DC2454" w:rsidRDefault="00016371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DC2454" w14:paraId="3A32CB05" w14:textId="77777777" w:rsidTr="00DC2454">
        <w:tc>
          <w:tcPr>
            <w:tcW w:w="704" w:type="dxa"/>
          </w:tcPr>
          <w:p w14:paraId="12581E2F" w14:textId="71C31489" w:rsidR="00DC2454" w:rsidRDefault="005949C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544" w:type="dxa"/>
          </w:tcPr>
          <w:p w14:paraId="598AB688" w14:textId="53854AB4" w:rsidR="00DC2454" w:rsidRDefault="00016371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2024/1005</w:t>
            </w:r>
          </w:p>
        </w:tc>
        <w:tc>
          <w:tcPr>
            <w:tcW w:w="2764" w:type="dxa"/>
          </w:tcPr>
          <w:p w14:paraId="398967DB" w14:textId="3B8FBD9F" w:rsidR="00DC2454" w:rsidRDefault="00016371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338" w:type="dxa"/>
          </w:tcPr>
          <w:p w14:paraId="67621E57" w14:textId="2B8C2880" w:rsidR="00DC2454" w:rsidRDefault="00016371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DC2454" w14:paraId="50F42753" w14:textId="77777777" w:rsidTr="00DC2454">
        <w:tc>
          <w:tcPr>
            <w:tcW w:w="704" w:type="dxa"/>
          </w:tcPr>
          <w:p w14:paraId="582FA894" w14:textId="5B1DC872" w:rsidR="00DC2454" w:rsidRDefault="005949C4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544" w:type="dxa"/>
          </w:tcPr>
          <w:p w14:paraId="3763179F" w14:textId="146A5BA0" w:rsidR="00DC2454" w:rsidRDefault="00016371" w:rsidP="000163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764" w:type="dxa"/>
          </w:tcPr>
          <w:p w14:paraId="6F8E1124" w14:textId="4F49BAF4" w:rsidR="00DC2454" w:rsidRDefault="00016371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338" w:type="dxa"/>
          </w:tcPr>
          <w:p w14:paraId="38347EE0" w14:textId="442F4CEF" w:rsidR="00DC2454" w:rsidRDefault="00016371" w:rsidP="000163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</w:tbl>
    <w:p w14:paraId="326F6C06" w14:textId="142CFDAC" w:rsidR="00DC2454" w:rsidRPr="00016371" w:rsidRDefault="00016371" w:rsidP="00DC2454">
      <w:pPr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16371">
        <w:rPr>
          <w:rFonts w:ascii="Times New Roman" w:hAnsi="Times New Roman" w:cs="Times New Roman"/>
          <w:sz w:val="20"/>
          <w:szCs w:val="20"/>
          <w:lang w:val="sr-Cyrl-RS"/>
        </w:rPr>
        <w:t xml:space="preserve">*За прелазну оцену: </w:t>
      </w:r>
      <w:r>
        <w:rPr>
          <w:rFonts w:ascii="Times New Roman" w:hAnsi="Times New Roman" w:cs="Times New Roman"/>
          <w:sz w:val="20"/>
          <w:szCs w:val="20"/>
          <w:lang w:val="sr-Cyrl-RS"/>
        </w:rPr>
        <w:t>минимално 6 поена</w:t>
      </w:r>
      <w:r w:rsidRPr="00016371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14:paraId="0263B54A" w14:textId="77777777" w:rsidR="00DC2454" w:rsidRDefault="00DC245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970405" w14:textId="7A6150BF" w:rsidR="00DC2454" w:rsidRPr="00DC2454" w:rsidRDefault="00DC245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DC2454" w:rsidRPr="00DC24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54"/>
    <w:rsid w:val="00016371"/>
    <w:rsid w:val="00256CC0"/>
    <w:rsid w:val="004760AA"/>
    <w:rsid w:val="005949C4"/>
    <w:rsid w:val="00D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0195"/>
  <w15:chartTrackingRefBased/>
  <w15:docId w15:val="{A981B3E3-6D63-4DBB-8F7C-E704BA17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2024-11-24T06:43:00Z</dcterms:created>
  <dcterms:modified xsi:type="dcterms:W3CDTF">2024-11-24T07:33:00Z</dcterms:modified>
</cp:coreProperties>
</file>