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20366" w14:textId="5757988C" w:rsidR="004B57B6" w:rsidRDefault="004B57B6">
      <w:r>
        <w:t xml:space="preserve">U </w:t>
      </w:r>
      <w:proofErr w:type="spellStart"/>
      <w:r>
        <w:t>novembarskom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niko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polozio</w:t>
      </w:r>
      <w:proofErr w:type="spellEnd"/>
      <w:r>
        <w:t xml:space="preserve"> </w:t>
      </w:r>
      <w:proofErr w:type="spellStart"/>
      <w:r>
        <w:t>pismeni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ispita</w:t>
      </w:r>
      <w:proofErr w:type="spellEnd"/>
      <w:r>
        <w:t>.</w:t>
      </w:r>
    </w:p>
    <w:p w14:paraId="21BD0E27" w14:textId="630F19C9" w:rsidR="004B57B6" w:rsidRDefault="004B57B6">
      <w:proofErr w:type="spellStart"/>
      <w:r>
        <w:t>Usmeni</w:t>
      </w:r>
      <w:proofErr w:type="spellEnd"/>
      <w:r>
        <w:t xml:space="preserve">: </w:t>
      </w:r>
      <w:proofErr w:type="spellStart"/>
      <w:r w:rsidR="00CD0231">
        <w:t>ponedeljak</w:t>
      </w:r>
      <w:proofErr w:type="spellEnd"/>
      <w:r w:rsidR="00CD0231">
        <w:t xml:space="preserve">, </w:t>
      </w:r>
      <w:r w:rsidR="00C41313">
        <w:t xml:space="preserve">25.11. u </w:t>
      </w:r>
      <w:r w:rsidR="00D93E7F">
        <w:t xml:space="preserve">14.30 </w:t>
      </w:r>
      <w:proofErr w:type="spellStart"/>
      <w:r w:rsidR="00D93E7F">
        <w:t>casova</w:t>
      </w:r>
      <w:proofErr w:type="spellEnd"/>
    </w:p>
    <w:p w14:paraId="72BD8AFB" w14:textId="51DE7836" w:rsidR="00D93E7F" w:rsidRDefault="00D93E7F">
      <w:r>
        <w:t>pefjamat@gmail.com</w:t>
      </w:r>
    </w:p>
    <w:sectPr w:rsidR="00D93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B6"/>
    <w:rsid w:val="004B57B6"/>
    <w:rsid w:val="00BF4476"/>
    <w:rsid w:val="00C41313"/>
    <w:rsid w:val="00CD0231"/>
    <w:rsid w:val="00D9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146FE7"/>
  <w15:chartTrackingRefBased/>
  <w15:docId w15:val="{8B52ADC8-CCDE-D74B-84F3-6EF2D7E3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7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7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7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7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7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ristić</dc:creator>
  <cp:keywords/>
  <dc:description/>
  <cp:lastModifiedBy>vladimir ristić</cp:lastModifiedBy>
  <cp:revision>6</cp:revision>
  <dcterms:created xsi:type="dcterms:W3CDTF">2024-11-19T06:43:00Z</dcterms:created>
  <dcterms:modified xsi:type="dcterms:W3CDTF">2024-11-19T06:45:00Z</dcterms:modified>
</cp:coreProperties>
</file>