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33AC3" w14:textId="77777777" w:rsidR="00030529" w:rsidRDefault="00030529" w:rsidP="00B16A7D">
      <w:pPr>
        <w:rPr>
          <w:b/>
          <w:sz w:val="36"/>
          <w:szCs w:val="36"/>
          <w:lang w:val="sr-Cyrl-RS"/>
        </w:rPr>
      </w:pPr>
    </w:p>
    <w:p w14:paraId="3E979988" w14:textId="77777777" w:rsidR="00030529" w:rsidRDefault="00030529" w:rsidP="00B16A7D">
      <w:pPr>
        <w:rPr>
          <w:b/>
          <w:sz w:val="36"/>
          <w:szCs w:val="36"/>
          <w:lang w:val="sr-Cyrl-RS"/>
        </w:rPr>
      </w:pPr>
    </w:p>
    <w:p w14:paraId="0968837D" w14:textId="40E2244E" w:rsidR="003736A5" w:rsidRPr="00030529" w:rsidRDefault="00030529" w:rsidP="00030529">
      <w:pPr>
        <w:jc w:val="center"/>
        <w:rPr>
          <w:b/>
          <w:sz w:val="36"/>
          <w:szCs w:val="36"/>
          <w:lang w:val="sr-Cyrl-RS"/>
        </w:rPr>
      </w:pPr>
      <w:r>
        <w:rPr>
          <w:b/>
          <w:sz w:val="36"/>
          <w:szCs w:val="36"/>
          <w:lang w:val="sr-Cyrl-RS"/>
        </w:rPr>
        <w:t>Резултати 1. колоквијума из предмета Интеракција и комуникација у васпитном раду</w:t>
      </w:r>
    </w:p>
    <w:p w14:paraId="623DD7F8" w14:textId="77777777" w:rsidR="00814384" w:rsidRDefault="00814384">
      <w:pPr>
        <w:rPr>
          <w:lang w:val="sr-Cyrl-RS"/>
        </w:rPr>
      </w:pP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3058" w:type="pct"/>
        <w:jc w:val="center"/>
        <w:tblLook w:val="04A0" w:firstRow="1" w:lastRow="0" w:firstColumn="1" w:lastColumn="0" w:noHBand="0" w:noVBand="1"/>
      </w:tblPr>
      <w:tblGrid>
        <w:gridCol w:w="605"/>
        <w:gridCol w:w="1662"/>
        <w:gridCol w:w="1326"/>
        <w:gridCol w:w="1163"/>
        <w:gridCol w:w="1827"/>
      </w:tblGrid>
      <w:tr w:rsidR="00B16A7D" w14:paraId="4BB0993D" w14:textId="77777777" w:rsidTr="000E0C0D">
        <w:trPr>
          <w:cantSplit/>
          <w:trHeight w:val="525"/>
          <w:jc w:val="center"/>
        </w:trPr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B16A7D" w:rsidRDefault="00B16A7D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1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B16A7D" w:rsidRDefault="00B16A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B16A7D" w:rsidRDefault="00B16A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B16A7D" w:rsidRDefault="00B16A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3DE0052F" w:rsidR="00B16A7D" w:rsidRPr="00030529" w:rsidRDefault="000305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Борј поена</w:t>
            </w:r>
          </w:p>
        </w:tc>
      </w:tr>
      <w:tr w:rsidR="00B16A7D" w14:paraId="770F9142" w14:textId="77777777" w:rsidTr="000E0C0D">
        <w:trPr>
          <w:cantSplit/>
          <w:trHeight w:val="390"/>
          <w:jc w:val="center"/>
        </w:trPr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B16A7D" w:rsidRDefault="00B16A7D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B16A7D" w:rsidRDefault="00B16A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B16A7D" w:rsidRDefault="00B16A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B16A7D" w:rsidRDefault="00B16A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B16A7D" w:rsidRDefault="00B16A7D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16A7D" w14:paraId="09B41BF6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47874" w14:textId="77777777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CE22" w14:textId="5E7CEF2D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Вељковић</w:t>
            </w: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DFF0" w14:textId="79F0766D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Неда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087A" w14:textId="18FC25B7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7C4" w14:textId="195ADDBC" w:rsidR="00B16A7D" w:rsidRPr="00030529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30529">
              <w:rPr>
                <w:rFonts w:ascii="Arial" w:hAnsi="Arial" w:cs="Arial"/>
                <w:sz w:val="20"/>
                <w:szCs w:val="20"/>
                <w:lang w:val="sr-Cyrl-RS"/>
              </w:rPr>
              <w:t>30</w:t>
            </w:r>
          </w:p>
        </w:tc>
      </w:tr>
      <w:tr w:rsidR="00B16A7D" w14:paraId="5D234C25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175" w14:textId="77777777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CBF9" w14:textId="1C3FA989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Вукомановић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3DA77" w14:textId="5157AE42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0B3E3" w14:textId="2BC4EA60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6AE3027F" w:rsidR="00B16A7D" w:rsidRPr="00030529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30529">
              <w:rPr>
                <w:rFonts w:ascii="Arial" w:hAnsi="Arial" w:cs="Arial"/>
                <w:sz w:val="20"/>
                <w:szCs w:val="20"/>
                <w:lang w:val="sr-Cyrl-RS"/>
              </w:rPr>
              <w:t>28</w:t>
            </w:r>
          </w:p>
        </w:tc>
      </w:tr>
      <w:tr w:rsidR="00B16A7D" w14:paraId="3019D42C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DD2B" w14:textId="3B16D840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F69FB" w14:textId="51AE72D5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Радевић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6DDD" w14:textId="2C783B48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BF05" w14:textId="1B871432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B20" w14:textId="363F3C69" w:rsidR="00B16A7D" w:rsidRPr="00030529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30529"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</w:tc>
      </w:tr>
      <w:tr w:rsidR="00B16A7D" w14:paraId="45DF39E4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644A" w14:textId="7672D455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D4F96" w14:textId="281E903E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0C21" w14:textId="37905857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51146" w14:textId="3799D5D3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89E" w14:textId="189BBA49" w:rsidR="00B16A7D" w:rsidRPr="00030529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30529">
              <w:rPr>
                <w:rFonts w:ascii="Arial" w:hAnsi="Arial" w:cs="Arial"/>
                <w:sz w:val="20"/>
                <w:szCs w:val="20"/>
                <w:lang w:val="sr-Cyrl-RS"/>
              </w:rPr>
              <w:t>Није положио/ла</w:t>
            </w:r>
          </w:p>
        </w:tc>
      </w:tr>
      <w:tr w:rsidR="00B16A7D" w14:paraId="70C02239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4260" w14:textId="2E48ACDA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42794" w14:textId="525C3C18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Пајкић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F3646" w14:textId="377A3B90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Анита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20FA6" w14:textId="674BCACB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C38" w14:textId="48EACA5E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</w:tc>
      </w:tr>
      <w:tr w:rsidR="00B16A7D" w14:paraId="2728FBB4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C5E4" w14:textId="351BF74B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D85EE" w14:textId="61AFB286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Симовић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EDF4" w14:textId="2C60A449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7218" w14:textId="128B43B0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2023/0208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55B" w14:textId="3EA5C2F7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18</w:t>
            </w:r>
          </w:p>
        </w:tc>
      </w:tr>
      <w:tr w:rsidR="00B16A7D" w14:paraId="0AB9B85F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EC93" w14:textId="0CEAD8C2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A87C" w14:textId="03B06F23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851CB" w14:textId="22A44E09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6D426" w14:textId="14526B37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C4D" w14:textId="42AEB776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Није положио/ла</w:t>
            </w:r>
          </w:p>
        </w:tc>
      </w:tr>
      <w:tr w:rsidR="00B16A7D" w14:paraId="3C35840B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A6AC" w14:textId="288A3C28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BBA66" w14:textId="09968C63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Бајкић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AB173" w14:textId="6F9475C6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Сандра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4CCF" w14:textId="2D771588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EB3" w14:textId="43C0FCF6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Није положио/ла</w:t>
            </w:r>
          </w:p>
        </w:tc>
      </w:tr>
      <w:tr w:rsidR="00B16A7D" w14:paraId="7A1A8C51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63CC" w14:textId="5A328E6A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C8617" w14:textId="4C81CBC3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Миловановић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F94B" w14:textId="2A72CB03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Весна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8A364" w14:textId="10E2FD65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198" w14:textId="5DB55410" w:rsidR="00B16A7D" w:rsidRDefault="000C538C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положио/ла</w:t>
            </w:r>
            <w:r w:rsidR="00B16A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6A7D" w14:paraId="43B70B30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E879" w14:textId="523B8C80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45D46" w14:textId="6F1FD438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Гајић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B0ECF" w14:textId="331D61F4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406DF" w14:textId="09439FFE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386" w14:textId="1066DCD5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Није положио/ла</w:t>
            </w:r>
          </w:p>
        </w:tc>
      </w:tr>
      <w:tr w:rsidR="00B16A7D" w14:paraId="54FD632E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F84B" w14:textId="31183A24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3680" w14:textId="025D784B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Николић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C3DD" w14:textId="56DC7E61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Анђелија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7B665" w14:textId="63E944BA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3AF9" w14:textId="0DFA7143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</w:tr>
      <w:tr w:rsidR="00B16A7D" w14:paraId="0EF42C82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8CA5" w14:textId="5AED5844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8118" w14:textId="10108170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Чукић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01F74" w14:textId="64426347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Татјана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385A7" w14:textId="61E78078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0958" w14:textId="006CE706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</w:p>
        </w:tc>
      </w:tr>
      <w:tr w:rsidR="00B16A7D" w14:paraId="615963F3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2B27" w14:textId="26484969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04C4A" w14:textId="09386818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Аксовски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738C" w14:textId="53FE14CB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Андреа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9254" w14:textId="557092CD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2023/0219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3DE" w14:textId="09D30775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</w:p>
        </w:tc>
      </w:tr>
      <w:tr w:rsidR="00B16A7D" w14:paraId="382C127F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AD8D" w14:textId="11120401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DF841" w14:textId="54B5AA2F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Сеочанац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99D2B" w14:textId="584EA50A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F665E" w14:textId="5C1E53E9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05C8" w14:textId="5E028228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Није положио/ла</w:t>
            </w:r>
          </w:p>
        </w:tc>
      </w:tr>
      <w:tr w:rsidR="00B16A7D" w14:paraId="52BA32D1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2B37" w14:textId="09E4633A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8FA1" w14:textId="2BCFCAFA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Јевтић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C0B99" w14:textId="5DAAB14F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Ксенија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5CD04" w14:textId="78611164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388" w14:textId="697C0410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</w:p>
        </w:tc>
      </w:tr>
      <w:tr w:rsidR="00B16A7D" w14:paraId="059D1EDA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67BF" w14:textId="5BE5EA04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F2D6" w14:textId="3EE52689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DD85" w14:textId="78041D53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33917" w14:textId="50E5E4E6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845" w14:textId="145F112C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15</w:t>
            </w:r>
          </w:p>
        </w:tc>
      </w:tr>
      <w:tr w:rsidR="00B16A7D" w14:paraId="7DD37C2C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521D" w14:textId="69704E9F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1268" w14:textId="095B73AA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DA9A" w14:textId="1470F789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90FF9" w14:textId="4CD4EDC7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2023/0227</w:t>
            </w:r>
          </w:p>
        </w:tc>
        <w:tc>
          <w:tcPr>
            <w:tcW w:w="1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AEFA" w14:textId="7BCF81C4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Није положио/ла</w:t>
            </w:r>
          </w:p>
        </w:tc>
      </w:tr>
      <w:tr w:rsidR="00B16A7D" w14:paraId="5A7CA88B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41FB" w14:textId="53294018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C1CDE" w14:textId="688371DD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Ћирић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C2C98" w14:textId="15B4140A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782AF" w14:textId="38717490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7A4" w14:textId="6A233AC5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22</w:t>
            </w:r>
          </w:p>
        </w:tc>
      </w:tr>
      <w:tr w:rsidR="00B16A7D" w14:paraId="5195979E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24EE" w14:textId="5F073C80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B3F3" w14:textId="0C0915E3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D43EC" w14:textId="539950FF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9BFB" w14:textId="3BC534EF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7EC" w14:textId="64927886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Није положио/ла</w:t>
            </w:r>
          </w:p>
        </w:tc>
      </w:tr>
      <w:tr w:rsidR="00B16A7D" w14:paraId="27374BFA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590C" w14:textId="72C3B2C9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EAB7" w14:textId="178C76B0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41A7" w14:textId="02B20AD1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Анђелка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E6EF8" w14:textId="0355B558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0EFD" w14:textId="6226882A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Није положио/ла</w:t>
            </w:r>
          </w:p>
        </w:tc>
      </w:tr>
      <w:tr w:rsidR="00B16A7D" w14:paraId="786851F3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8BFE" w14:textId="449E1F20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93E68" w14:textId="0A1A940B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Сталевић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BD8EB" w14:textId="38AE0E68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B7F8" w14:textId="086B88A4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DA9" w14:textId="47AC75E5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</w:p>
        </w:tc>
      </w:tr>
      <w:tr w:rsidR="00B16A7D" w14:paraId="47679B5B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DB86" w14:textId="4E6ABF41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22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E9472" w14:textId="2065A936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Милосављевић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1C16A" w14:textId="771947D8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5DDD9" w14:textId="1FE61166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2023/0239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753E" w14:textId="3E33A8BC" w:rsidR="00B16A7D" w:rsidRDefault="000C538C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Није положио/ла</w:t>
            </w:r>
            <w:r w:rsidR="00B16A7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16A7D" w14:paraId="6D09174E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29FB" w14:textId="2E81B1ED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23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65FE" w14:textId="113C44C5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Вукојичић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372A7" w14:textId="502702EC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23F0B" w14:textId="03A7EAE9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2023/0241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2B0" w14:textId="604653F7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24</w:t>
            </w:r>
          </w:p>
        </w:tc>
      </w:tr>
      <w:tr w:rsidR="00B16A7D" w14:paraId="22FFCA27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1D30" w14:textId="782937DD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24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B6F42" w14:textId="2497CCF2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Пауновић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83959" w14:textId="6E9E2B5D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D0DA3" w14:textId="44F28B9E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2023/0243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D4E4" w14:textId="5415F4FE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</w:p>
        </w:tc>
      </w:tr>
      <w:tr w:rsidR="00B16A7D" w14:paraId="6D86299A" w14:textId="77777777" w:rsidTr="000E0C0D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B0F96" w14:textId="1EAE0BCD" w:rsidR="00B16A7D" w:rsidRPr="000E0C0D" w:rsidRDefault="000E0C0D" w:rsidP="002209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25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1CA07" w14:textId="27E2F78E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Бранковић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054E5" w14:textId="493FBD2E" w:rsidR="00B16A7D" w:rsidRDefault="00B16A7D" w:rsidP="002209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B3AD" w14:textId="2D496933" w:rsidR="00B16A7D" w:rsidRDefault="00B16A7D" w:rsidP="00220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2023/0244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CF90" w14:textId="533C4E3B" w:rsidR="00B16A7D" w:rsidRPr="000C538C" w:rsidRDefault="00B16A7D" w:rsidP="002209CD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0C538C">
              <w:rPr>
                <w:rFonts w:ascii="Arial" w:hAnsi="Arial" w:cs="Arial"/>
                <w:sz w:val="20"/>
                <w:szCs w:val="20"/>
                <w:lang w:val="sr-Cyrl-RS"/>
              </w:rPr>
              <w:t>30</w:t>
            </w:r>
          </w:p>
        </w:tc>
      </w:tr>
      <w:tr w:rsidR="000E0C0D" w14:paraId="2E5B0B59" w14:textId="77777777" w:rsidTr="003430E2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F5E3" w14:textId="3D1471C3" w:rsidR="000E0C0D" w:rsidRPr="000E0C0D" w:rsidRDefault="000E0C0D" w:rsidP="003430E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345641"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8DB09" w14:textId="150936CD" w:rsidR="000E0C0D" w:rsidRPr="00685310" w:rsidRDefault="00685310" w:rsidP="003430E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Илић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AC62" w14:textId="7C21CE30" w:rsidR="000E0C0D" w:rsidRPr="00685310" w:rsidRDefault="00685310" w:rsidP="003430E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Теодора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CE35A" w14:textId="05F16B3E" w:rsidR="000E0C0D" w:rsidRPr="00685310" w:rsidRDefault="000E0C0D" w:rsidP="003430E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685310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685310">
              <w:rPr>
                <w:rFonts w:ascii="Arial" w:hAnsi="Arial" w:cs="Arial"/>
                <w:sz w:val="20"/>
                <w:szCs w:val="20"/>
                <w:lang w:val="sr-Cyrl-RS"/>
              </w:rPr>
              <w:t>407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AC91" w14:textId="72442F6B" w:rsidR="000E0C0D" w:rsidRPr="000C538C" w:rsidRDefault="000E0C0D" w:rsidP="003430E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685310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</w:tr>
      <w:tr w:rsidR="000E0C0D" w14:paraId="481F1A7A" w14:textId="77777777" w:rsidTr="003430E2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F128C" w14:textId="123F1747" w:rsidR="000E0C0D" w:rsidRPr="000E0C0D" w:rsidRDefault="000E0C0D" w:rsidP="003430E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345641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76E10" w14:textId="54D31F46" w:rsidR="000E0C0D" w:rsidRPr="00685310" w:rsidRDefault="00685310" w:rsidP="003430E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Младеновић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61030" w14:textId="5D0295E7" w:rsidR="000E0C0D" w:rsidRPr="00685310" w:rsidRDefault="00685310" w:rsidP="003430E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Анђела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7DA02" w14:textId="27A128E6" w:rsidR="000E0C0D" w:rsidRPr="00685310" w:rsidRDefault="000E0C0D" w:rsidP="003430E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685310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/0</w:t>
            </w:r>
            <w:r w:rsidR="00685310">
              <w:rPr>
                <w:rFonts w:ascii="Arial" w:hAnsi="Arial" w:cs="Arial"/>
                <w:sz w:val="20"/>
                <w:szCs w:val="20"/>
                <w:lang w:val="sr-Cyrl-RS"/>
              </w:rPr>
              <w:t>401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26A9" w14:textId="70041923" w:rsidR="000E0C0D" w:rsidRPr="000C538C" w:rsidRDefault="000E0C0D" w:rsidP="003430E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685310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</w:tr>
      <w:tr w:rsidR="000E0C0D" w14:paraId="3C8BF1EB" w14:textId="77777777" w:rsidTr="003430E2">
        <w:trPr>
          <w:cantSplit/>
          <w:trHeight w:val="270"/>
          <w:jc w:val="center"/>
        </w:trPr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7A88A" w14:textId="78AF81DE" w:rsidR="000E0C0D" w:rsidRPr="000E0C0D" w:rsidRDefault="000E0C0D" w:rsidP="003430E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345641">
              <w:rPr>
                <w:rFonts w:ascii="Arial" w:hAnsi="Arial" w:cs="Arial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99765" w14:textId="28153B81" w:rsidR="000E0C0D" w:rsidRPr="00685310" w:rsidRDefault="00685310" w:rsidP="003430E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Илић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1A87A" w14:textId="0C471042" w:rsidR="000E0C0D" w:rsidRPr="00685310" w:rsidRDefault="00685310" w:rsidP="003430E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Јелена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1F4B" w14:textId="2CE2E23A" w:rsidR="000E0C0D" w:rsidRPr="00685310" w:rsidRDefault="000E0C0D" w:rsidP="003430E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685310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/02</w:t>
            </w:r>
            <w:r w:rsidR="00685310">
              <w:rPr>
                <w:rFonts w:ascii="Arial" w:hAnsi="Arial" w:cs="Arial"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6B52" w14:textId="5E1C5D5E" w:rsidR="000E0C0D" w:rsidRPr="00685310" w:rsidRDefault="000E0C0D" w:rsidP="003430E2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685310">
              <w:rPr>
                <w:rFonts w:ascii="Arial" w:hAnsi="Arial" w:cs="Arial"/>
                <w:sz w:val="20"/>
                <w:szCs w:val="20"/>
                <w:lang w:val="sr-Cyrl-RS"/>
              </w:rPr>
              <w:t>27</w:t>
            </w:r>
          </w:p>
        </w:tc>
      </w:tr>
    </w:tbl>
    <w:p w14:paraId="5FCCA900" w14:textId="77777777" w:rsidR="000E0C0D" w:rsidRPr="00C10B70" w:rsidRDefault="000E0C0D" w:rsidP="000E0C0D"/>
    <w:p w14:paraId="0054DA29" w14:textId="5454FD48" w:rsidR="003736A5" w:rsidRDefault="00E86D35">
      <w:pPr>
        <w:rPr>
          <w:lang w:val="sr-Cyrl-RS"/>
        </w:rPr>
      </w:pPr>
      <w:r>
        <w:rPr>
          <w:lang w:val="sr-Cyrl-RS"/>
        </w:rPr>
        <w:t xml:space="preserve">         </w:t>
      </w:r>
    </w:p>
    <w:p w14:paraId="5B859084" w14:textId="2E05FE3B" w:rsidR="00E86D35" w:rsidRDefault="00E86D35">
      <w:pPr>
        <w:rPr>
          <w:lang w:val="sr-Cyrl-RS"/>
        </w:rPr>
      </w:pPr>
    </w:p>
    <w:p w14:paraId="36F6F4F3" w14:textId="075CF414" w:rsidR="00E86D35" w:rsidRPr="00E86D35" w:rsidRDefault="00E86D35">
      <w:pPr>
        <w:rPr>
          <w:lang w:val="sr-Cyrl-RS"/>
        </w:rPr>
      </w:pPr>
      <w:r>
        <w:rPr>
          <w:lang w:val="sr-Cyrl-RS"/>
        </w:rPr>
        <w:t xml:space="preserve">            У Јагодини, 5. 11. 2024.                                   </w:t>
      </w:r>
      <w:bookmarkStart w:id="0" w:name="_GoBack"/>
      <w:bookmarkEnd w:id="0"/>
      <w:r>
        <w:rPr>
          <w:lang w:val="sr-Cyrl-RS"/>
        </w:rPr>
        <w:t xml:space="preserve">      проф. др Биљана Стојановић</w:t>
      </w:r>
    </w:p>
    <w:sectPr w:rsidR="00E86D35" w:rsidRPr="00E86D35" w:rsidSect="00B16A7D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01318D"/>
    <w:rsid w:val="00030529"/>
    <w:rsid w:val="000C538C"/>
    <w:rsid w:val="000E0C0D"/>
    <w:rsid w:val="000E5B7F"/>
    <w:rsid w:val="001E46D4"/>
    <w:rsid w:val="002209CD"/>
    <w:rsid w:val="00280CB6"/>
    <w:rsid w:val="00345641"/>
    <w:rsid w:val="003736A5"/>
    <w:rsid w:val="003D75F4"/>
    <w:rsid w:val="0041778E"/>
    <w:rsid w:val="006244F8"/>
    <w:rsid w:val="00641478"/>
    <w:rsid w:val="00647DD3"/>
    <w:rsid w:val="00685310"/>
    <w:rsid w:val="007C20E5"/>
    <w:rsid w:val="00814384"/>
    <w:rsid w:val="00862A1D"/>
    <w:rsid w:val="008E58AD"/>
    <w:rsid w:val="00976A3E"/>
    <w:rsid w:val="009D418D"/>
    <w:rsid w:val="00AD617C"/>
    <w:rsid w:val="00B16A7D"/>
    <w:rsid w:val="00B56CDA"/>
    <w:rsid w:val="00B650A9"/>
    <w:rsid w:val="00BC2082"/>
    <w:rsid w:val="00BF258E"/>
    <w:rsid w:val="00C10B70"/>
    <w:rsid w:val="00C97356"/>
    <w:rsid w:val="00CB5CCF"/>
    <w:rsid w:val="00D15CA0"/>
    <w:rsid w:val="00D26167"/>
    <w:rsid w:val="00D42BE6"/>
    <w:rsid w:val="00DB1B95"/>
    <w:rsid w:val="00E84999"/>
    <w:rsid w:val="00E86D35"/>
    <w:rsid w:val="00E94E49"/>
    <w:rsid w:val="00E9529E"/>
    <w:rsid w:val="00EA1EF3"/>
    <w:rsid w:val="00F2099F"/>
    <w:rsid w:val="00F53D04"/>
    <w:rsid w:val="00F63EAA"/>
    <w:rsid w:val="00FA529D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38162796932</cp:lastModifiedBy>
  <cp:revision>5</cp:revision>
  <dcterms:created xsi:type="dcterms:W3CDTF">2024-11-05T07:54:00Z</dcterms:created>
  <dcterms:modified xsi:type="dcterms:W3CDTF">2024-11-05T08:05:00Z</dcterms:modified>
</cp:coreProperties>
</file>