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CF675F" w14:textId="58C052CE" w:rsidR="006F4E6C" w:rsidRPr="00222E3E" w:rsidRDefault="006F4E6C" w:rsidP="0027023D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</w:pPr>
      <w:r w:rsidRPr="00222E3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Резултати </w:t>
      </w:r>
      <w:r w:rsidR="00712925" w:rsidRPr="00222E3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испита из Методике </w:t>
      </w:r>
      <w:r w:rsidR="00441381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упознавања околине</w:t>
      </w:r>
    </w:p>
    <w:p w14:paraId="3EC4B1DC" w14:textId="226C7D78" w:rsidR="006F4E6C" w:rsidRDefault="006F4E6C" w:rsidP="001549FB">
      <w:pPr>
        <w:jc w:val="center"/>
        <w:rPr>
          <w:rFonts w:ascii="Georgia" w:hAnsi="Georgia"/>
          <w:sz w:val="18"/>
          <w:szCs w:val="18"/>
          <w:lang w:val="sr-Cyrl-RS"/>
        </w:rPr>
      </w:pPr>
      <w:r w:rsidRPr="0027023D">
        <w:rPr>
          <w:rFonts w:ascii="Georgia" w:hAnsi="Georgia"/>
          <w:sz w:val="18"/>
          <w:szCs w:val="18"/>
          <w:lang w:val="sr-Cyrl-RS"/>
        </w:rPr>
        <w:t xml:space="preserve">(одржаног </w:t>
      </w:r>
      <w:r w:rsidR="00A44799">
        <w:rPr>
          <w:rFonts w:ascii="Georgia" w:hAnsi="Georgia"/>
          <w:sz w:val="18"/>
          <w:szCs w:val="18"/>
        </w:rPr>
        <w:t>3</w:t>
      </w:r>
      <w:r w:rsidR="00805551">
        <w:rPr>
          <w:rFonts w:ascii="Georgia" w:hAnsi="Georgia"/>
          <w:sz w:val="18"/>
          <w:szCs w:val="18"/>
          <w:lang w:val="sr-Cyrl-RS"/>
        </w:rPr>
        <w:t xml:space="preserve">. </w:t>
      </w:r>
      <w:r w:rsidR="00A44799">
        <w:rPr>
          <w:rFonts w:ascii="Georgia" w:hAnsi="Georgia"/>
          <w:sz w:val="18"/>
          <w:szCs w:val="18"/>
          <w:lang w:val="sr-Cyrl-RS"/>
        </w:rPr>
        <w:t>окто</w:t>
      </w:r>
      <w:r w:rsidR="00222E3E">
        <w:rPr>
          <w:rFonts w:ascii="Georgia" w:hAnsi="Georgia"/>
          <w:sz w:val="18"/>
          <w:szCs w:val="18"/>
          <w:lang w:val="sr-Cyrl-RS"/>
        </w:rPr>
        <w:t>бра</w:t>
      </w:r>
      <w:r w:rsidRPr="0027023D">
        <w:rPr>
          <w:rFonts w:ascii="Georgia" w:hAnsi="Georgia"/>
          <w:sz w:val="18"/>
          <w:szCs w:val="18"/>
          <w:lang w:val="sr-Cyrl-RS"/>
        </w:rPr>
        <w:t xml:space="preserve"> 202</w:t>
      </w:r>
      <w:r w:rsidR="00805551">
        <w:rPr>
          <w:rFonts w:ascii="Georgia" w:hAnsi="Georgia"/>
          <w:sz w:val="18"/>
          <w:szCs w:val="18"/>
          <w:lang w:val="sr-Cyrl-RS"/>
        </w:rPr>
        <w:t>4</w:t>
      </w:r>
      <w:r w:rsidRPr="0027023D">
        <w:rPr>
          <w:rFonts w:ascii="Georgia" w:hAnsi="Georgia"/>
          <w:sz w:val="18"/>
          <w:szCs w:val="18"/>
          <w:lang w:val="sr-Cyrl-RS"/>
        </w:rPr>
        <w:t>. год.)</w:t>
      </w:r>
    </w:p>
    <w:p w14:paraId="7C1DF7BF" w14:textId="77777777" w:rsidR="009F5EC7" w:rsidRPr="001549FB" w:rsidRDefault="009F5EC7" w:rsidP="001549FB">
      <w:pPr>
        <w:jc w:val="center"/>
        <w:rPr>
          <w:rFonts w:ascii="Georgia" w:hAnsi="Georgia"/>
          <w:sz w:val="18"/>
          <w:szCs w:val="18"/>
          <w:lang w:val="sr-Cyrl-RS"/>
        </w:rPr>
      </w:pPr>
    </w:p>
    <w:tbl>
      <w:tblPr>
        <w:tblStyle w:val="TableGrid"/>
        <w:tblW w:w="9776" w:type="dxa"/>
        <w:jc w:val="center"/>
        <w:tblLook w:val="04A0" w:firstRow="1" w:lastRow="0" w:firstColumn="1" w:lastColumn="0" w:noHBand="0" w:noVBand="1"/>
      </w:tblPr>
      <w:tblGrid>
        <w:gridCol w:w="534"/>
        <w:gridCol w:w="2580"/>
        <w:gridCol w:w="1417"/>
        <w:gridCol w:w="1394"/>
        <w:gridCol w:w="1570"/>
        <w:gridCol w:w="1008"/>
        <w:gridCol w:w="1273"/>
      </w:tblGrid>
      <w:tr w:rsidR="007E6B59" w:rsidRPr="00ED7BD3" w14:paraId="36C52C89" w14:textId="5B3C45DF" w:rsidTr="00CA44C5">
        <w:trPr>
          <w:trHeight w:val="1011"/>
          <w:jc w:val="center"/>
        </w:trPr>
        <w:tc>
          <w:tcPr>
            <w:tcW w:w="534" w:type="dxa"/>
            <w:shd w:val="clear" w:color="auto" w:fill="A8D08D" w:themeFill="accent6" w:themeFillTint="99"/>
          </w:tcPr>
          <w:p w14:paraId="46DEE603" w14:textId="568CE9DA" w:rsidR="007E6B59" w:rsidRPr="00ED7BD3" w:rsidRDefault="007E6B59" w:rsidP="006F4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D7BD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Бр.</w:t>
            </w:r>
          </w:p>
        </w:tc>
        <w:tc>
          <w:tcPr>
            <w:tcW w:w="2580" w:type="dxa"/>
            <w:shd w:val="clear" w:color="auto" w:fill="A8D08D" w:themeFill="accent6" w:themeFillTint="99"/>
          </w:tcPr>
          <w:p w14:paraId="2D67C16D" w14:textId="77777777" w:rsidR="007E6B59" w:rsidRPr="00ED7BD3" w:rsidRDefault="007E6B59" w:rsidP="006F4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702ACCFD" w14:textId="3D8B8B32" w:rsidR="007E6B59" w:rsidRPr="00ED7BD3" w:rsidRDefault="007E6B59" w:rsidP="006F4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D7BD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Име и презиме</w:t>
            </w:r>
          </w:p>
        </w:tc>
        <w:tc>
          <w:tcPr>
            <w:tcW w:w="1417" w:type="dxa"/>
            <w:shd w:val="clear" w:color="auto" w:fill="A8D08D" w:themeFill="accent6" w:themeFillTint="99"/>
          </w:tcPr>
          <w:p w14:paraId="2E02D3FE" w14:textId="77777777" w:rsidR="007E6B59" w:rsidRPr="00ED7BD3" w:rsidRDefault="007E6B59" w:rsidP="006F4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35070630" w14:textId="1E8D4E55" w:rsidR="007E6B59" w:rsidRPr="00ED7BD3" w:rsidRDefault="007E6B59" w:rsidP="006F4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D7BD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Индекс</w:t>
            </w:r>
          </w:p>
        </w:tc>
        <w:tc>
          <w:tcPr>
            <w:tcW w:w="1394" w:type="dxa"/>
            <w:shd w:val="clear" w:color="auto" w:fill="A8D08D" w:themeFill="accent6" w:themeFillTint="99"/>
          </w:tcPr>
          <w:p w14:paraId="6799F3C3" w14:textId="761FFD2E" w:rsidR="007E6B59" w:rsidRPr="00ED7BD3" w:rsidRDefault="007E6B59" w:rsidP="002F3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D7BD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бодова на тесту</w:t>
            </w:r>
          </w:p>
          <w:p w14:paraId="69853813" w14:textId="601A2F6B" w:rsidR="007E6B59" w:rsidRPr="00ED7BD3" w:rsidRDefault="007E6B59" w:rsidP="006F4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70" w:type="dxa"/>
            <w:shd w:val="clear" w:color="auto" w:fill="A8D08D" w:themeFill="accent6" w:themeFillTint="99"/>
          </w:tcPr>
          <w:p w14:paraId="20094448" w14:textId="77777777" w:rsidR="007E6B59" w:rsidRPr="00ED7BD3" w:rsidRDefault="007E6B59" w:rsidP="006F4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7578FCAF" w14:textId="77777777" w:rsidR="007E6B59" w:rsidRPr="00ED7BD3" w:rsidRDefault="007E6B59" w:rsidP="006F4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D7BD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Предиспитне</w:t>
            </w:r>
          </w:p>
          <w:p w14:paraId="4F8AD741" w14:textId="54D24CD9" w:rsidR="007E6B59" w:rsidRPr="00ED7BD3" w:rsidRDefault="007E6B59" w:rsidP="006F4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D7BD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(бодови)</w:t>
            </w:r>
          </w:p>
        </w:tc>
        <w:tc>
          <w:tcPr>
            <w:tcW w:w="1008" w:type="dxa"/>
            <w:shd w:val="clear" w:color="auto" w:fill="A8D08D" w:themeFill="accent6" w:themeFillTint="99"/>
          </w:tcPr>
          <w:p w14:paraId="7B80FD3A" w14:textId="77777777" w:rsidR="007E6B59" w:rsidRPr="00ED7BD3" w:rsidRDefault="007E6B59" w:rsidP="006F4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D7BD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23198597" w14:textId="7F30502E" w:rsidR="007E6B59" w:rsidRPr="00ED7BD3" w:rsidRDefault="007E6B59" w:rsidP="006F4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D7BD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Укупно</w:t>
            </w:r>
          </w:p>
        </w:tc>
        <w:tc>
          <w:tcPr>
            <w:tcW w:w="1273" w:type="dxa"/>
            <w:shd w:val="clear" w:color="auto" w:fill="A8D08D" w:themeFill="accent6" w:themeFillTint="99"/>
          </w:tcPr>
          <w:p w14:paraId="039E7A2B" w14:textId="77777777" w:rsidR="007E6B59" w:rsidRPr="00ED7BD3" w:rsidRDefault="007E6B59" w:rsidP="006F4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32517266" w14:textId="2797EA21" w:rsidR="007E6B59" w:rsidRPr="00ED7BD3" w:rsidRDefault="007E6B59" w:rsidP="007E6B5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D7BD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Оцена</w:t>
            </w:r>
          </w:p>
        </w:tc>
      </w:tr>
      <w:tr w:rsidR="00A44799" w:rsidRPr="00715D56" w14:paraId="1D19C9D1" w14:textId="77777777" w:rsidTr="00CA44C5">
        <w:trPr>
          <w:trHeight w:val="317"/>
          <w:jc w:val="center"/>
        </w:trPr>
        <w:tc>
          <w:tcPr>
            <w:tcW w:w="534" w:type="dxa"/>
            <w:shd w:val="clear" w:color="auto" w:fill="FFFFFF" w:themeFill="background1"/>
          </w:tcPr>
          <w:p w14:paraId="1C4A6DD4" w14:textId="3E0F820A" w:rsidR="00A44799" w:rsidRPr="00ED7BD3" w:rsidRDefault="00A44799" w:rsidP="00A447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D7BD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2580" w:type="dxa"/>
            <w:shd w:val="clear" w:color="auto" w:fill="FFD966" w:themeFill="accent4" w:themeFillTint="99"/>
          </w:tcPr>
          <w:p w14:paraId="6E641FE0" w14:textId="7947551F" w:rsidR="00A44799" w:rsidRPr="00ED7BD3" w:rsidRDefault="00441381" w:rsidP="00A4479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Сара Брашић</w:t>
            </w:r>
          </w:p>
        </w:tc>
        <w:tc>
          <w:tcPr>
            <w:tcW w:w="1417" w:type="dxa"/>
            <w:shd w:val="clear" w:color="auto" w:fill="FFD966" w:themeFill="accent4" w:themeFillTint="99"/>
          </w:tcPr>
          <w:p w14:paraId="1227C79E" w14:textId="5B83EB15" w:rsidR="00A44799" w:rsidRPr="00ED7BD3" w:rsidRDefault="00441381" w:rsidP="00A447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2021/0231</w:t>
            </w:r>
          </w:p>
        </w:tc>
        <w:tc>
          <w:tcPr>
            <w:tcW w:w="1394" w:type="dxa"/>
            <w:shd w:val="clear" w:color="auto" w:fill="FFD966" w:themeFill="accent4" w:themeFillTint="99"/>
          </w:tcPr>
          <w:p w14:paraId="1B21B9F7" w14:textId="4E1123F3" w:rsidR="00A44799" w:rsidRPr="00CA44C5" w:rsidRDefault="00441381" w:rsidP="00A44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  <w:r w:rsidR="00CA44C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70" w:type="dxa"/>
            <w:shd w:val="clear" w:color="auto" w:fill="FFD966" w:themeFill="accent4" w:themeFillTint="99"/>
          </w:tcPr>
          <w:p w14:paraId="77E7E9BB" w14:textId="6D4E5C49" w:rsidR="00A44799" w:rsidRPr="00ED7BD3" w:rsidRDefault="00441381" w:rsidP="00A447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31</w:t>
            </w:r>
          </w:p>
        </w:tc>
        <w:tc>
          <w:tcPr>
            <w:tcW w:w="1008" w:type="dxa"/>
            <w:shd w:val="clear" w:color="auto" w:fill="FFD966" w:themeFill="accent4" w:themeFillTint="99"/>
          </w:tcPr>
          <w:p w14:paraId="16FEA332" w14:textId="2EDF3DB1" w:rsidR="00A44799" w:rsidRPr="00CA44C5" w:rsidRDefault="00CA44C5" w:rsidP="00A44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73" w:type="dxa"/>
            <w:shd w:val="clear" w:color="auto" w:fill="FFD966" w:themeFill="accent4" w:themeFillTint="99"/>
          </w:tcPr>
          <w:p w14:paraId="41C77D2C" w14:textId="2386BD07" w:rsidR="00A44799" w:rsidRPr="00715D56" w:rsidRDefault="00CA44C5" w:rsidP="00A447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A44799" w:rsidRPr="00715D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седам</w:t>
            </w:r>
            <w:bookmarkStart w:id="0" w:name="_GoBack"/>
            <w:bookmarkEnd w:id="0"/>
            <w:r w:rsidR="00A44799" w:rsidRPr="00715D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)</w:t>
            </w:r>
          </w:p>
        </w:tc>
      </w:tr>
      <w:tr w:rsidR="00A44799" w:rsidRPr="00ED7BD3" w14:paraId="35AD77D7" w14:textId="77777777" w:rsidTr="00CA44C5">
        <w:trPr>
          <w:trHeight w:val="317"/>
          <w:jc w:val="center"/>
        </w:trPr>
        <w:tc>
          <w:tcPr>
            <w:tcW w:w="534" w:type="dxa"/>
            <w:shd w:val="clear" w:color="auto" w:fill="FFFFFF" w:themeFill="background1"/>
          </w:tcPr>
          <w:p w14:paraId="6DF24957" w14:textId="1118E404" w:rsidR="00A44799" w:rsidRPr="00ED7BD3" w:rsidRDefault="00A44799" w:rsidP="00A447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D7BD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580" w:type="dxa"/>
            <w:shd w:val="clear" w:color="auto" w:fill="FFD966" w:themeFill="accent4" w:themeFillTint="99"/>
          </w:tcPr>
          <w:p w14:paraId="02F4933C" w14:textId="1A5B7BFD" w:rsidR="00A44799" w:rsidRDefault="00441381" w:rsidP="00A4479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Александра Ђорђевић</w:t>
            </w:r>
          </w:p>
        </w:tc>
        <w:tc>
          <w:tcPr>
            <w:tcW w:w="1417" w:type="dxa"/>
            <w:shd w:val="clear" w:color="auto" w:fill="FFD966" w:themeFill="accent4" w:themeFillTint="99"/>
          </w:tcPr>
          <w:p w14:paraId="7BC10563" w14:textId="24E797BB" w:rsidR="00A44799" w:rsidRDefault="00441381" w:rsidP="00A447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2021/0235</w:t>
            </w:r>
          </w:p>
        </w:tc>
        <w:tc>
          <w:tcPr>
            <w:tcW w:w="1394" w:type="dxa"/>
            <w:shd w:val="clear" w:color="auto" w:fill="FFD966" w:themeFill="accent4" w:themeFillTint="99"/>
          </w:tcPr>
          <w:p w14:paraId="36F8A7B2" w14:textId="6F7CFDF0" w:rsidR="00A44799" w:rsidRDefault="00441381" w:rsidP="00A447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26,5</w:t>
            </w:r>
          </w:p>
        </w:tc>
        <w:tc>
          <w:tcPr>
            <w:tcW w:w="1570" w:type="dxa"/>
            <w:shd w:val="clear" w:color="auto" w:fill="FFD966" w:themeFill="accent4" w:themeFillTint="99"/>
          </w:tcPr>
          <w:p w14:paraId="7C462476" w14:textId="5122692E" w:rsidR="00A44799" w:rsidRDefault="00441381" w:rsidP="00A447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28</w:t>
            </w:r>
          </w:p>
        </w:tc>
        <w:tc>
          <w:tcPr>
            <w:tcW w:w="1008" w:type="dxa"/>
            <w:shd w:val="clear" w:color="auto" w:fill="FFD966" w:themeFill="accent4" w:themeFillTint="99"/>
          </w:tcPr>
          <w:p w14:paraId="29F1CA0A" w14:textId="50E916F5" w:rsidR="00A44799" w:rsidRDefault="00441381" w:rsidP="00A447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55</w:t>
            </w:r>
          </w:p>
        </w:tc>
        <w:tc>
          <w:tcPr>
            <w:tcW w:w="1273" w:type="dxa"/>
            <w:shd w:val="clear" w:color="auto" w:fill="FFD966" w:themeFill="accent4" w:themeFillTint="99"/>
          </w:tcPr>
          <w:p w14:paraId="3BE0AF2F" w14:textId="2BC0C3D5" w:rsidR="00A44799" w:rsidRPr="00441381" w:rsidRDefault="00441381" w:rsidP="00A447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4413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(шест)</w:t>
            </w:r>
          </w:p>
        </w:tc>
      </w:tr>
      <w:tr w:rsidR="00A44799" w:rsidRPr="00ED7BD3" w14:paraId="5CF64DB5" w14:textId="799E8C97" w:rsidTr="00CA44C5">
        <w:trPr>
          <w:jc w:val="center"/>
        </w:trPr>
        <w:tc>
          <w:tcPr>
            <w:tcW w:w="534" w:type="dxa"/>
          </w:tcPr>
          <w:p w14:paraId="454A525F" w14:textId="688E2F17" w:rsidR="00A44799" w:rsidRPr="00ED7BD3" w:rsidRDefault="00A44799" w:rsidP="00A44799">
            <w:pPr>
              <w:ind w:left="22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D7BD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580" w:type="dxa"/>
          </w:tcPr>
          <w:p w14:paraId="4F46CEBE" w14:textId="575AA3B1" w:rsidR="00A44799" w:rsidRPr="00ED7BD3" w:rsidRDefault="00441381" w:rsidP="00A4479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Јелена Јанковић</w:t>
            </w:r>
          </w:p>
        </w:tc>
        <w:tc>
          <w:tcPr>
            <w:tcW w:w="1417" w:type="dxa"/>
          </w:tcPr>
          <w:p w14:paraId="6A762CC2" w14:textId="47FCE720" w:rsidR="00A44799" w:rsidRPr="00ED7BD3" w:rsidRDefault="00441381" w:rsidP="00A447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2021/0239</w:t>
            </w:r>
          </w:p>
        </w:tc>
        <w:tc>
          <w:tcPr>
            <w:tcW w:w="1394" w:type="dxa"/>
            <w:shd w:val="clear" w:color="auto" w:fill="FFFFFF" w:themeFill="background1"/>
          </w:tcPr>
          <w:p w14:paraId="529FF13B" w14:textId="4D7F03DD" w:rsidR="00A44799" w:rsidRPr="00A44799" w:rsidRDefault="00441381" w:rsidP="00A447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20,5</w:t>
            </w:r>
          </w:p>
        </w:tc>
        <w:tc>
          <w:tcPr>
            <w:tcW w:w="1570" w:type="dxa"/>
          </w:tcPr>
          <w:p w14:paraId="2D4C5D5A" w14:textId="2BF1C8DB" w:rsidR="00A44799" w:rsidRPr="00441381" w:rsidRDefault="00441381" w:rsidP="00A447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19</w:t>
            </w:r>
          </w:p>
        </w:tc>
        <w:tc>
          <w:tcPr>
            <w:tcW w:w="1008" w:type="dxa"/>
          </w:tcPr>
          <w:p w14:paraId="5B2ACB4D" w14:textId="771E1511" w:rsidR="00A44799" w:rsidRPr="00A44799" w:rsidRDefault="00441381" w:rsidP="00A447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40</w:t>
            </w:r>
          </w:p>
        </w:tc>
        <w:tc>
          <w:tcPr>
            <w:tcW w:w="1273" w:type="dxa"/>
          </w:tcPr>
          <w:p w14:paraId="52847F61" w14:textId="161DD35D" w:rsidR="00A44799" w:rsidRPr="006F5330" w:rsidRDefault="00A44799" w:rsidP="00A44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 (пет)</w:t>
            </w:r>
          </w:p>
        </w:tc>
      </w:tr>
      <w:tr w:rsidR="00A44799" w:rsidRPr="00ED7BD3" w14:paraId="78F917A6" w14:textId="77777777" w:rsidTr="00CA44C5">
        <w:trPr>
          <w:jc w:val="center"/>
        </w:trPr>
        <w:tc>
          <w:tcPr>
            <w:tcW w:w="534" w:type="dxa"/>
          </w:tcPr>
          <w:p w14:paraId="421C8E95" w14:textId="3AD9B7D1" w:rsidR="00A44799" w:rsidRPr="00ED7BD3" w:rsidRDefault="00A44799" w:rsidP="00A44799">
            <w:pPr>
              <w:ind w:left="22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 w:rsidRPr="00ED7BD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580" w:type="dxa"/>
          </w:tcPr>
          <w:p w14:paraId="5C96CFCE" w14:textId="6E9A495D" w:rsidR="00A44799" w:rsidRDefault="00441381" w:rsidP="00A4479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Ацо Ратковић</w:t>
            </w:r>
          </w:p>
        </w:tc>
        <w:tc>
          <w:tcPr>
            <w:tcW w:w="1417" w:type="dxa"/>
          </w:tcPr>
          <w:p w14:paraId="20AEFE56" w14:textId="064F0B48" w:rsidR="00A44799" w:rsidRDefault="00441381" w:rsidP="00A447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2021/0254</w:t>
            </w:r>
          </w:p>
        </w:tc>
        <w:tc>
          <w:tcPr>
            <w:tcW w:w="1394" w:type="dxa"/>
            <w:shd w:val="clear" w:color="auto" w:fill="FFFFFF" w:themeFill="background1"/>
          </w:tcPr>
          <w:p w14:paraId="745FDD51" w14:textId="72D1CB60" w:rsidR="00A44799" w:rsidRPr="002C3211" w:rsidRDefault="00441381" w:rsidP="00A447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22</w:t>
            </w:r>
          </w:p>
        </w:tc>
        <w:tc>
          <w:tcPr>
            <w:tcW w:w="1570" w:type="dxa"/>
          </w:tcPr>
          <w:p w14:paraId="1CBA4F7C" w14:textId="48F954D0" w:rsidR="00A44799" w:rsidRPr="00441381" w:rsidRDefault="00441381" w:rsidP="00A447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14,5</w:t>
            </w:r>
          </w:p>
        </w:tc>
        <w:tc>
          <w:tcPr>
            <w:tcW w:w="1008" w:type="dxa"/>
          </w:tcPr>
          <w:p w14:paraId="3288009E" w14:textId="0C65B431" w:rsidR="00A44799" w:rsidRPr="002C3211" w:rsidRDefault="00441381" w:rsidP="00A447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37</w:t>
            </w:r>
          </w:p>
        </w:tc>
        <w:tc>
          <w:tcPr>
            <w:tcW w:w="1273" w:type="dxa"/>
          </w:tcPr>
          <w:p w14:paraId="268C8C8F" w14:textId="2875564D" w:rsidR="00A44799" w:rsidRDefault="00A44799" w:rsidP="00A447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 (пет)</w:t>
            </w:r>
          </w:p>
        </w:tc>
      </w:tr>
      <w:tr w:rsidR="00A44799" w:rsidRPr="00ED7BD3" w14:paraId="79DCBAAD" w14:textId="77777777" w:rsidTr="00CA44C5">
        <w:trPr>
          <w:jc w:val="center"/>
        </w:trPr>
        <w:tc>
          <w:tcPr>
            <w:tcW w:w="534" w:type="dxa"/>
          </w:tcPr>
          <w:p w14:paraId="21E313BF" w14:textId="6F500568" w:rsidR="00A44799" w:rsidRDefault="00A44799" w:rsidP="00A44799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80" w:type="dxa"/>
          </w:tcPr>
          <w:p w14:paraId="1F7956DD" w14:textId="3ED11A64" w:rsidR="00A44799" w:rsidRDefault="00441381" w:rsidP="00A4479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Теодора Милошевић</w:t>
            </w:r>
          </w:p>
        </w:tc>
        <w:tc>
          <w:tcPr>
            <w:tcW w:w="1417" w:type="dxa"/>
          </w:tcPr>
          <w:p w14:paraId="0D0612E9" w14:textId="2BBD1C5F" w:rsidR="00A44799" w:rsidRDefault="00441381" w:rsidP="00A447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2021/0263</w:t>
            </w:r>
          </w:p>
        </w:tc>
        <w:tc>
          <w:tcPr>
            <w:tcW w:w="1394" w:type="dxa"/>
            <w:shd w:val="clear" w:color="auto" w:fill="FFFFFF" w:themeFill="background1"/>
          </w:tcPr>
          <w:p w14:paraId="3D103815" w14:textId="41F20D88" w:rsidR="00A44799" w:rsidRPr="001B602F" w:rsidRDefault="00441381" w:rsidP="00A447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33,5</w:t>
            </w:r>
          </w:p>
        </w:tc>
        <w:tc>
          <w:tcPr>
            <w:tcW w:w="1570" w:type="dxa"/>
          </w:tcPr>
          <w:p w14:paraId="32444363" w14:textId="7DFDFFB5" w:rsidR="00A44799" w:rsidRDefault="00441381" w:rsidP="00A447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1008" w:type="dxa"/>
          </w:tcPr>
          <w:p w14:paraId="7FDA0AEC" w14:textId="7ED8A144" w:rsidR="00A44799" w:rsidRPr="001B602F" w:rsidRDefault="007F1DB4" w:rsidP="00A447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36</w:t>
            </w:r>
          </w:p>
        </w:tc>
        <w:tc>
          <w:tcPr>
            <w:tcW w:w="1273" w:type="dxa"/>
          </w:tcPr>
          <w:p w14:paraId="6AE1F764" w14:textId="08C4045B" w:rsidR="00A44799" w:rsidRDefault="00A44799" w:rsidP="00A447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 (пет)</w:t>
            </w:r>
          </w:p>
        </w:tc>
      </w:tr>
      <w:tr w:rsidR="00A44799" w:rsidRPr="00ED7BD3" w14:paraId="2E1BB896" w14:textId="77777777" w:rsidTr="00CA44C5">
        <w:trPr>
          <w:jc w:val="center"/>
        </w:trPr>
        <w:tc>
          <w:tcPr>
            <w:tcW w:w="534" w:type="dxa"/>
          </w:tcPr>
          <w:p w14:paraId="44A119DD" w14:textId="6BEC4BC8" w:rsidR="00A44799" w:rsidRDefault="00A44799" w:rsidP="00A44799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  <w:r w:rsidRPr="00ED7BD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580" w:type="dxa"/>
          </w:tcPr>
          <w:p w14:paraId="736A0BB3" w14:textId="1B281D79" w:rsidR="00A44799" w:rsidRDefault="007F1DB4" w:rsidP="00A4479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Биљана Миковић</w:t>
            </w:r>
          </w:p>
        </w:tc>
        <w:tc>
          <w:tcPr>
            <w:tcW w:w="1417" w:type="dxa"/>
          </w:tcPr>
          <w:p w14:paraId="464FB8C1" w14:textId="659A69DD" w:rsidR="00A44799" w:rsidRDefault="007F1DB4" w:rsidP="00A447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2021/0274</w:t>
            </w:r>
          </w:p>
        </w:tc>
        <w:tc>
          <w:tcPr>
            <w:tcW w:w="1394" w:type="dxa"/>
          </w:tcPr>
          <w:p w14:paraId="7B6F9F26" w14:textId="6B085E47" w:rsidR="00A44799" w:rsidRPr="00025516" w:rsidRDefault="007F1DB4" w:rsidP="00A447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15</w:t>
            </w:r>
          </w:p>
        </w:tc>
        <w:tc>
          <w:tcPr>
            <w:tcW w:w="1570" w:type="dxa"/>
          </w:tcPr>
          <w:p w14:paraId="0439693F" w14:textId="745109B7" w:rsidR="00A44799" w:rsidRPr="00A44799" w:rsidRDefault="007F1DB4" w:rsidP="00A447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18,5</w:t>
            </w:r>
          </w:p>
        </w:tc>
        <w:tc>
          <w:tcPr>
            <w:tcW w:w="1008" w:type="dxa"/>
          </w:tcPr>
          <w:p w14:paraId="298753DB" w14:textId="7D0A9B11" w:rsidR="00A44799" w:rsidRPr="00025516" w:rsidRDefault="007F1DB4" w:rsidP="00A447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34 </w:t>
            </w:r>
          </w:p>
        </w:tc>
        <w:tc>
          <w:tcPr>
            <w:tcW w:w="1273" w:type="dxa"/>
          </w:tcPr>
          <w:p w14:paraId="47A8B45A" w14:textId="60FC0EE9" w:rsidR="00A44799" w:rsidRDefault="00A44799" w:rsidP="00A447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 (пет)</w:t>
            </w:r>
          </w:p>
        </w:tc>
      </w:tr>
      <w:tr w:rsidR="00A44799" w:rsidRPr="00ED7BD3" w14:paraId="1AC643E4" w14:textId="77777777" w:rsidTr="00CA44C5">
        <w:trPr>
          <w:jc w:val="center"/>
        </w:trPr>
        <w:tc>
          <w:tcPr>
            <w:tcW w:w="534" w:type="dxa"/>
          </w:tcPr>
          <w:p w14:paraId="18437ACB" w14:textId="6324322A" w:rsidR="00A44799" w:rsidRDefault="00A44799" w:rsidP="00A44799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  <w:r w:rsidRPr="00ED7BD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580" w:type="dxa"/>
          </w:tcPr>
          <w:p w14:paraId="6FCA87B3" w14:textId="623E0D29" w:rsidR="00A44799" w:rsidRPr="00955E06" w:rsidRDefault="007F1DB4" w:rsidP="00A4479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Јована Јанчић</w:t>
            </w:r>
          </w:p>
        </w:tc>
        <w:tc>
          <w:tcPr>
            <w:tcW w:w="1417" w:type="dxa"/>
          </w:tcPr>
          <w:p w14:paraId="47C4C295" w14:textId="23A0901D" w:rsidR="00A44799" w:rsidRDefault="007F1DB4" w:rsidP="00A447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2021/0220</w:t>
            </w:r>
          </w:p>
        </w:tc>
        <w:tc>
          <w:tcPr>
            <w:tcW w:w="1394" w:type="dxa"/>
          </w:tcPr>
          <w:p w14:paraId="62699EFA" w14:textId="54A2D535" w:rsidR="00A44799" w:rsidRPr="002C3211" w:rsidRDefault="007F1DB4" w:rsidP="00A447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12,5</w:t>
            </w:r>
          </w:p>
        </w:tc>
        <w:tc>
          <w:tcPr>
            <w:tcW w:w="1570" w:type="dxa"/>
          </w:tcPr>
          <w:p w14:paraId="0904B64A" w14:textId="55065747" w:rsidR="00A44799" w:rsidRPr="00955E06" w:rsidRDefault="007F1DB4" w:rsidP="00A447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21,5</w:t>
            </w:r>
          </w:p>
        </w:tc>
        <w:tc>
          <w:tcPr>
            <w:tcW w:w="1008" w:type="dxa"/>
          </w:tcPr>
          <w:p w14:paraId="14D1E3B7" w14:textId="46FE0135" w:rsidR="00A44799" w:rsidRPr="002C3211" w:rsidRDefault="007F1DB4" w:rsidP="00A447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34</w:t>
            </w:r>
          </w:p>
        </w:tc>
        <w:tc>
          <w:tcPr>
            <w:tcW w:w="1273" w:type="dxa"/>
          </w:tcPr>
          <w:p w14:paraId="5319AB1C" w14:textId="685D5C62" w:rsidR="00A44799" w:rsidRDefault="00A44799" w:rsidP="00A447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 (пет)</w:t>
            </w:r>
          </w:p>
        </w:tc>
      </w:tr>
      <w:tr w:rsidR="00A44799" w:rsidRPr="00ED7BD3" w14:paraId="06B21C4F" w14:textId="77777777" w:rsidTr="00CA44C5">
        <w:trPr>
          <w:jc w:val="center"/>
        </w:trPr>
        <w:tc>
          <w:tcPr>
            <w:tcW w:w="534" w:type="dxa"/>
          </w:tcPr>
          <w:p w14:paraId="49D30A6B" w14:textId="7EA54E7E" w:rsidR="00A44799" w:rsidRDefault="00A44799" w:rsidP="00A44799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8.</w:t>
            </w:r>
          </w:p>
        </w:tc>
        <w:tc>
          <w:tcPr>
            <w:tcW w:w="2580" w:type="dxa"/>
          </w:tcPr>
          <w:p w14:paraId="40437C05" w14:textId="0492051B" w:rsidR="00A44799" w:rsidRDefault="007F1DB4" w:rsidP="00A4479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Снежана Крсмановић</w:t>
            </w:r>
          </w:p>
        </w:tc>
        <w:tc>
          <w:tcPr>
            <w:tcW w:w="1417" w:type="dxa"/>
          </w:tcPr>
          <w:p w14:paraId="77F99ACA" w14:textId="530AAB9C" w:rsidR="00A44799" w:rsidRDefault="007F1DB4" w:rsidP="00A447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2016/0265</w:t>
            </w:r>
          </w:p>
        </w:tc>
        <w:tc>
          <w:tcPr>
            <w:tcW w:w="1394" w:type="dxa"/>
          </w:tcPr>
          <w:p w14:paraId="3DB42275" w14:textId="4CBAF878" w:rsidR="00A44799" w:rsidRPr="0004594A" w:rsidRDefault="007F1DB4" w:rsidP="00A447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22,5</w:t>
            </w:r>
          </w:p>
        </w:tc>
        <w:tc>
          <w:tcPr>
            <w:tcW w:w="1570" w:type="dxa"/>
          </w:tcPr>
          <w:p w14:paraId="429AABB6" w14:textId="586EF185" w:rsidR="00A44799" w:rsidRPr="00A44799" w:rsidRDefault="007F1DB4" w:rsidP="00A447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</w:t>
            </w:r>
          </w:p>
        </w:tc>
        <w:tc>
          <w:tcPr>
            <w:tcW w:w="1008" w:type="dxa"/>
          </w:tcPr>
          <w:p w14:paraId="42BA2A5A" w14:textId="37DE230B" w:rsidR="00A44799" w:rsidRPr="0004594A" w:rsidRDefault="007F1DB4" w:rsidP="00A447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34</w:t>
            </w:r>
          </w:p>
        </w:tc>
        <w:tc>
          <w:tcPr>
            <w:tcW w:w="1273" w:type="dxa"/>
          </w:tcPr>
          <w:p w14:paraId="7AF7923D" w14:textId="4D32095B" w:rsidR="00A44799" w:rsidRDefault="00A44799" w:rsidP="00A447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 (пет)</w:t>
            </w:r>
          </w:p>
        </w:tc>
      </w:tr>
      <w:tr w:rsidR="00A44799" w:rsidRPr="00ED7BD3" w14:paraId="0D33446E" w14:textId="40179643" w:rsidTr="00CA44C5">
        <w:trPr>
          <w:jc w:val="center"/>
        </w:trPr>
        <w:tc>
          <w:tcPr>
            <w:tcW w:w="534" w:type="dxa"/>
          </w:tcPr>
          <w:p w14:paraId="700FFA75" w14:textId="26C144CA" w:rsidR="00A44799" w:rsidRPr="00ED7BD3" w:rsidRDefault="00A44799" w:rsidP="00A4479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  <w:r w:rsidRPr="00ED7BD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580" w:type="dxa"/>
          </w:tcPr>
          <w:p w14:paraId="30085550" w14:textId="5F35C147" w:rsidR="00A44799" w:rsidRPr="00ED7BD3" w:rsidRDefault="007F1DB4" w:rsidP="00A4479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Јана Алексић</w:t>
            </w:r>
          </w:p>
        </w:tc>
        <w:tc>
          <w:tcPr>
            <w:tcW w:w="1417" w:type="dxa"/>
          </w:tcPr>
          <w:p w14:paraId="4ABDACD0" w14:textId="5D0F3BAB" w:rsidR="00A44799" w:rsidRPr="00ED7BD3" w:rsidRDefault="007F1DB4" w:rsidP="00A447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2021/0245</w:t>
            </w:r>
          </w:p>
        </w:tc>
        <w:tc>
          <w:tcPr>
            <w:tcW w:w="1394" w:type="dxa"/>
          </w:tcPr>
          <w:p w14:paraId="699B7DBA" w14:textId="03F3680B" w:rsidR="00A44799" w:rsidRPr="00A44799" w:rsidRDefault="007F1DB4" w:rsidP="00A447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27</w:t>
            </w:r>
          </w:p>
        </w:tc>
        <w:tc>
          <w:tcPr>
            <w:tcW w:w="1570" w:type="dxa"/>
          </w:tcPr>
          <w:p w14:paraId="3139FAC3" w14:textId="2BEB0F57" w:rsidR="00A44799" w:rsidRPr="00953AFA" w:rsidRDefault="007F1DB4" w:rsidP="00A447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1008" w:type="dxa"/>
          </w:tcPr>
          <w:p w14:paraId="3696702E" w14:textId="00DF1057" w:rsidR="00A44799" w:rsidRPr="00A44799" w:rsidRDefault="007F1DB4" w:rsidP="00A447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33</w:t>
            </w:r>
          </w:p>
        </w:tc>
        <w:tc>
          <w:tcPr>
            <w:tcW w:w="1273" w:type="dxa"/>
          </w:tcPr>
          <w:p w14:paraId="63EC6300" w14:textId="19CC9D10" w:rsidR="00A44799" w:rsidRPr="00ED7BD3" w:rsidRDefault="00A44799" w:rsidP="00A447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(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44799" w:rsidRPr="00ED7BD3" w14:paraId="2CAD9D8B" w14:textId="77777777" w:rsidTr="00CA44C5">
        <w:trPr>
          <w:jc w:val="center"/>
        </w:trPr>
        <w:tc>
          <w:tcPr>
            <w:tcW w:w="534" w:type="dxa"/>
          </w:tcPr>
          <w:p w14:paraId="5556C7D8" w14:textId="5F78CD87" w:rsidR="00A44799" w:rsidRDefault="00A44799" w:rsidP="00A4479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  <w:r w:rsidRPr="00ED7BD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580" w:type="dxa"/>
          </w:tcPr>
          <w:p w14:paraId="7D3D80FB" w14:textId="3BFEE03A" w:rsidR="00A44799" w:rsidRDefault="007F1DB4" w:rsidP="00A4479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Магдалена Мујић</w:t>
            </w:r>
          </w:p>
        </w:tc>
        <w:tc>
          <w:tcPr>
            <w:tcW w:w="1417" w:type="dxa"/>
          </w:tcPr>
          <w:p w14:paraId="3B8A2361" w14:textId="67371D87" w:rsidR="00A44799" w:rsidRDefault="007F1DB4" w:rsidP="00A447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2021/0272</w:t>
            </w:r>
          </w:p>
        </w:tc>
        <w:tc>
          <w:tcPr>
            <w:tcW w:w="1394" w:type="dxa"/>
          </w:tcPr>
          <w:p w14:paraId="3D7C265E" w14:textId="40D62ADD" w:rsidR="00A44799" w:rsidRPr="004556E4" w:rsidRDefault="007F1DB4" w:rsidP="00A447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24</w:t>
            </w:r>
          </w:p>
        </w:tc>
        <w:tc>
          <w:tcPr>
            <w:tcW w:w="1570" w:type="dxa"/>
          </w:tcPr>
          <w:p w14:paraId="5ED8ADBA" w14:textId="73373480" w:rsidR="00A44799" w:rsidRPr="004556E4" w:rsidRDefault="007F1DB4" w:rsidP="00A447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1008" w:type="dxa"/>
          </w:tcPr>
          <w:p w14:paraId="398DA0A5" w14:textId="4159CA46" w:rsidR="00A44799" w:rsidRPr="004556E4" w:rsidRDefault="007F1DB4" w:rsidP="00A447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31</w:t>
            </w:r>
          </w:p>
        </w:tc>
        <w:tc>
          <w:tcPr>
            <w:tcW w:w="1273" w:type="dxa"/>
          </w:tcPr>
          <w:p w14:paraId="0958BF40" w14:textId="45E7C539" w:rsidR="00A44799" w:rsidRPr="00EA7363" w:rsidRDefault="004556E4" w:rsidP="00A44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 (пет)</w:t>
            </w:r>
          </w:p>
        </w:tc>
      </w:tr>
      <w:tr w:rsidR="007F1DB4" w:rsidRPr="00ED7BD3" w14:paraId="56433254" w14:textId="77777777" w:rsidTr="00CA44C5">
        <w:trPr>
          <w:jc w:val="center"/>
        </w:trPr>
        <w:tc>
          <w:tcPr>
            <w:tcW w:w="534" w:type="dxa"/>
          </w:tcPr>
          <w:p w14:paraId="66552814" w14:textId="4412546D" w:rsidR="007F1DB4" w:rsidRDefault="007F1DB4" w:rsidP="00A4479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2580" w:type="dxa"/>
          </w:tcPr>
          <w:p w14:paraId="6BEF740F" w14:textId="64BBF10A" w:rsidR="007F1DB4" w:rsidRDefault="007F1DB4" w:rsidP="00A4479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Милена Станковић</w:t>
            </w:r>
          </w:p>
        </w:tc>
        <w:tc>
          <w:tcPr>
            <w:tcW w:w="1417" w:type="dxa"/>
          </w:tcPr>
          <w:p w14:paraId="5C4459C2" w14:textId="1AC1A0CA" w:rsidR="007F1DB4" w:rsidRDefault="007F1DB4" w:rsidP="00A447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2021/0226</w:t>
            </w:r>
          </w:p>
        </w:tc>
        <w:tc>
          <w:tcPr>
            <w:tcW w:w="1394" w:type="dxa"/>
          </w:tcPr>
          <w:p w14:paraId="4534607C" w14:textId="33A314D9" w:rsidR="007F1DB4" w:rsidRDefault="007F1DB4" w:rsidP="00A447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15</w:t>
            </w:r>
          </w:p>
        </w:tc>
        <w:tc>
          <w:tcPr>
            <w:tcW w:w="1570" w:type="dxa"/>
          </w:tcPr>
          <w:p w14:paraId="05665C4D" w14:textId="7D8CF64D" w:rsidR="007F1DB4" w:rsidRDefault="007F1DB4" w:rsidP="00A447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11,5</w:t>
            </w:r>
          </w:p>
        </w:tc>
        <w:tc>
          <w:tcPr>
            <w:tcW w:w="1008" w:type="dxa"/>
          </w:tcPr>
          <w:p w14:paraId="42EFB4FD" w14:textId="4737D2EC" w:rsidR="007F1DB4" w:rsidRDefault="007F1DB4" w:rsidP="00A447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27</w:t>
            </w:r>
          </w:p>
        </w:tc>
        <w:tc>
          <w:tcPr>
            <w:tcW w:w="1273" w:type="dxa"/>
          </w:tcPr>
          <w:p w14:paraId="00FF1E8A" w14:textId="5DB652E8" w:rsidR="007F1DB4" w:rsidRDefault="007F1DB4" w:rsidP="00A447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F1DB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 (пет)</w:t>
            </w:r>
          </w:p>
        </w:tc>
      </w:tr>
      <w:tr w:rsidR="007F1DB4" w:rsidRPr="00ED7BD3" w14:paraId="4E4D54AD" w14:textId="77777777" w:rsidTr="00CA44C5">
        <w:trPr>
          <w:jc w:val="center"/>
        </w:trPr>
        <w:tc>
          <w:tcPr>
            <w:tcW w:w="534" w:type="dxa"/>
          </w:tcPr>
          <w:p w14:paraId="20DB4377" w14:textId="02E2DA15" w:rsidR="007F1DB4" w:rsidRDefault="007F1DB4" w:rsidP="00A4479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12.</w:t>
            </w:r>
          </w:p>
        </w:tc>
        <w:tc>
          <w:tcPr>
            <w:tcW w:w="2580" w:type="dxa"/>
          </w:tcPr>
          <w:p w14:paraId="16B7F104" w14:textId="7961A51F" w:rsidR="007F1DB4" w:rsidRDefault="007F1DB4" w:rsidP="00A4479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Андријана Гачић</w:t>
            </w:r>
          </w:p>
        </w:tc>
        <w:tc>
          <w:tcPr>
            <w:tcW w:w="1417" w:type="dxa"/>
          </w:tcPr>
          <w:p w14:paraId="29A5F68E" w14:textId="0885DBE5" w:rsidR="007F1DB4" w:rsidRDefault="007F1DB4" w:rsidP="00A447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2020/0253</w:t>
            </w:r>
          </w:p>
        </w:tc>
        <w:tc>
          <w:tcPr>
            <w:tcW w:w="1394" w:type="dxa"/>
          </w:tcPr>
          <w:p w14:paraId="5EF05FBB" w14:textId="26737E09" w:rsidR="007F1DB4" w:rsidRDefault="007F1DB4" w:rsidP="00A447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12,5</w:t>
            </w:r>
          </w:p>
        </w:tc>
        <w:tc>
          <w:tcPr>
            <w:tcW w:w="1570" w:type="dxa"/>
          </w:tcPr>
          <w:p w14:paraId="469560F9" w14:textId="7CF90CF5" w:rsidR="007F1DB4" w:rsidRDefault="007F1DB4" w:rsidP="00A447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1008" w:type="dxa"/>
          </w:tcPr>
          <w:p w14:paraId="6BB61AB4" w14:textId="504FB795" w:rsidR="007F1DB4" w:rsidRDefault="007F1DB4" w:rsidP="00A447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23</w:t>
            </w:r>
          </w:p>
        </w:tc>
        <w:tc>
          <w:tcPr>
            <w:tcW w:w="1273" w:type="dxa"/>
          </w:tcPr>
          <w:p w14:paraId="442B5AF5" w14:textId="36976BCB" w:rsidR="007F1DB4" w:rsidRDefault="007F1DB4" w:rsidP="00A447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 (пет)</w:t>
            </w:r>
          </w:p>
        </w:tc>
      </w:tr>
      <w:tr w:rsidR="007F1DB4" w:rsidRPr="00ED7BD3" w14:paraId="4A34682C" w14:textId="77777777" w:rsidTr="00CA44C5">
        <w:trPr>
          <w:jc w:val="center"/>
        </w:trPr>
        <w:tc>
          <w:tcPr>
            <w:tcW w:w="534" w:type="dxa"/>
          </w:tcPr>
          <w:p w14:paraId="5A4DDE0E" w14:textId="0AC0CCA6" w:rsidR="007F1DB4" w:rsidRDefault="007F1DB4" w:rsidP="00A4479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13.</w:t>
            </w:r>
          </w:p>
        </w:tc>
        <w:tc>
          <w:tcPr>
            <w:tcW w:w="2580" w:type="dxa"/>
          </w:tcPr>
          <w:p w14:paraId="784CB133" w14:textId="7D49EDAE" w:rsidR="007F1DB4" w:rsidRDefault="007F1DB4" w:rsidP="00A4479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Нина Заграђанин</w:t>
            </w:r>
          </w:p>
        </w:tc>
        <w:tc>
          <w:tcPr>
            <w:tcW w:w="1417" w:type="dxa"/>
          </w:tcPr>
          <w:p w14:paraId="3136E3DF" w14:textId="63CF1240" w:rsidR="007F1DB4" w:rsidRDefault="007F1DB4" w:rsidP="00A447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2021/0229</w:t>
            </w:r>
          </w:p>
        </w:tc>
        <w:tc>
          <w:tcPr>
            <w:tcW w:w="1394" w:type="dxa"/>
          </w:tcPr>
          <w:p w14:paraId="21D09CAF" w14:textId="6CA964C6" w:rsidR="007F1DB4" w:rsidRDefault="007F1DB4" w:rsidP="00A447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9,5</w:t>
            </w:r>
          </w:p>
        </w:tc>
        <w:tc>
          <w:tcPr>
            <w:tcW w:w="1570" w:type="dxa"/>
          </w:tcPr>
          <w:p w14:paraId="5B17A1AA" w14:textId="4B556571" w:rsidR="007F1DB4" w:rsidRDefault="007F1DB4" w:rsidP="00A447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</w:t>
            </w:r>
          </w:p>
        </w:tc>
        <w:tc>
          <w:tcPr>
            <w:tcW w:w="1008" w:type="dxa"/>
          </w:tcPr>
          <w:p w14:paraId="34A1EA86" w14:textId="6F0B7D74" w:rsidR="007F1DB4" w:rsidRDefault="007F1DB4" w:rsidP="00A447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23</w:t>
            </w:r>
          </w:p>
        </w:tc>
        <w:tc>
          <w:tcPr>
            <w:tcW w:w="1273" w:type="dxa"/>
          </w:tcPr>
          <w:p w14:paraId="42AEE282" w14:textId="6A0F1898" w:rsidR="007F1DB4" w:rsidRDefault="007F1DB4" w:rsidP="00A447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 (пет)</w:t>
            </w:r>
          </w:p>
        </w:tc>
      </w:tr>
      <w:tr w:rsidR="007F1DB4" w:rsidRPr="00ED7BD3" w14:paraId="066E00C7" w14:textId="77777777" w:rsidTr="00CA44C5">
        <w:trPr>
          <w:jc w:val="center"/>
        </w:trPr>
        <w:tc>
          <w:tcPr>
            <w:tcW w:w="534" w:type="dxa"/>
          </w:tcPr>
          <w:p w14:paraId="4EB706B1" w14:textId="6C101284" w:rsidR="007F1DB4" w:rsidRDefault="007F1DB4" w:rsidP="00A4479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14.</w:t>
            </w:r>
          </w:p>
        </w:tc>
        <w:tc>
          <w:tcPr>
            <w:tcW w:w="2580" w:type="dxa"/>
          </w:tcPr>
          <w:p w14:paraId="5E88994D" w14:textId="0810BDA4" w:rsidR="007F1DB4" w:rsidRDefault="007F1DB4" w:rsidP="00A4479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Анђела Недељковић</w:t>
            </w:r>
          </w:p>
        </w:tc>
        <w:tc>
          <w:tcPr>
            <w:tcW w:w="1417" w:type="dxa"/>
          </w:tcPr>
          <w:p w14:paraId="396E197B" w14:textId="79E9D064" w:rsidR="007F1DB4" w:rsidRDefault="007F1DB4" w:rsidP="00A447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2021/0266</w:t>
            </w:r>
          </w:p>
        </w:tc>
        <w:tc>
          <w:tcPr>
            <w:tcW w:w="1394" w:type="dxa"/>
          </w:tcPr>
          <w:p w14:paraId="4FD45CD9" w14:textId="21C41B92" w:rsidR="007F1DB4" w:rsidRDefault="007F1DB4" w:rsidP="00A447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1570" w:type="dxa"/>
          </w:tcPr>
          <w:p w14:paraId="20FAD085" w14:textId="7B627605" w:rsidR="007F1DB4" w:rsidRDefault="007F1DB4" w:rsidP="00A447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1008" w:type="dxa"/>
          </w:tcPr>
          <w:p w14:paraId="511E3011" w14:textId="12F94E96" w:rsidR="007F1DB4" w:rsidRDefault="007F1DB4" w:rsidP="00A447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1273" w:type="dxa"/>
          </w:tcPr>
          <w:p w14:paraId="0E26ED65" w14:textId="602F74DB" w:rsidR="007F1DB4" w:rsidRDefault="007F1DB4" w:rsidP="007F1D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 (пет)</w:t>
            </w:r>
          </w:p>
        </w:tc>
      </w:tr>
      <w:tr w:rsidR="007F1DB4" w:rsidRPr="00ED7BD3" w14:paraId="676F73A9" w14:textId="77777777" w:rsidTr="00CA44C5">
        <w:trPr>
          <w:jc w:val="center"/>
        </w:trPr>
        <w:tc>
          <w:tcPr>
            <w:tcW w:w="534" w:type="dxa"/>
          </w:tcPr>
          <w:p w14:paraId="28DEF63E" w14:textId="59EE42D7" w:rsidR="007F1DB4" w:rsidRDefault="007F1DB4" w:rsidP="00A4479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15.</w:t>
            </w:r>
          </w:p>
        </w:tc>
        <w:tc>
          <w:tcPr>
            <w:tcW w:w="2580" w:type="dxa"/>
          </w:tcPr>
          <w:p w14:paraId="0C997301" w14:textId="5EEBB820" w:rsidR="007F1DB4" w:rsidRDefault="007F1DB4" w:rsidP="00A4479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Невена Шпановић</w:t>
            </w:r>
          </w:p>
        </w:tc>
        <w:tc>
          <w:tcPr>
            <w:tcW w:w="1417" w:type="dxa"/>
          </w:tcPr>
          <w:p w14:paraId="75DDB5F7" w14:textId="218ED2AD" w:rsidR="007F1DB4" w:rsidRDefault="007F1DB4" w:rsidP="00A447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2021/0268</w:t>
            </w:r>
          </w:p>
        </w:tc>
        <w:tc>
          <w:tcPr>
            <w:tcW w:w="1394" w:type="dxa"/>
          </w:tcPr>
          <w:p w14:paraId="559AC54E" w14:textId="203CFA1D" w:rsidR="007F1DB4" w:rsidRDefault="007F1DB4" w:rsidP="00A447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4,5</w:t>
            </w:r>
          </w:p>
        </w:tc>
        <w:tc>
          <w:tcPr>
            <w:tcW w:w="1570" w:type="dxa"/>
          </w:tcPr>
          <w:p w14:paraId="2D9035DA" w14:textId="3F2697DF" w:rsidR="007F1DB4" w:rsidRDefault="007F1DB4" w:rsidP="00A447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14,5</w:t>
            </w:r>
          </w:p>
        </w:tc>
        <w:tc>
          <w:tcPr>
            <w:tcW w:w="1008" w:type="dxa"/>
          </w:tcPr>
          <w:p w14:paraId="106EB0FC" w14:textId="1499A2D8" w:rsidR="007F1DB4" w:rsidRDefault="007F1DB4" w:rsidP="00A447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19</w:t>
            </w:r>
          </w:p>
        </w:tc>
        <w:tc>
          <w:tcPr>
            <w:tcW w:w="1273" w:type="dxa"/>
          </w:tcPr>
          <w:p w14:paraId="01885D49" w14:textId="17A2D625" w:rsidR="007F1DB4" w:rsidRDefault="007F1DB4" w:rsidP="007F1D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 (пет)</w:t>
            </w:r>
          </w:p>
        </w:tc>
      </w:tr>
    </w:tbl>
    <w:p w14:paraId="6BEEE6E8" w14:textId="471D4AC4" w:rsidR="0027023D" w:rsidRDefault="0027023D" w:rsidP="0027023D">
      <w:pPr>
        <w:rPr>
          <w:rFonts w:ascii="Georgia" w:hAnsi="Georgia"/>
          <w:sz w:val="20"/>
          <w:szCs w:val="20"/>
          <w:lang w:val="sr-Cyrl-RS"/>
        </w:rPr>
      </w:pPr>
    </w:p>
    <w:p w14:paraId="633204FD" w14:textId="1F320DE5" w:rsidR="00715D56" w:rsidRPr="007F1DB4" w:rsidRDefault="00DD20D2" w:rsidP="00DD20D2">
      <w:pPr>
        <w:rPr>
          <w:rFonts w:ascii="Times New Roman" w:hAnsi="Times New Roman" w:cs="Times New Roman"/>
          <w:b/>
          <w:bCs/>
          <w:lang w:val="sr-Cyrl-RS"/>
        </w:rPr>
      </w:pPr>
      <w:r w:rsidRPr="007E7FE5">
        <w:rPr>
          <w:rFonts w:ascii="Times New Roman" w:hAnsi="Times New Roman" w:cs="Times New Roman"/>
          <w:lang w:val="sr-Cyrl-RS"/>
        </w:rPr>
        <w:t xml:space="preserve">Напомена: </w:t>
      </w:r>
      <w:r w:rsidR="007E7FE5">
        <w:rPr>
          <w:rFonts w:ascii="Times New Roman" w:hAnsi="Times New Roman" w:cs="Times New Roman"/>
          <w:lang w:val="sr-Cyrl-RS"/>
        </w:rPr>
        <w:t>У</w:t>
      </w:r>
      <w:r w:rsidRPr="007E7FE5">
        <w:rPr>
          <w:rFonts w:ascii="Times New Roman" w:hAnsi="Times New Roman" w:cs="Times New Roman"/>
          <w:lang w:val="sr-Cyrl-RS"/>
        </w:rPr>
        <w:t>пис оцена биће</w:t>
      </w:r>
      <w:r w:rsidR="007E7FE5">
        <w:rPr>
          <w:rFonts w:ascii="Times New Roman" w:hAnsi="Times New Roman" w:cs="Times New Roman"/>
          <w:lang w:val="sr-Cyrl-RS"/>
        </w:rPr>
        <w:t xml:space="preserve"> </w:t>
      </w:r>
      <w:r w:rsidR="004556E4" w:rsidRPr="00715D56">
        <w:rPr>
          <w:rFonts w:ascii="Times New Roman" w:hAnsi="Times New Roman" w:cs="Times New Roman"/>
          <w:b/>
          <w:bCs/>
          <w:lang w:val="sr-Cyrl-RS"/>
        </w:rPr>
        <w:t>11</w:t>
      </w:r>
      <w:r w:rsidR="007E7FE5" w:rsidRPr="00715D56">
        <w:rPr>
          <w:rFonts w:ascii="Times New Roman" w:hAnsi="Times New Roman" w:cs="Times New Roman"/>
          <w:b/>
          <w:bCs/>
          <w:lang w:val="sr-Cyrl-RS"/>
        </w:rPr>
        <w:t xml:space="preserve">. 10. </w:t>
      </w:r>
      <w:r w:rsidR="007E7FE5" w:rsidRPr="00715D56">
        <w:rPr>
          <w:rFonts w:ascii="Times New Roman" w:hAnsi="Times New Roman" w:cs="Times New Roman"/>
          <w:lang w:val="sr-Cyrl-RS"/>
        </w:rPr>
        <w:t>од</w:t>
      </w:r>
      <w:r w:rsidR="007E7FE5" w:rsidRPr="00715D56">
        <w:rPr>
          <w:rFonts w:ascii="Times New Roman" w:hAnsi="Times New Roman" w:cs="Times New Roman"/>
          <w:b/>
          <w:bCs/>
          <w:lang w:val="sr-Cyrl-RS"/>
        </w:rPr>
        <w:t xml:space="preserve"> 1</w:t>
      </w:r>
      <w:r w:rsidR="004556E4" w:rsidRPr="00715D56">
        <w:rPr>
          <w:rFonts w:ascii="Times New Roman" w:hAnsi="Times New Roman" w:cs="Times New Roman"/>
          <w:b/>
          <w:bCs/>
          <w:lang w:val="sr-Cyrl-RS"/>
        </w:rPr>
        <w:t>5</w:t>
      </w:r>
      <w:r w:rsidR="007E7FE5" w:rsidRPr="00715D56">
        <w:rPr>
          <w:rFonts w:ascii="Times New Roman" w:hAnsi="Times New Roman" w:cs="Times New Roman"/>
          <w:b/>
          <w:bCs/>
          <w:lang w:val="sr-Cyrl-RS"/>
        </w:rPr>
        <w:t>:30</w:t>
      </w:r>
      <w:r w:rsidR="007E7FE5" w:rsidRPr="00715D56">
        <w:rPr>
          <w:rFonts w:ascii="Times New Roman" w:hAnsi="Times New Roman" w:cs="Times New Roman"/>
          <w:b/>
          <w:bCs/>
          <w:lang w:val="sr-Latn-RS"/>
        </w:rPr>
        <w:t>h</w:t>
      </w:r>
      <w:r w:rsidR="007F1DB4">
        <w:rPr>
          <w:rFonts w:ascii="Times New Roman" w:hAnsi="Times New Roman" w:cs="Times New Roman"/>
          <w:b/>
          <w:bCs/>
          <w:lang w:val="sr-Cyrl-RS"/>
        </w:rPr>
        <w:t xml:space="preserve">, </w:t>
      </w:r>
      <w:r w:rsidR="007F1DB4">
        <w:rPr>
          <w:rFonts w:ascii="Times New Roman" w:hAnsi="Times New Roman" w:cs="Times New Roman"/>
          <w:lang w:val="sr-Cyrl-RS"/>
        </w:rPr>
        <w:t>а у</w:t>
      </w:r>
      <w:r w:rsidRPr="007E7FE5">
        <w:rPr>
          <w:rFonts w:ascii="Times New Roman" w:hAnsi="Times New Roman" w:cs="Times New Roman"/>
          <w:lang w:val="sr-Cyrl-RS"/>
        </w:rPr>
        <w:t xml:space="preserve">вид у тестове </w:t>
      </w:r>
      <w:r w:rsidR="007F1DB4">
        <w:rPr>
          <w:rFonts w:ascii="Times New Roman" w:hAnsi="Times New Roman" w:cs="Times New Roman"/>
          <w:lang w:val="sr-Cyrl-RS"/>
        </w:rPr>
        <w:t>из овог рока</w:t>
      </w:r>
      <w:r w:rsidRPr="007E7FE5">
        <w:rPr>
          <w:rFonts w:ascii="Times New Roman" w:hAnsi="Times New Roman" w:cs="Times New Roman"/>
          <w:lang w:val="sr-Cyrl-RS"/>
        </w:rPr>
        <w:t xml:space="preserve"> </w:t>
      </w:r>
      <w:r w:rsidR="004556E4">
        <w:rPr>
          <w:rFonts w:ascii="Times New Roman" w:hAnsi="Times New Roman" w:cs="Times New Roman"/>
          <w:lang w:val="sr-Cyrl-RS"/>
        </w:rPr>
        <w:t>истог дана  од 14</w:t>
      </w:r>
      <w:r w:rsidR="007F1DB4">
        <w:rPr>
          <w:rFonts w:ascii="Times New Roman" w:hAnsi="Times New Roman" w:cs="Times New Roman"/>
          <w:lang w:val="sr-Latn-RS"/>
        </w:rPr>
        <w:t>h</w:t>
      </w:r>
      <w:r w:rsidRPr="007E7FE5">
        <w:rPr>
          <w:rFonts w:ascii="Times New Roman" w:hAnsi="Times New Roman" w:cs="Times New Roman"/>
          <w:lang w:val="sr-Cyrl-RS"/>
        </w:rPr>
        <w:t xml:space="preserve">. </w:t>
      </w:r>
    </w:p>
    <w:p w14:paraId="54BC44C5" w14:textId="77777777" w:rsidR="00715D56" w:rsidRDefault="00715D56" w:rsidP="00DD20D2">
      <w:pPr>
        <w:rPr>
          <w:rFonts w:ascii="Times New Roman" w:hAnsi="Times New Roman" w:cs="Times New Roman"/>
          <w:lang w:val="sr-Cyrl-RS"/>
        </w:rPr>
      </w:pPr>
    </w:p>
    <w:p w14:paraId="4D0D323A" w14:textId="77777777" w:rsidR="00715D56" w:rsidRDefault="00715D56" w:rsidP="00DD20D2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  <w:t>Проф. др Ирена Голубовић</w:t>
      </w:r>
    </w:p>
    <w:p w14:paraId="727AE3F0" w14:textId="0A208A41" w:rsidR="00DD20D2" w:rsidRPr="007E7FE5" w:rsidRDefault="00715D56" w:rsidP="00DD20D2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  <w:t>МС Андријана Милетић</w:t>
      </w:r>
      <w:r w:rsidR="00DD20D2" w:rsidRPr="007E7FE5">
        <w:rPr>
          <w:rFonts w:ascii="Times New Roman" w:hAnsi="Times New Roman" w:cs="Times New Roman"/>
          <w:lang w:val="sr-Cyrl-RS"/>
        </w:rPr>
        <w:t xml:space="preserve">      </w:t>
      </w:r>
    </w:p>
    <w:p w14:paraId="0C541691" w14:textId="1D29EFD0" w:rsidR="001549FB" w:rsidRPr="006F4E6C" w:rsidRDefault="001549FB" w:rsidP="00DD20D2">
      <w:pPr>
        <w:rPr>
          <w:rFonts w:ascii="Georgia" w:hAnsi="Georgia"/>
          <w:sz w:val="20"/>
          <w:szCs w:val="20"/>
          <w:lang w:val="sr-Cyrl-RS"/>
        </w:rPr>
      </w:pPr>
      <w:r>
        <w:rPr>
          <w:rFonts w:ascii="Georgia" w:hAnsi="Georgia"/>
          <w:sz w:val="20"/>
          <w:szCs w:val="20"/>
          <w:lang w:val="sr-Cyrl-RS"/>
        </w:rPr>
        <w:t xml:space="preserve">    </w:t>
      </w:r>
    </w:p>
    <w:sectPr w:rsidR="001549FB" w:rsidRPr="006F4E6C" w:rsidSect="009F5EC7">
      <w:pgSz w:w="12240" w:h="15840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4C511A"/>
    <w:multiLevelType w:val="hybridMultilevel"/>
    <w:tmpl w:val="A1EA41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4E7"/>
    <w:rsid w:val="00007B0C"/>
    <w:rsid w:val="0002455F"/>
    <w:rsid w:val="00025516"/>
    <w:rsid w:val="00037D98"/>
    <w:rsid w:val="0004594A"/>
    <w:rsid w:val="000735F2"/>
    <w:rsid w:val="000749D5"/>
    <w:rsid w:val="000B06D7"/>
    <w:rsid w:val="000C34BD"/>
    <w:rsid w:val="000D24C5"/>
    <w:rsid w:val="000D4191"/>
    <w:rsid w:val="000E582B"/>
    <w:rsid w:val="000E689C"/>
    <w:rsid w:val="0013193C"/>
    <w:rsid w:val="001323A3"/>
    <w:rsid w:val="00141FC7"/>
    <w:rsid w:val="001549FB"/>
    <w:rsid w:val="00162E61"/>
    <w:rsid w:val="001665DB"/>
    <w:rsid w:val="00167B4E"/>
    <w:rsid w:val="00176967"/>
    <w:rsid w:val="001A35FC"/>
    <w:rsid w:val="001B602F"/>
    <w:rsid w:val="001F50D2"/>
    <w:rsid w:val="00200670"/>
    <w:rsid w:val="00202B28"/>
    <w:rsid w:val="00214D12"/>
    <w:rsid w:val="00222E3E"/>
    <w:rsid w:val="0022587E"/>
    <w:rsid w:val="00227A7E"/>
    <w:rsid w:val="00227F73"/>
    <w:rsid w:val="002464CB"/>
    <w:rsid w:val="0025471C"/>
    <w:rsid w:val="0027023D"/>
    <w:rsid w:val="002753C7"/>
    <w:rsid w:val="00283547"/>
    <w:rsid w:val="002926DE"/>
    <w:rsid w:val="00296548"/>
    <w:rsid w:val="002B5D0A"/>
    <w:rsid w:val="002C3211"/>
    <w:rsid w:val="002C48D7"/>
    <w:rsid w:val="002E30CD"/>
    <w:rsid w:val="002F3EC6"/>
    <w:rsid w:val="00336CA0"/>
    <w:rsid w:val="00360852"/>
    <w:rsid w:val="003A193A"/>
    <w:rsid w:val="003D04F3"/>
    <w:rsid w:val="0043229E"/>
    <w:rsid w:val="0043564B"/>
    <w:rsid w:val="00441381"/>
    <w:rsid w:val="004462FD"/>
    <w:rsid w:val="004556E4"/>
    <w:rsid w:val="004635E5"/>
    <w:rsid w:val="0047077F"/>
    <w:rsid w:val="00474251"/>
    <w:rsid w:val="004E763C"/>
    <w:rsid w:val="00501025"/>
    <w:rsid w:val="00511504"/>
    <w:rsid w:val="005209D2"/>
    <w:rsid w:val="005566B3"/>
    <w:rsid w:val="00575879"/>
    <w:rsid w:val="00576A00"/>
    <w:rsid w:val="005A5088"/>
    <w:rsid w:val="005C03EB"/>
    <w:rsid w:val="005C2BEA"/>
    <w:rsid w:val="005C6503"/>
    <w:rsid w:val="005D43F3"/>
    <w:rsid w:val="005F5508"/>
    <w:rsid w:val="005F5DFF"/>
    <w:rsid w:val="00606E6F"/>
    <w:rsid w:val="006223A4"/>
    <w:rsid w:val="0065078E"/>
    <w:rsid w:val="006A3D31"/>
    <w:rsid w:val="006A4B8F"/>
    <w:rsid w:val="006C5D59"/>
    <w:rsid w:val="006F4E6C"/>
    <w:rsid w:val="006F5330"/>
    <w:rsid w:val="006F6CE1"/>
    <w:rsid w:val="00712925"/>
    <w:rsid w:val="00715D56"/>
    <w:rsid w:val="0071734E"/>
    <w:rsid w:val="00735872"/>
    <w:rsid w:val="007610AF"/>
    <w:rsid w:val="00762CBD"/>
    <w:rsid w:val="00784CB8"/>
    <w:rsid w:val="0078677C"/>
    <w:rsid w:val="00795824"/>
    <w:rsid w:val="007B6F1A"/>
    <w:rsid w:val="007C7C0E"/>
    <w:rsid w:val="007D0E53"/>
    <w:rsid w:val="007E5D93"/>
    <w:rsid w:val="007E6B59"/>
    <w:rsid w:val="007E7FE5"/>
    <w:rsid w:val="007F1DB4"/>
    <w:rsid w:val="00805551"/>
    <w:rsid w:val="00806F92"/>
    <w:rsid w:val="0081457A"/>
    <w:rsid w:val="00825DF2"/>
    <w:rsid w:val="008316BB"/>
    <w:rsid w:val="00833936"/>
    <w:rsid w:val="00833C93"/>
    <w:rsid w:val="008A356F"/>
    <w:rsid w:val="008C34E7"/>
    <w:rsid w:val="008E5308"/>
    <w:rsid w:val="009157C8"/>
    <w:rsid w:val="0095249D"/>
    <w:rsid w:val="00953AFA"/>
    <w:rsid w:val="00955E06"/>
    <w:rsid w:val="00962999"/>
    <w:rsid w:val="00973C59"/>
    <w:rsid w:val="00993239"/>
    <w:rsid w:val="009D288B"/>
    <w:rsid w:val="009E65BC"/>
    <w:rsid w:val="009F5EC7"/>
    <w:rsid w:val="00A152E7"/>
    <w:rsid w:val="00A31A25"/>
    <w:rsid w:val="00A32F66"/>
    <w:rsid w:val="00A34493"/>
    <w:rsid w:val="00A44799"/>
    <w:rsid w:val="00A50257"/>
    <w:rsid w:val="00A77231"/>
    <w:rsid w:val="00A94AA3"/>
    <w:rsid w:val="00AE3B5F"/>
    <w:rsid w:val="00B548C3"/>
    <w:rsid w:val="00B64392"/>
    <w:rsid w:val="00BA50D6"/>
    <w:rsid w:val="00C0200F"/>
    <w:rsid w:val="00C11A42"/>
    <w:rsid w:val="00C3045A"/>
    <w:rsid w:val="00C37A13"/>
    <w:rsid w:val="00C64898"/>
    <w:rsid w:val="00C713D4"/>
    <w:rsid w:val="00CA44C5"/>
    <w:rsid w:val="00CC4B74"/>
    <w:rsid w:val="00CE5C04"/>
    <w:rsid w:val="00D20820"/>
    <w:rsid w:val="00D22396"/>
    <w:rsid w:val="00D300ED"/>
    <w:rsid w:val="00D435E2"/>
    <w:rsid w:val="00D43E23"/>
    <w:rsid w:val="00D732E6"/>
    <w:rsid w:val="00DA1A00"/>
    <w:rsid w:val="00DB05AF"/>
    <w:rsid w:val="00DB29BA"/>
    <w:rsid w:val="00DD20D2"/>
    <w:rsid w:val="00DE32C1"/>
    <w:rsid w:val="00E451D3"/>
    <w:rsid w:val="00E715A2"/>
    <w:rsid w:val="00E90591"/>
    <w:rsid w:val="00EA7363"/>
    <w:rsid w:val="00ED7BD3"/>
    <w:rsid w:val="00EE0BEC"/>
    <w:rsid w:val="00EE7700"/>
    <w:rsid w:val="00EE785E"/>
    <w:rsid w:val="00F050C2"/>
    <w:rsid w:val="00F167C7"/>
    <w:rsid w:val="00F22E9C"/>
    <w:rsid w:val="00F35FE3"/>
    <w:rsid w:val="00F94A41"/>
    <w:rsid w:val="00FA55AB"/>
    <w:rsid w:val="00FA7300"/>
    <w:rsid w:val="00FD0DCF"/>
    <w:rsid w:val="00FE48A9"/>
    <w:rsid w:val="00FE6107"/>
    <w:rsid w:val="00FE6360"/>
    <w:rsid w:val="00FF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65B61"/>
  <w15:chartTrackingRefBased/>
  <w15:docId w15:val="{0EB0D7FE-26F3-4583-953C-5FBD0C6F5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4E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F4E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Golubovic Ilic</dc:creator>
  <cp:keywords/>
  <dc:description/>
  <cp:lastModifiedBy>Irena Golubovic Ilic</cp:lastModifiedBy>
  <cp:revision>6</cp:revision>
  <dcterms:created xsi:type="dcterms:W3CDTF">2024-10-04T21:26:00Z</dcterms:created>
  <dcterms:modified xsi:type="dcterms:W3CDTF">2024-10-06T14:01:00Z</dcterms:modified>
</cp:coreProperties>
</file>