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F675F" w14:textId="0963D03F" w:rsidR="006F4E6C" w:rsidRPr="00222E3E" w:rsidRDefault="006F4E6C" w:rsidP="0027023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222E3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Резултати </w:t>
      </w:r>
      <w:r w:rsidR="00712925" w:rsidRPr="00222E3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испита из </w:t>
      </w:r>
      <w:r w:rsidR="00712925" w:rsidRPr="00BB74ED">
        <w:rPr>
          <w:rFonts w:ascii="Times New Roman" w:hAnsi="Times New Roman" w:cs="Times New Roman"/>
          <w:color w:val="538135" w:themeColor="accent6" w:themeShade="BF"/>
          <w:sz w:val="28"/>
          <w:szCs w:val="28"/>
          <w:lang w:val="sr-Cyrl-RS"/>
        </w:rPr>
        <w:t xml:space="preserve">Методике </w:t>
      </w:r>
      <w:r w:rsidR="002F3EC6" w:rsidRPr="00BB74ED">
        <w:rPr>
          <w:rFonts w:ascii="Times New Roman" w:hAnsi="Times New Roman" w:cs="Times New Roman"/>
          <w:color w:val="538135" w:themeColor="accent6" w:themeShade="BF"/>
          <w:sz w:val="28"/>
          <w:szCs w:val="28"/>
          <w:lang w:val="sr-Cyrl-RS"/>
        </w:rPr>
        <w:t>наставе природе и друштва</w:t>
      </w:r>
    </w:p>
    <w:p w14:paraId="3EC4B1DC" w14:textId="2F934C4B" w:rsidR="006F4E6C" w:rsidRDefault="006F4E6C" w:rsidP="001549FB">
      <w:pPr>
        <w:jc w:val="center"/>
        <w:rPr>
          <w:rFonts w:ascii="Georgia" w:hAnsi="Georgia"/>
          <w:sz w:val="18"/>
          <w:szCs w:val="18"/>
          <w:lang w:val="sr-Cyrl-RS"/>
        </w:rPr>
      </w:pPr>
      <w:r w:rsidRPr="0027023D">
        <w:rPr>
          <w:rFonts w:ascii="Georgia" w:hAnsi="Georgia"/>
          <w:sz w:val="18"/>
          <w:szCs w:val="18"/>
          <w:lang w:val="sr-Cyrl-RS"/>
        </w:rPr>
        <w:t xml:space="preserve">(одржаног </w:t>
      </w:r>
      <w:r w:rsidR="00B23BEE">
        <w:rPr>
          <w:rFonts w:ascii="Georgia" w:hAnsi="Georgia"/>
          <w:sz w:val="18"/>
          <w:szCs w:val="18"/>
        </w:rPr>
        <w:t>11</w:t>
      </w:r>
      <w:r w:rsidR="00805551">
        <w:rPr>
          <w:rFonts w:ascii="Georgia" w:hAnsi="Georgia"/>
          <w:sz w:val="18"/>
          <w:szCs w:val="18"/>
          <w:lang w:val="sr-Cyrl-RS"/>
        </w:rPr>
        <w:t xml:space="preserve">. </w:t>
      </w:r>
      <w:r w:rsidR="00A44799">
        <w:rPr>
          <w:rFonts w:ascii="Georgia" w:hAnsi="Georgia"/>
          <w:sz w:val="18"/>
          <w:szCs w:val="18"/>
          <w:lang w:val="sr-Cyrl-RS"/>
        </w:rPr>
        <w:t>окто</w:t>
      </w:r>
      <w:r w:rsidR="00222E3E">
        <w:rPr>
          <w:rFonts w:ascii="Georgia" w:hAnsi="Georgia"/>
          <w:sz w:val="18"/>
          <w:szCs w:val="18"/>
          <w:lang w:val="sr-Cyrl-RS"/>
        </w:rPr>
        <w:t>бра</w:t>
      </w:r>
      <w:r w:rsidRPr="0027023D">
        <w:rPr>
          <w:rFonts w:ascii="Georgia" w:hAnsi="Georgia"/>
          <w:sz w:val="18"/>
          <w:szCs w:val="18"/>
          <w:lang w:val="sr-Cyrl-RS"/>
        </w:rPr>
        <w:t xml:space="preserve"> 202</w:t>
      </w:r>
      <w:r w:rsidR="00805551">
        <w:rPr>
          <w:rFonts w:ascii="Georgia" w:hAnsi="Georgia"/>
          <w:sz w:val="18"/>
          <w:szCs w:val="18"/>
          <w:lang w:val="sr-Cyrl-RS"/>
        </w:rPr>
        <w:t>4</w:t>
      </w:r>
      <w:r w:rsidRPr="0027023D">
        <w:rPr>
          <w:rFonts w:ascii="Georgia" w:hAnsi="Georgia"/>
          <w:sz w:val="18"/>
          <w:szCs w:val="18"/>
          <w:lang w:val="sr-Cyrl-RS"/>
        </w:rPr>
        <w:t>. год.)</w:t>
      </w:r>
    </w:p>
    <w:p w14:paraId="7C1DF7BF" w14:textId="77777777" w:rsidR="009F5EC7" w:rsidRPr="001549FB" w:rsidRDefault="009F5EC7" w:rsidP="001549FB">
      <w:pPr>
        <w:jc w:val="center"/>
        <w:rPr>
          <w:rFonts w:ascii="Georgia" w:hAnsi="Georgia"/>
          <w:sz w:val="18"/>
          <w:szCs w:val="18"/>
          <w:lang w:val="sr-Cyrl-RS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534"/>
        <w:gridCol w:w="2580"/>
        <w:gridCol w:w="1417"/>
        <w:gridCol w:w="1394"/>
        <w:gridCol w:w="1570"/>
        <w:gridCol w:w="1008"/>
        <w:gridCol w:w="1131"/>
      </w:tblGrid>
      <w:tr w:rsidR="007E6B59" w:rsidRPr="00ED7BD3" w14:paraId="36C52C89" w14:textId="5B3C45DF" w:rsidTr="004556E4">
        <w:trPr>
          <w:trHeight w:val="1011"/>
          <w:jc w:val="center"/>
        </w:trPr>
        <w:tc>
          <w:tcPr>
            <w:tcW w:w="534" w:type="dxa"/>
            <w:shd w:val="clear" w:color="auto" w:fill="A8D08D" w:themeFill="accent6" w:themeFillTint="99"/>
          </w:tcPr>
          <w:p w14:paraId="46DEE603" w14:textId="568CE9DA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2580" w:type="dxa"/>
            <w:shd w:val="clear" w:color="auto" w:fill="A8D08D" w:themeFill="accent6" w:themeFillTint="99"/>
          </w:tcPr>
          <w:p w14:paraId="2D67C16D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02ACCFD" w14:textId="3D8B8B32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2E02D3FE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5070630" w14:textId="1E8D4E55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</w:t>
            </w:r>
          </w:p>
        </w:tc>
        <w:tc>
          <w:tcPr>
            <w:tcW w:w="1394" w:type="dxa"/>
            <w:shd w:val="clear" w:color="auto" w:fill="A8D08D" w:themeFill="accent6" w:themeFillTint="99"/>
          </w:tcPr>
          <w:p w14:paraId="6799F3C3" w14:textId="761FFD2E" w:rsidR="007E6B59" w:rsidRPr="00ED7BD3" w:rsidRDefault="007E6B59" w:rsidP="002F3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бодова на тесту</w:t>
            </w:r>
          </w:p>
          <w:p w14:paraId="69853813" w14:textId="601A2F6B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70" w:type="dxa"/>
            <w:shd w:val="clear" w:color="auto" w:fill="A8D08D" w:themeFill="accent6" w:themeFillTint="99"/>
          </w:tcPr>
          <w:p w14:paraId="20094448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578FCAF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Предиспитне</w:t>
            </w:r>
          </w:p>
          <w:p w14:paraId="4F8AD741" w14:textId="54D24CD9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(бодови)</w:t>
            </w:r>
          </w:p>
        </w:tc>
        <w:tc>
          <w:tcPr>
            <w:tcW w:w="1008" w:type="dxa"/>
            <w:shd w:val="clear" w:color="auto" w:fill="A8D08D" w:themeFill="accent6" w:themeFillTint="99"/>
          </w:tcPr>
          <w:p w14:paraId="7B80FD3A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3198597" w14:textId="7F30502E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131" w:type="dxa"/>
            <w:shd w:val="clear" w:color="auto" w:fill="A8D08D" w:themeFill="accent6" w:themeFillTint="99"/>
          </w:tcPr>
          <w:p w14:paraId="039E7A2B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2517266" w14:textId="2797EA21" w:rsidR="007E6B59" w:rsidRPr="00ED7BD3" w:rsidRDefault="007E6B59" w:rsidP="007E6B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A44799" w:rsidRPr="00715D56" w14:paraId="1D19C9D1" w14:textId="77777777" w:rsidTr="004556E4">
        <w:trPr>
          <w:trHeight w:val="317"/>
          <w:jc w:val="center"/>
        </w:trPr>
        <w:tc>
          <w:tcPr>
            <w:tcW w:w="534" w:type="dxa"/>
            <w:shd w:val="clear" w:color="auto" w:fill="FFFFFF" w:themeFill="background1"/>
          </w:tcPr>
          <w:p w14:paraId="1C4A6DD4" w14:textId="3E0F820A" w:rsidR="00A44799" w:rsidRPr="00ED7BD3" w:rsidRDefault="00A44799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80" w:type="dxa"/>
            <w:shd w:val="clear" w:color="auto" w:fill="FFFFFF" w:themeFill="background1"/>
          </w:tcPr>
          <w:p w14:paraId="6E641FE0" w14:textId="1EDC8B9B" w:rsidR="00A44799" w:rsidRPr="00ED7BD3" w:rsidRDefault="00B23BEE" w:rsidP="00A4479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Сандра Марковић</w:t>
            </w:r>
          </w:p>
        </w:tc>
        <w:tc>
          <w:tcPr>
            <w:tcW w:w="1417" w:type="dxa"/>
            <w:shd w:val="clear" w:color="auto" w:fill="FFFFFF" w:themeFill="background1"/>
          </w:tcPr>
          <w:p w14:paraId="1227C79E" w14:textId="72731629" w:rsidR="00A44799" w:rsidRPr="00ED7BD3" w:rsidRDefault="00B23BEE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2020/0051</w:t>
            </w:r>
          </w:p>
        </w:tc>
        <w:tc>
          <w:tcPr>
            <w:tcW w:w="1394" w:type="dxa"/>
            <w:shd w:val="clear" w:color="auto" w:fill="FFFFFF" w:themeFill="background1"/>
          </w:tcPr>
          <w:p w14:paraId="1B21B9F7" w14:textId="3F478F2F" w:rsidR="00A44799" w:rsidRPr="00ED7BD3" w:rsidRDefault="00B23BEE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23,5</w:t>
            </w:r>
          </w:p>
        </w:tc>
        <w:tc>
          <w:tcPr>
            <w:tcW w:w="1570" w:type="dxa"/>
            <w:shd w:val="clear" w:color="auto" w:fill="FFFFFF" w:themeFill="background1"/>
          </w:tcPr>
          <w:p w14:paraId="77E7E9BB" w14:textId="78F0AC7F" w:rsidR="00A44799" w:rsidRPr="00ED7BD3" w:rsidRDefault="00B23BEE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13,5</w:t>
            </w:r>
          </w:p>
        </w:tc>
        <w:tc>
          <w:tcPr>
            <w:tcW w:w="1008" w:type="dxa"/>
            <w:shd w:val="clear" w:color="auto" w:fill="FFFFFF" w:themeFill="background1"/>
          </w:tcPr>
          <w:p w14:paraId="16FEA332" w14:textId="2B817627" w:rsidR="00A44799" w:rsidRPr="00ED7BD3" w:rsidRDefault="00B23BEE" w:rsidP="00A44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1131" w:type="dxa"/>
            <w:shd w:val="clear" w:color="auto" w:fill="FFFFFF" w:themeFill="background1"/>
          </w:tcPr>
          <w:p w14:paraId="41C77D2C" w14:textId="1E3344A1" w:rsidR="00A44799" w:rsidRPr="00715D56" w:rsidRDefault="00B23BEE" w:rsidP="00A44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23B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 (пет)</w:t>
            </w:r>
          </w:p>
        </w:tc>
      </w:tr>
      <w:tr w:rsidR="00B23BEE" w:rsidRPr="00ED7BD3" w14:paraId="35AD77D7" w14:textId="77777777" w:rsidTr="00B23BEE">
        <w:trPr>
          <w:trHeight w:val="317"/>
          <w:jc w:val="center"/>
        </w:trPr>
        <w:tc>
          <w:tcPr>
            <w:tcW w:w="534" w:type="dxa"/>
            <w:shd w:val="clear" w:color="auto" w:fill="FFFFFF" w:themeFill="background1"/>
          </w:tcPr>
          <w:p w14:paraId="6DF24957" w14:textId="1118E404" w:rsidR="00B23BEE" w:rsidRPr="00ED7BD3" w:rsidRDefault="00B23BEE" w:rsidP="00B23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80" w:type="dxa"/>
            <w:shd w:val="clear" w:color="auto" w:fill="FFFFFF" w:themeFill="background1"/>
          </w:tcPr>
          <w:p w14:paraId="02F4933C" w14:textId="2709459D" w:rsidR="00B23BEE" w:rsidRDefault="00B23BEE" w:rsidP="00B23B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Вања Савковић</w:t>
            </w:r>
          </w:p>
        </w:tc>
        <w:tc>
          <w:tcPr>
            <w:tcW w:w="1417" w:type="dxa"/>
            <w:shd w:val="clear" w:color="auto" w:fill="FFFFFF" w:themeFill="background1"/>
          </w:tcPr>
          <w:p w14:paraId="7BC10563" w14:textId="29C064C3" w:rsidR="00B23BEE" w:rsidRDefault="00B23BEE" w:rsidP="00B23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2017/0069</w:t>
            </w:r>
          </w:p>
        </w:tc>
        <w:tc>
          <w:tcPr>
            <w:tcW w:w="1394" w:type="dxa"/>
            <w:shd w:val="clear" w:color="auto" w:fill="auto"/>
          </w:tcPr>
          <w:p w14:paraId="36F8A7B2" w14:textId="11E8CBAA" w:rsidR="00B23BEE" w:rsidRDefault="00B23BEE" w:rsidP="00B23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9,5</w:t>
            </w:r>
          </w:p>
        </w:tc>
        <w:tc>
          <w:tcPr>
            <w:tcW w:w="1570" w:type="dxa"/>
            <w:shd w:val="clear" w:color="auto" w:fill="FFFFFF" w:themeFill="background1"/>
          </w:tcPr>
          <w:p w14:paraId="7C462476" w14:textId="04F52F39" w:rsidR="00B23BEE" w:rsidRDefault="00B23BEE" w:rsidP="00B23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14:paraId="29F1CA0A" w14:textId="12CCA2E5" w:rsidR="00B23BEE" w:rsidRDefault="00B23BEE" w:rsidP="00B23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1131" w:type="dxa"/>
            <w:shd w:val="clear" w:color="auto" w:fill="FFFFFF" w:themeFill="background1"/>
          </w:tcPr>
          <w:p w14:paraId="3BE0AF2F" w14:textId="635D35D2" w:rsidR="00B23BEE" w:rsidRPr="00B23BEE" w:rsidRDefault="00B23BEE" w:rsidP="00B23B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23B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 (пет)</w:t>
            </w:r>
          </w:p>
        </w:tc>
      </w:tr>
    </w:tbl>
    <w:p w14:paraId="6BEEE6E8" w14:textId="38256467" w:rsidR="0027023D" w:rsidRDefault="0027023D" w:rsidP="0027023D">
      <w:pPr>
        <w:rPr>
          <w:rFonts w:ascii="Georgia" w:hAnsi="Georgia"/>
          <w:sz w:val="20"/>
          <w:szCs w:val="20"/>
          <w:lang w:val="sr-Cyrl-RS"/>
        </w:rPr>
      </w:pPr>
    </w:p>
    <w:p w14:paraId="0D8987D5" w14:textId="7DBAF91F" w:rsidR="00B23BEE" w:rsidRDefault="00B23BEE" w:rsidP="00B23BEE">
      <w:pPr>
        <w:jc w:val="center"/>
        <w:rPr>
          <w:rFonts w:ascii="Georgia" w:hAnsi="Georgia"/>
          <w:sz w:val="20"/>
          <w:szCs w:val="20"/>
          <w:lang w:val="sr-Cyrl-RS"/>
        </w:rPr>
      </w:pPr>
      <w:r w:rsidRPr="00222E3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Резултати испита из </w:t>
      </w:r>
      <w:r w:rsidRPr="00BB74ED">
        <w:rPr>
          <w:rFonts w:ascii="Times New Roman" w:hAnsi="Times New Roman" w:cs="Times New Roman"/>
          <w:color w:val="538135" w:themeColor="accent6" w:themeShade="BF"/>
          <w:sz w:val="28"/>
          <w:szCs w:val="28"/>
          <w:lang w:val="sr-Cyrl-RS"/>
        </w:rPr>
        <w:t>Методике</w:t>
      </w:r>
      <w:r w:rsidRPr="00BB74ED">
        <w:rPr>
          <w:rFonts w:ascii="Times New Roman" w:hAnsi="Times New Roman" w:cs="Times New Roman"/>
          <w:color w:val="538135" w:themeColor="accent6" w:themeShade="BF"/>
          <w:sz w:val="28"/>
          <w:szCs w:val="28"/>
          <w:lang w:val="sr-Cyrl-RS"/>
        </w:rPr>
        <w:t xml:space="preserve"> упознавања околине</w:t>
      </w:r>
      <w:bookmarkStart w:id="0" w:name="_GoBack"/>
      <w:bookmarkEnd w:id="0"/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534"/>
        <w:gridCol w:w="2580"/>
        <w:gridCol w:w="1417"/>
        <w:gridCol w:w="1394"/>
        <w:gridCol w:w="1570"/>
        <w:gridCol w:w="1008"/>
        <w:gridCol w:w="1131"/>
      </w:tblGrid>
      <w:tr w:rsidR="00B23BEE" w:rsidRPr="00ED7BD3" w14:paraId="66DF5F5A" w14:textId="77777777" w:rsidTr="009E7A8E">
        <w:trPr>
          <w:trHeight w:val="1011"/>
          <w:jc w:val="center"/>
        </w:trPr>
        <w:tc>
          <w:tcPr>
            <w:tcW w:w="534" w:type="dxa"/>
            <w:shd w:val="clear" w:color="auto" w:fill="A8D08D" w:themeFill="accent6" w:themeFillTint="99"/>
          </w:tcPr>
          <w:p w14:paraId="4FF536E0" w14:textId="77777777" w:rsidR="00B23BEE" w:rsidRPr="00ED7BD3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2580" w:type="dxa"/>
            <w:shd w:val="clear" w:color="auto" w:fill="A8D08D" w:themeFill="accent6" w:themeFillTint="99"/>
          </w:tcPr>
          <w:p w14:paraId="0D470C37" w14:textId="77777777" w:rsidR="00B23BEE" w:rsidRPr="00ED7BD3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9AC4F7A" w14:textId="77777777" w:rsidR="00B23BEE" w:rsidRPr="00ED7BD3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6271EFAF" w14:textId="77777777" w:rsidR="00B23BEE" w:rsidRPr="00ED7BD3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804E9DC" w14:textId="77777777" w:rsidR="00B23BEE" w:rsidRPr="00ED7BD3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</w:t>
            </w:r>
          </w:p>
        </w:tc>
        <w:tc>
          <w:tcPr>
            <w:tcW w:w="1394" w:type="dxa"/>
            <w:shd w:val="clear" w:color="auto" w:fill="A8D08D" w:themeFill="accent6" w:themeFillTint="99"/>
          </w:tcPr>
          <w:p w14:paraId="7F8C7C3A" w14:textId="77777777" w:rsidR="00B23BEE" w:rsidRPr="00ED7BD3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бодова на тесту</w:t>
            </w:r>
          </w:p>
          <w:p w14:paraId="4B86BF12" w14:textId="77777777" w:rsidR="00B23BEE" w:rsidRPr="00ED7BD3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70" w:type="dxa"/>
            <w:shd w:val="clear" w:color="auto" w:fill="A8D08D" w:themeFill="accent6" w:themeFillTint="99"/>
          </w:tcPr>
          <w:p w14:paraId="0B5CF514" w14:textId="77777777" w:rsidR="00B23BEE" w:rsidRPr="00ED7BD3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832A416" w14:textId="77777777" w:rsidR="00B23BEE" w:rsidRPr="00ED7BD3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Предиспитне</w:t>
            </w:r>
          </w:p>
          <w:p w14:paraId="19CD8CBA" w14:textId="77777777" w:rsidR="00B23BEE" w:rsidRPr="00ED7BD3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(бодови)</w:t>
            </w:r>
          </w:p>
        </w:tc>
        <w:tc>
          <w:tcPr>
            <w:tcW w:w="1008" w:type="dxa"/>
            <w:shd w:val="clear" w:color="auto" w:fill="A8D08D" w:themeFill="accent6" w:themeFillTint="99"/>
          </w:tcPr>
          <w:p w14:paraId="7D9C7FE7" w14:textId="77777777" w:rsidR="00B23BEE" w:rsidRPr="00ED7BD3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7E3B3EE" w14:textId="77777777" w:rsidR="00B23BEE" w:rsidRPr="00ED7BD3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131" w:type="dxa"/>
            <w:shd w:val="clear" w:color="auto" w:fill="A8D08D" w:themeFill="accent6" w:themeFillTint="99"/>
          </w:tcPr>
          <w:p w14:paraId="757AAAC4" w14:textId="77777777" w:rsidR="00B23BEE" w:rsidRPr="00ED7BD3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DF62466" w14:textId="77777777" w:rsidR="00B23BEE" w:rsidRPr="00ED7BD3" w:rsidRDefault="00B23BEE" w:rsidP="009E7A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B23BEE" w:rsidRPr="00715D56" w14:paraId="7CFFC1B6" w14:textId="77777777" w:rsidTr="009E7A8E">
        <w:trPr>
          <w:trHeight w:val="317"/>
          <w:jc w:val="center"/>
        </w:trPr>
        <w:tc>
          <w:tcPr>
            <w:tcW w:w="534" w:type="dxa"/>
            <w:shd w:val="clear" w:color="auto" w:fill="FFFFFF" w:themeFill="background1"/>
          </w:tcPr>
          <w:p w14:paraId="2259FB1B" w14:textId="77777777" w:rsidR="00B23BEE" w:rsidRPr="00ED7BD3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80" w:type="dxa"/>
            <w:shd w:val="clear" w:color="auto" w:fill="FFFFFF" w:themeFill="background1"/>
          </w:tcPr>
          <w:p w14:paraId="7102F480" w14:textId="791F6BA8" w:rsidR="00B23BEE" w:rsidRPr="00ED7BD3" w:rsidRDefault="00B23BEE" w:rsidP="009E7A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 Јанчић</w:t>
            </w:r>
          </w:p>
        </w:tc>
        <w:tc>
          <w:tcPr>
            <w:tcW w:w="1417" w:type="dxa"/>
            <w:shd w:val="clear" w:color="auto" w:fill="FFFFFF" w:themeFill="background1"/>
          </w:tcPr>
          <w:p w14:paraId="196ACD76" w14:textId="182F5A84" w:rsidR="00B23BEE" w:rsidRPr="00ED7BD3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2020/0220</w:t>
            </w:r>
          </w:p>
        </w:tc>
        <w:tc>
          <w:tcPr>
            <w:tcW w:w="1394" w:type="dxa"/>
            <w:shd w:val="clear" w:color="auto" w:fill="FFFFFF" w:themeFill="background1"/>
          </w:tcPr>
          <w:p w14:paraId="3158DE31" w14:textId="62699402" w:rsidR="00B23BEE" w:rsidRPr="00ED7BD3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570" w:type="dxa"/>
            <w:shd w:val="clear" w:color="auto" w:fill="FFFFFF" w:themeFill="background1"/>
          </w:tcPr>
          <w:p w14:paraId="3950CBBA" w14:textId="7FB50EC5" w:rsidR="00B23BEE" w:rsidRPr="00ED7BD3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21,5</w:t>
            </w:r>
          </w:p>
        </w:tc>
        <w:tc>
          <w:tcPr>
            <w:tcW w:w="1008" w:type="dxa"/>
            <w:shd w:val="clear" w:color="auto" w:fill="FFFFFF" w:themeFill="background1"/>
          </w:tcPr>
          <w:p w14:paraId="6BA474CF" w14:textId="2C06A43F" w:rsidR="00B23BEE" w:rsidRPr="00ED7BD3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1131" w:type="dxa"/>
            <w:shd w:val="clear" w:color="auto" w:fill="FFFFFF" w:themeFill="background1"/>
          </w:tcPr>
          <w:p w14:paraId="1F222C07" w14:textId="056C8A37" w:rsidR="00B23BEE" w:rsidRPr="00715D56" w:rsidRDefault="00B23BEE" w:rsidP="009E7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B23B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шест</w:t>
            </w:r>
            <w:r w:rsidRPr="00B23B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)</w:t>
            </w:r>
          </w:p>
        </w:tc>
      </w:tr>
      <w:tr w:rsidR="00B23BEE" w:rsidRPr="00ED7BD3" w14:paraId="4465377E" w14:textId="77777777" w:rsidTr="009E7A8E">
        <w:trPr>
          <w:trHeight w:val="317"/>
          <w:jc w:val="center"/>
        </w:trPr>
        <w:tc>
          <w:tcPr>
            <w:tcW w:w="534" w:type="dxa"/>
            <w:shd w:val="clear" w:color="auto" w:fill="FFFFFF" w:themeFill="background1"/>
          </w:tcPr>
          <w:p w14:paraId="7AB753A8" w14:textId="77777777" w:rsidR="00B23BEE" w:rsidRPr="00ED7BD3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80" w:type="dxa"/>
            <w:shd w:val="clear" w:color="auto" w:fill="FFFFFF" w:themeFill="background1"/>
          </w:tcPr>
          <w:p w14:paraId="66114DA3" w14:textId="27AD767E" w:rsidR="00B23BEE" w:rsidRDefault="00B23BEE" w:rsidP="009E7A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Миковић</w:t>
            </w:r>
          </w:p>
        </w:tc>
        <w:tc>
          <w:tcPr>
            <w:tcW w:w="1417" w:type="dxa"/>
            <w:shd w:val="clear" w:color="auto" w:fill="FFFFFF" w:themeFill="background1"/>
          </w:tcPr>
          <w:p w14:paraId="40DC5EED" w14:textId="4D24592B" w:rsidR="00B23BEE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2020/0274</w:t>
            </w:r>
          </w:p>
        </w:tc>
        <w:tc>
          <w:tcPr>
            <w:tcW w:w="1394" w:type="dxa"/>
            <w:shd w:val="clear" w:color="auto" w:fill="auto"/>
          </w:tcPr>
          <w:p w14:paraId="61327579" w14:textId="5A1A2D7B" w:rsidR="00B23BEE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570" w:type="dxa"/>
            <w:shd w:val="clear" w:color="auto" w:fill="FFFFFF" w:themeFill="background1"/>
          </w:tcPr>
          <w:p w14:paraId="67D198D1" w14:textId="07CD0A51" w:rsidR="00B23BEE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18,5</w:t>
            </w:r>
          </w:p>
        </w:tc>
        <w:tc>
          <w:tcPr>
            <w:tcW w:w="1008" w:type="dxa"/>
            <w:shd w:val="clear" w:color="auto" w:fill="FFFFFF" w:themeFill="background1"/>
          </w:tcPr>
          <w:p w14:paraId="6EE07F69" w14:textId="1BC20BCA" w:rsidR="00B23BEE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131" w:type="dxa"/>
            <w:shd w:val="clear" w:color="auto" w:fill="FFFFFF" w:themeFill="background1"/>
          </w:tcPr>
          <w:p w14:paraId="3584D828" w14:textId="1C756BB6" w:rsidR="00B23BEE" w:rsidRPr="00B23BEE" w:rsidRDefault="00B23BEE" w:rsidP="009E7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B23B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шест</w:t>
            </w:r>
            <w:r w:rsidRPr="00B23B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)</w:t>
            </w:r>
          </w:p>
        </w:tc>
      </w:tr>
      <w:tr w:rsidR="00B23BEE" w:rsidRPr="00ED7BD3" w14:paraId="4B0FE309" w14:textId="77777777" w:rsidTr="009E7A8E">
        <w:trPr>
          <w:trHeight w:val="317"/>
          <w:jc w:val="center"/>
        </w:trPr>
        <w:tc>
          <w:tcPr>
            <w:tcW w:w="534" w:type="dxa"/>
            <w:shd w:val="clear" w:color="auto" w:fill="FFFFFF" w:themeFill="background1"/>
          </w:tcPr>
          <w:p w14:paraId="3ABBEE8B" w14:textId="4439979E" w:rsidR="00B23BEE" w:rsidRPr="00B23BEE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80" w:type="dxa"/>
            <w:shd w:val="clear" w:color="auto" w:fill="FFFFFF" w:themeFill="background1"/>
          </w:tcPr>
          <w:p w14:paraId="56BB1BCB" w14:textId="09FA83CF" w:rsidR="00B23BEE" w:rsidRDefault="00B23BEE" w:rsidP="009E7A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Јанковић</w:t>
            </w:r>
          </w:p>
        </w:tc>
        <w:tc>
          <w:tcPr>
            <w:tcW w:w="1417" w:type="dxa"/>
            <w:shd w:val="clear" w:color="auto" w:fill="FFFFFF" w:themeFill="background1"/>
          </w:tcPr>
          <w:p w14:paraId="632617A8" w14:textId="4B26AE18" w:rsidR="00B23BEE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2021/0239</w:t>
            </w:r>
          </w:p>
        </w:tc>
        <w:tc>
          <w:tcPr>
            <w:tcW w:w="1394" w:type="dxa"/>
            <w:shd w:val="clear" w:color="auto" w:fill="auto"/>
          </w:tcPr>
          <w:p w14:paraId="47666ADD" w14:textId="12578B3A" w:rsidR="00B23BEE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29,5</w:t>
            </w:r>
          </w:p>
        </w:tc>
        <w:tc>
          <w:tcPr>
            <w:tcW w:w="1570" w:type="dxa"/>
            <w:shd w:val="clear" w:color="auto" w:fill="FFFFFF" w:themeFill="background1"/>
          </w:tcPr>
          <w:p w14:paraId="3F1E6A2A" w14:textId="5A09B49F" w:rsidR="00B23BEE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008" w:type="dxa"/>
            <w:shd w:val="clear" w:color="auto" w:fill="FFFFFF" w:themeFill="background1"/>
          </w:tcPr>
          <w:p w14:paraId="0CDBAAD9" w14:textId="13C62EAB" w:rsidR="00B23BEE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1131" w:type="dxa"/>
            <w:shd w:val="clear" w:color="auto" w:fill="FFFFFF" w:themeFill="background1"/>
          </w:tcPr>
          <w:p w14:paraId="6235F549" w14:textId="34F90E65" w:rsidR="00B23BEE" w:rsidRPr="00B23BEE" w:rsidRDefault="00B23BEE" w:rsidP="009E7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Pr="00B23B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шест</w:t>
            </w:r>
            <w:r w:rsidRPr="00B23B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)</w:t>
            </w:r>
          </w:p>
        </w:tc>
      </w:tr>
      <w:tr w:rsidR="00B23BEE" w:rsidRPr="00ED7BD3" w14:paraId="720C3339" w14:textId="77777777" w:rsidTr="009E7A8E">
        <w:trPr>
          <w:trHeight w:val="317"/>
          <w:jc w:val="center"/>
        </w:trPr>
        <w:tc>
          <w:tcPr>
            <w:tcW w:w="534" w:type="dxa"/>
            <w:shd w:val="clear" w:color="auto" w:fill="FFFFFF" w:themeFill="background1"/>
          </w:tcPr>
          <w:p w14:paraId="6036F165" w14:textId="01348402" w:rsidR="00B23BEE" w:rsidRPr="00B23BEE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80" w:type="dxa"/>
            <w:shd w:val="clear" w:color="auto" w:fill="FFFFFF" w:themeFill="background1"/>
          </w:tcPr>
          <w:p w14:paraId="36D7A6E7" w14:textId="48FB95B3" w:rsidR="00B23BEE" w:rsidRDefault="00B23BEE" w:rsidP="009E7A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Јана Алексић</w:t>
            </w:r>
          </w:p>
        </w:tc>
        <w:tc>
          <w:tcPr>
            <w:tcW w:w="1417" w:type="dxa"/>
            <w:shd w:val="clear" w:color="auto" w:fill="FFFFFF" w:themeFill="background1"/>
          </w:tcPr>
          <w:p w14:paraId="0A2AC563" w14:textId="5E118CA1" w:rsidR="00B23BEE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2021/0245</w:t>
            </w:r>
          </w:p>
        </w:tc>
        <w:tc>
          <w:tcPr>
            <w:tcW w:w="1394" w:type="dxa"/>
            <w:shd w:val="clear" w:color="auto" w:fill="auto"/>
          </w:tcPr>
          <w:p w14:paraId="25E315CC" w14:textId="6AB4FB17" w:rsidR="00B23BEE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28,5</w:t>
            </w:r>
          </w:p>
        </w:tc>
        <w:tc>
          <w:tcPr>
            <w:tcW w:w="1570" w:type="dxa"/>
            <w:shd w:val="clear" w:color="auto" w:fill="FFFFFF" w:themeFill="background1"/>
          </w:tcPr>
          <w:p w14:paraId="13C7FABE" w14:textId="3C11A05C" w:rsidR="00B23BEE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008" w:type="dxa"/>
            <w:shd w:val="clear" w:color="auto" w:fill="FFFFFF" w:themeFill="background1"/>
          </w:tcPr>
          <w:p w14:paraId="79EB175F" w14:textId="743D5AE6" w:rsidR="00B23BEE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131" w:type="dxa"/>
            <w:shd w:val="clear" w:color="auto" w:fill="FFFFFF" w:themeFill="background1"/>
          </w:tcPr>
          <w:p w14:paraId="4AEC9B3C" w14:textId="510B80BE" w:rsidR="00B23BEE" w:rsidRPr="00B23BEE" w:rsidRDefault="00B23BEE" w:rsidP="009E7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23B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 (пет)</w:t>
            </w:r>
          </w:p>
        </w:tc>
      </w:tr>
      <w:tr w:rsidR="00B23BEE" w:rsidRPr="00ED7BD3" w14:paraId="0FFC324B" w14:textId="77777777" w:rsidTr="009E7A8E">
        <w:trPr>
          <w:trHeight w:val="317"/>
          <w:jc w:val="center"/>
        </w:trPr>
        <w:tc>
          <w:tcPr>
            <w:tcW w:w="534" w:type="dxa"/>
            <w:shd w:val="clear" w:color="auto" w:fill="FFFFFF" w:themeFill="background1"/>
          </w:tcPr>
          <w:p w14:paraId="0713E76F" w14:textId="3A0C478A" w:rsidR="00B23BEE" w:rsidRPr="00B23BEE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580" w:type="dxa"/>
            <w:shd w:val="clear" w:color="auto" w:fill="FFFFFF" w:themeFill="background1"/>
          </w:tcPr>
          <w:p w14:paraId="21A243B9" w14:textId="69F5173E" w:rsidR="00B23BEE" w:rsidRDefault="00B23BEE" w:rsidP="009E7A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Нина Заграђанин</w:t>
            </w:r>
          </w:p>
        </w:tc>
        <w:tc>
          <w:tcPr>
            <w:tcW w:w="1417" w:type="dxa"/>
            <w:shd w:val="clear" w:color="auto" w:fill="FFFFFF" w:themeFill="background1"/>
          </w:tcPr>
          <w:p w14:paraId="690CE519" w14:textId="4B2D7871" w:rsidR="00B23BEE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2021/0229</w:t>
            </w:r>
          </w:p>
        </w:tc>
        <w:tc>
          <w:tcPr>
            <w:tcW w:w="1394" w:type="dxa"/>
            <w:shd w:val="clear" w:color="auto" w:fill="auto"/>
          </w:tcPr>
          <w:p w14:paraId="2EBDE891" w14:textId="036300D4" w:rsidR="00B23BEE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1570" w:type="dxa"/>
            <w:shd w:val="clear" w:color="auto" w:fill="FFFFFF" w:themeFill="background1"/>
          </w:tcPr>
          <w:p w14:paraId="468FDF83" w14:textId="6CDB060F" w:rsidR="00B23BEE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008" w:type="dxa"/>
            <w:shd w:val="clear" w:color="auto" w:fill="FFFFFF" w:themeFill="background1"/>
          </w:tcPr>
          <w:p w14:paraId="187E8074" w14:textId="565309BA" w:rsidR="00B23BEE" w:rsidRDefault="00B23BEE" w:rsidP="009E7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1131" w:type="dxa"/>
            <w:shd w:val="clear" w:color="auto" w:fill="FFFFFF" w:themeFill="background1"/>
          </w:tcPr>
          <w:p w14:paraId="4812B024" w14:textId="255112DF" w:rsidR="00B23BEE" w:rsidRPr="00B23BEE" w:rsidRDefault="00B23BEE" w:rsidP="009E7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 (пет)</w:t>
            </w:r>
          </w:p>
        </w:tc>
      </w:tr>
    </w:tbl>
    <w:p w14:paraId="7B8E72F6" w14:textId="77777777" w:rsidR="00B23BEE" w:rsidRDefault="00B23BEE" w:rsidP="0027023D">
      <w:pPr>
        <w:rPr>
          <w:rFonts w:ascii="Georgia" w:hAnsi="Georgia"/>
          <w:sz w:val="20"/>
          <w:szCs w:val="20"/>
          <w:lang w:val="sr-Cyrl-RS"/>
        </w:rPr>
      </w:pPr>
    </w:p>
    <w:p w14:paraId="225427CF" w14:textId="24FA2327" w:rsidR="00715D56" w:rsidRPr="00BB74ED" w:rsidRDefault="00DD20D2" w:rsidP="00DD20D2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</w:pPr>
      <w:r w:rsidRPr="00B23BEE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 w:rsidR="007E7FE5" w:rsidRPr="00B23BE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23BEE">
        <w:rPr>
          <w:rFonts w:ascii="Times New Roman" w:hAnsi="Times New Roman" w:cs="Times New Roman"/>
          <w:sz w:val="24"/>
          <w:szCs w:val="24"/>
          <w:lang w:val="sr-Cyrl-RS"/>
        </w:rPr>
        <w:t>пис оцена биће</w:t>
      </w:r>
      <w:r w:rsidR="007E7FE5" w:rsidRPr="00B23B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6E4" w:rsidRPr="00BB74ED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1</w:t>
      </w:r>
      <w:r w:rsidR="00B23BEE" w:rsidRPr="00BB74ED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6</w:t>
      </w:r>
      <w:r w:rsidR="007E7FE5" w:rsidRPr="00BB74ED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 xml:space="preserve">. 10. </w:t>
      </w:r>
      <w:r w:rsidR="007E7FE5" w:rsidRPr="00BB74E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од</w:t>
      </w:r>
      <w:r w:rsidR="007E7FE5" w:rsidRPr="00BB74ED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 xml:space="preserve"> 1</w:t>
      </w:r>
      <w:r w:rsidR="004556E4" w:rsidRPr="00BB74ED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5</w:t>
      </w:r>
      <w:r w:rsidR="007E7FE5" w:rsidRPr="00BB74ED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:30</w:t>
      </w:r>
      <w:r w:rsidR="007E7FE5" w:rsidRPr="00BB74ED"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  <w:t>h</w:t>
      </w:r>
      <w:r w:rsidR="00BB74ED" w:rsidRPr="00BB74E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BB74ED" w:rsidRPr="00BB74ED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r w:rsidR="00BB74ED" w:rsidRPr="00BB74ED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>18.10. 2024. у 10:30</w:t>
      </w:r>
      <w:r w:rsidR="00BB74ED" w:rsidRPr="00BB74ED"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  <w:t xml:space="preserve"> </w:t>
      </w:r>
      <w:r w:rsidR="00BB74ED" w:rsidRPr="00BB74ED"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  <w:t>h</w:t>
      </w:r>
      <w:r w:rsidR="007E7FE5" w:rsidRPr="00BB74ED"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  <w:t>.</w:t>
      </w:r>
      <w:r w:rsidR="00715D56" w:rsidRPr="00BB74ED">
        <w:rPr>
          <w:rFonts w:ascii="Times New Roman" w:hAnsi="Times New Roman" w:cs="Times New Roman"/>
          <w:b/>
          <w:bCs/>
          <w:color w:val="FF0000"/>
          <w:sz w:val="24"/>
          <w:szCs w:val="24"/>
          <w:lang w:val="sr-Cyrl-RS"/>
        </w:rPr>
        <w:t xml:space="preserve"> </w:t>
      </w:r>
    </w:p>
    <w:p w14:paraId="633204FD" w14:textId="2707A069" w:rsidR="00715D56" w:rsidRPr="00BB74ED" w:rsidRDefault="00DD20D2" w:rsidP="00DD20D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B74ED">
        <w:rPr>
          <w:rFonts w:ascii="Times New Roman" w:hAnsi="Times New Roman" w:cs="Times New Roman"/>
          <w:sz w:val="24"/>
          <w:szCs w:val="24"/>
          <w:lang w:val="sr-Cyrl-RS"/>
        </w:rPr>
        <w:t xml:space="preserve">Увид у тестове биће </w:t>
      </w:r>
      <w:r w:rsidR="00BB74ED" w:rsidRPr="00BB74ED">
        <w:rPr>
          <w:rFonts w:ascii="Times New Roman" w:hAnsi="Times New Roman" w:cs="Times New Roman"/>
          <w:sz w:val="24"/>
          <w:szCs w:val="24"/>
          <w:lang w:val="sr-Cyrl-RS"/>
        </w:rPr>
        <w:t xml:space="preserve">18.10. 2024. </w:t>
      </w:r>
      <w:r w:rsidR="004556E4" w:rsidRPr="00BB74ED">
        <w:rPr>
          <w:rFonts w:ascii="Times New Roman" w:hAnsi="Times New Roman" w:cs="Times New Roman"/>
          <w:sz w:val="24"/>
          <w:szCs w:val="24"/>
          <w:lang w:val="sr-Cyrl-RS"/>
        </w:rPr>
        <w:t>од 1</w:t>
      </w:r>
      <w:r w:rsidR="00BB74ED" w:rsidRPr="00BB74E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BB74ED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 </w:t>
      </w:r>
    </w:p>
    <w:p w14:paraId="54BC44C5" w14:textId="77777777" w:rsidR="00715D56" w:rsidRDefault="00715D56" w:rsidP="00DD20D2">
      <w:pPr>
        <w:rPr>
          <w:rFonts w:ascii="Times New Roman" w:hAnsi="Times New Roman" w:cs="Times New Roman"/>
          <w:lang w:val="sr-Cyrl-RS"/>
        </w:rPr>
      </w:pPr>
    </w:p>
    <w:p w14:paraId="4D0D323A" w14:textId="77777777" w:rsidR="00715D56" w:rsidRDefault="00715D56" w:rsidP="00DD20D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Проф. др Ирена Голубовић</w:t>
      </w:r>
    </w:p>
    <w:p w14:paraId="727AE3F0" w14:textId="0A208A41" w:rsidR="00DD20D2" w:rsidRPr="007E7FE5" w:rsidRDefault="00715D56" w:rsidP="00DD20D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МС Андријана Милетић</w:t>
      </w:r>
      <w:r w:rsidR="00DD20D2" w:rsidRPr="007E7FE5">
        <w:rPr>
          <w:rFonts w:ascii="Times New Roman" w:hAnsi="Times New Roman" w:cs="Times New Roman"/>
          <w:lang w:val="sr-Cyrl-RS"/>
        </w:rPr>
        <w:t xml:space="preserve">      </w:t>
      </w:r>
    </w:p>
    <w:p w14:paraId="0C541691" w14:textId="1D29EFD0" w:rsidR="001549FB" w:rsidRPr="006F4E6C" w:rsidRDefault="001549FB" w:rsidP="00DD20D2">
      <w:pPr>
        <w:rPr>
          <w:rFonts w:ascii="Georgia" w:hAnsi="Georgia"/>
          <w:sz w:val="20"/>
          <w:szCs w:val="20"/>
          <w:lang w:val="sr-Cyrl-RS"/>
        </w:rPr>
      </w:pPr>
      <w:r>
        <w:rPr>
          <w:rFonts w:ascii="Georgia" w:hAnsi="Georgia"/>
          <w:sz w:val="20"/>
          <w:szCs w:val="20"/>
          <w:lang w:val="sr-Cyrl-RS"/>
        </w:rPr>
        <w:t xml:space="preserve">    </w:t>
      </w:r>
    </w:p>
    <w:sectPr w:rsidR="001549FB" w:rsidRPr="006F4E6C" w:rsidSect="009F5EC7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C511A"/>
    <w:multiLevelType w:val="hybridMultilevel"/>
    <w:tmpl w:val="A1EA4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E7"/>
    <w:rsid w:val="00007B0C"/>
    <w:rsid w:val="0002455F"/>
    <w:rsid w:val="00025516"/>
    <w:rsid w:val="00037D98"/>
    <w:rsid w:val="0004594A"/>
    <w:rsid w:val="000735F2"/>
    <w:rsid w:val="000749D5"/>
    <w:rsid w:val="000B06D7"/>
    <w:rsid w:val="000C34BD"/>
    <w:rsid w:val="000D24C5"/>
    <w:rsid w:val="000D4191"/>
    <w:rsid w:val="000E582B"/>
    <w:rsid w:val="000E689C"/>
    <w:rsid w:val="0013193C"/>
    <w:rsid w:val="001323A3"/>
    <w:rsid w:val="00141FC7"/>
    <w:rsid w:val="001549FB"/>
    <w:rsid w:val="00162E61"/>
    <w:rsid w:val="001665DB"/>
    <w:rsid w:val="00167B4E"/>
    <w:rsid w:val="00176967"/>
    <w:rsid w:val="001A35FC"/>
    <w:rsid w:val="001B602F"/>
    <w:rsid w:val="001F50D2"/>
    <w:rsid w:val="00200670"/>
    <w:rsid w:val="00202B28"/>
    <w:rsid w:val="00214D12"/>
    <w:rsid w:val="00222E3E"/>
    <w:rsid w:val="0022587E"/>
    <w:rsid w:val="00227A7E"/>
    <w:rsid w:val="00227F73"/>
    <w:rsid w:val="002464CB"/>
    <w:rsid w:val="0025471C"/>
    <w:rsid w:val="0027023D"/>
    <w:rsid w:val="002753C7"/>
    <w:rsid w:val="00283547"/>
    <w:rsid w:val="002926DE"/>
    <w:rsid w:val="00296548"/>
    <w:rsid w:val="002B5D0A"/>
    <w:rsid w:val="002C3211"/>
    <w:rsid w:val="002C48D7"/>
    <w:rsid w:val="002E30CD"/>
    <w:rsid w:val="002F3EC6"/>
    <w:rsid w:val="00336CA0"/>
    <w:rsid w:val="00360852"/>
    <w:rsid w:val="003A193A"/>
    <w:rsid w:val="003D04F3"/>
    <w:rsid w:val="0043229E"/>
    <w:rsid w:val="0043564B"/>
    <w:rsid w:val="004462FD"/>
    <w:rsid w:val="004556E4"/>
    <w:rsid w:val="004635E5"/>
    <w:rsid w:val="0047077F"/>
    <w:rsid w:val="00474251"/>
    <w:rsid w:val="004E763C"/>
    <w:rsid w:val="00501025"/>
    <w:rsid w:val="00511504"/>
    <w:rsid w:val="005209D2"/>
    <w:rsid w:val="005566B3"/>
    <w:rsid w:val="00575879"/>
    <w:rsid w:val="00576A00"/>
    <w:rsid w:val="005A5088"/>
    <w:rsid w:val="005C03EB"/>
    <w:rsid w:val="005C2BEA"/>
    <w:rsid w:val="005C6503"/>
    <w:rsid w:val="005D43F3"/>
    <w:rsid w:val="005F5508"/>
    <w:rsid w:val="005F5DFF"/>
    <w:rsid w:val="00606E6F"/>
    <w:rsid w:val="006223A4"/>
    <w:rsid w:val="0065078E"/>
    <w:rsid w:val="006A3D31"/>
    <w:rsid w:val="006A4B8F"/>
    <w:rsid w:val="006C5D59"/>
    <w:rsid w:val="006F4E6C"/>
    <w:rsid w:val="006F5330"/>
    <w:rsid w:val="006F6CE1"/>
    <w:rsid w:val="00712925"/>
    <w:rsid w:val="00715D56"/>
    <w:rsid w:val="0071734E"/>
    <w:rsid w:val="00735872"/>
    <w:rsid w:val="007610AF"/>
    <w:rsid w:val="00762CBD"/>
    <w:rsid w:val="00784CB8"/>
    <w:rsid w:val="0078677C"/>
    <w:rsid w:val="00795824"/>
    <w:rsid w:val="007B6F1A"/>
    <w:rsid w:val="007C7C0E"/>
    <w:rsid w:val="007D0E53"/>
    <w:rsid w:val="007E5D93"/>
    <w:rsid w:val="007E6B59"/>
    <w:rsid w:val="007E7FE5"/>
    <w:rsid w:val="00805551"/>
    <w:rsid w:val="00806F92"/>
    <w:rsid w:val="0081457A"/>
    <w:rsid w:val="00825DF2"/>
    <w:rsid w:val="008316BB"/>
    <w:rsid w:val="00833936"/>
    <w:rsid w:val="00833C93"/>
    <w:rsid w:val="008A356F"/>
    <w:rsid w:val="008C34E7"/>
    <w:rsid w:val="008E5308"/>
    <w:rsid w:val="009157C8"/>
    <w:rsid w:val="0095249D"/>
    <w:rsid w:val="00953AFA"/>
    <w:rsid w:val="00955E06"/>
    <w:rsid w:val="00962999"/>
    <w:rsid w:val="00973C59"/>
    <w:rsid w:val="00993239"/>
    <w:rsid w:val="009D288B"/>
    <w:rsid w:val="009E65BC"/>
    <w:rsid w:val="009F5EC7"/>
    <w:rsid w:val="00A152E7"/>
    <w:rsid w:val="00A31A25"/>
    <w:rsid w:val="00A32F66"/>
    <w:rsid w:val="00A34493"/>
    <w:rsid w:val="00A44799"/>
    <w:rsid w:val="00A50257"/>
    <w:rsid w:val="00A77231"/>
    <w:rsid w:val="00A94AA3"/>
    <w:rsid w:val="00AE3B5F"/>
    <w:rsid w:val="00B23BEE"/>
    <w:rsid w:val="00B548C3"/>
    <w:rsid w:val="00B64392"/>
    <w:rsid w:val="00B861E1"/>
    <w:rsid w:val="00BA50D6"/>
    <w:rsid w:val="00BB74ED"/>
    <w:rsid w:val="00C0200F"/>
    <w:rsid w:val="00C11A42"/>
    <w:rsid w:val="00C3045A"/>
    <w:rsid w:val="00C37A13"/>
    <w:rsid w:val="00C64898"/>
    <w:rsid w:val="00C713D4"/>
    <w:rsid w:val="00CC4B74"/>
    <w:rsid w:val="00CE5C04"/>
    <w:rsid w:val="00D20820"/>
    <w:rsid w:val="00D22396"/>
    <w:rsid w:val="00D300ED"/>
    <w:rsid w:val="00D435E2"/>
    <w:rsid w:val="00D43E23"/>
    <w:rsid w:val="00D732E6"/>
    <w:rsid w:val="00DA1A00"/>
    <w:rsid w:val="00DB05AF"/>
    <w:rsid w:val="00DB29BA"/>
    <w:rsid w:val="00DD20D2"/>
    <w:rsid w:val="00DE32C1"/>
    <w:rsid w:val="00E451D3"/>
    <w:rsid w:val="00E715A2"/>
    <w:rsid w:val="00E90591"/>
    <w:rsid w:val="00EA7363"/>
    <w:rsid w:val="00ED7BD3"/>
    <w:rsid w:val="00EE0BEC"/>
    <w:rsid w:val="00EE7700"/>
    <w:rsid w:val="00EE785E"/>
    <w:rsid w:val="00F050C2"/>
    <w:rsid w:val="00F167C7"/>
    <w:rsid w:val="00F22E9C"/>
    <w:rsid w:val="00F35FE3"/>
    <w:rsid w:val="00F94A41"/>
    <w:rsid w:val="00FA55AB"/>
    <w:rsid w:val="00FA7300"/>
    <w:rsid w:val="00FD0DCF"/>
    <w:rsid w:val="00FE48A9"/>
    <w:rsid w:val="00FE6107"/>
    <w:rsid w:val="00FE6360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5B61"/>
  <w15:chartTrackingRefBased/>
  <w15:docId w15:val="{0EB0D7FE-26F3-4583-953C-5FBD0C6F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Golubovic Ilic</dc:creator>
  <cp:keywords/>
  <dc:description/>
  <cp:lastModifiedBy>Irena Golubovic Ilic</cp:lastModifiedBy>
  <cp:revision>3</cp:revision>
  <dcterms:created xsi:type="dcterms:W3CDTF">2024-10-12T12:49:00Z</dcterms:created>
  <dcterms:modified xsi:type="dcterms:W3CDTF">2024-10-12T13:03:00Z</dcterms:modified>
</cp:coreProperties>
</file>