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5C0C3" w14:textId="534F6A54" w:rsidR="004F5B96" w:rsidRPr="00934FF8" w:rsidRDefault="009476A0">
      <w:pPr>
        <w:rPr>
          <w:b/>
        </w:rPr>
      </w:pPr>
      <w:r w:rsidRPr="00934FF8">
        <w:rPr>
          <w:b/>
          <w:lang w:val="sr-Cyrl-RS"/>
        </w:rPr>
        <w:t>И</w:t>
      </w:r>
      <w:r w:rsidR="00F340D9" w:rsidRPr="00934FF8">
        <w:rPr>
          <w:b/>
        </w:rPr>
        <w:t xml:space="preserve">спитни рок </w:t>
      </w:r>
      <w:r w:rsidRPr="00934FF8">
        <w:rPr>
          <w:b/>
          <w:lang w:val="sr-Cyrl-RS"/>
        </w:rPr>
        <w:t xml:space="preserve">Септембар </w:t>
      </w:r>
      <w:r w:rsidR="00BD51D3" w:rsidRPr="00934FF8">
        <w:rPr>
          <w:b/>
          <w:lang w:val="sr-Cyrl-RS"/>
        </w:rPr>
        <w:t xml:space="preserve">2 </w:t>
      </w:r>
      <w:r w:rsidR="00F340D9" w:rsidRPr="00934FF8">
        <w:rPr>
          <w:b/>
        </w:rPr>
        <w:t xml:space="preserve">– </w:t>
      </w:r>
      <w:r w:rsidR="004F5B96" w:rsidRPr="00934FF8">
        <w:rPr>
          <w:b/>
        </w:rPr>
        <w:t>Методика наст</w:t>
      </w:r>
      <w:r w:rsidR="00D37BD3" w:rsidRPr="00934FF8">
        <w:rPr>
          <w:b/>
        </w:rPr>
        <w:t>а</w:t>
      </w:r>
      <w:r w:rsidR="004F5B96" w:rsidRPr="00934FF8">
        <w:rPr>
          <w:b/>
        </w:rPr>
        <w:t>ве м</w:t>
      </w:r>
      <w:r w:rsidR="00D37BD3" w:rsidRPr="00934FF8">
        <w:rPr>
          <w:b/>
        </w:rPr>
        <w:t>а</w:t>
      </w:r>
      <w:r w:rsidR="004F5B96" w:rsidRPr="00934FF8">
        <w:rPr>
          <w:b/>
        </w:rPr>
        <w:t>темати</w:t>
      </w:r>
      <w:r w:rsidR="00D37BD3" w:rsidRPr="00934FF8">
        <w:rPr>
          <w:b/>
        </w:rPr>
        <w:t>к</w:t>
      </w:r>
      <w:r w:rsidR="004F5B96" w:rsidRPr="00934FF8">
        <w:rPr>
          <w:b/>
        </w:rPr>
        <w:t>е</w:t>
      </w:r>
    </w:p>
    <w:p w14:paraId="72794FFC" w14:textId="1EB73DD5" w:rsidR="009476A0" w:rsidRPr="00990314" w:rsidRDefault="00990314">
      <w:pPr>
        <w:rPr>
          <w:lang w:val="sr-Cyrl-RS"/>
        </w:rPr>
      </w:pPr>
      <w:r>
        <w:rPr>
          <w:lang w:val="sr-Cyrl-RS"/>
        </w:rPr>
        <w:t>-------------------------------------------------------------------------------</w:t>
      </w:r>
    </w:p>
    <w:p w14:paraId="50EEE788" w14:textId="43C12857" w:rsidR="00F340D9" w:rsidRPr="00616B6D" w:rsidRDefault="00D37BD3">
      <w:pPr>
        <w:rPr>
          <w:b/>
          <w:lang w:val="sr-Cyrl-RS"/>
        </w:rPr>
      </w:pPr>
      <w:r w:rsidRPr="00616B6D">
        <w:rPr>
          <w:b/>
        </w:rPr>
        <w:t>Р</w:t>
      </w:r>
      <w:r w:rsidR="00F340D9" w:rsidRPr="00616B6D">
        <w:rPr>
          <w:b/>
        </w:rPr>
        <w:t>езултати испита и колоквијума</w:t>
      </w:r>
      <w:r w:rsidR="00F621DC" w:rsidRPr="00616B6D">
        <w:rPr>
          <w:b/>
          <w:lang w:val="sr-Cyrl-RS"/>
        </w:rPr>
        <w:t xml:space="preserve"> одржаних 30. септембра</w:t>
      </w:r>
    </w:p>
    <w:p w14:paraId="78352AAA" w14:textId="7CD25A09" w:rsidR="00F340D9" w:rsidRPr="00990314" w:rsidRDefault="00F340D9">
      <w:pPr>
        <w:rPr>
          <w:lang w:val="sr-Cyrl-RS"/>
        </w:rPr>
      </w:pPr>
    </w:p>
    <w:p w14:paraId="5B9CD2D5" w14:textId="0B17B158" w:rsidR="00BD51D3" w:rsidRPr="00BD51D3" w:rsidRDefault="00BD51D3" w:rsidP="009476A0">
      <w:pPr>
        <w:rPr>
          <w:b/>
          <w:lang w:val="sr-Cyrl-RS"/>
        </w:rPr>
      </w:pPr>
      <w:r w:rsidRPr="00BD51D3">
        <w:rPr>
          <w:b/>
          <w:lang w:val="sr-Cyrl-RS"/>
        </w:rPr>
        <w:t xml:space="preserve">1) </w:t>
      </w:r>
      <w:r w:rsidRPr="00BD51D3">
        <w:rPr>
          <w:b/>
        </w:rPr>
        <w:t>Писмени део положили</w:t>
      </w:r>
      <w:r w:rsidRPr="00BD51D3">
        <w:rPr>
          <w:b/>
          <w:lang w:val="sr-Cyrl-RS"/>
        </w:rPr>
        <w:t>:</w:t>
      </w:r>
    </w:p>
    <w:p w14:paraId="51FA518F" w14:textId="77777777" w:rsidR="00BD51D3" w:rsidRDefault="00BD51D3" w:rsidP="009476A0">
      <w:pPr>
        <w:rPr>
          <w:lang w:val="sr-Cyrl-RS"/>
        </w:rPr>
      </w:pPr>
    </w:p>
    <w:p w14:paraId="26FB4101" w14:textId="4B4228D0" w:rsidR="00BD51D3" w:rsidRDefault="00BD51D3" w:rsidP="009476A0">
      <w:pPr>
        <w:rPr>
          <w:lang w:val="sr-Cyrl-RS"/>
        </w:rPr>
      </w:pPr>
      <w:r>
        <w:rPr>
          <w:lang w:val="sr-Cyrl-RS"/>
        </w:rPr>
        <w:t>2019/0017 Величковић Ј. 17 поена, 61 бод, 7 (седам)</w:t>
      </w:r>
    </w:p>
    <w:p w14:paraId="33FEA664" w14:textId="499956DB" w:rsidR="00BD51D3" w:rsidRDefault="00BD51D3" w:rsidP="009476A0">
      <w:pPr>
        <w:rPr>
          <w:lang w:val="sr-Cyrl-RS"/>
        </w:rPr>
      </w:pPr>
      <w:r>
        <w:rPr>
          <w:lang w:val="sr-Cyrl-RS"/>
        </w:rPr>
        <w:t>2021/0030 Нешић М. 16 поена, 52 бода, 6 (шест)</w:t>
      </w:r>
    </w:p>
    <w:p w14:paraId="44248F46" w14:textId="6BB54BAE" w:rsidR="00BD51D3" w:rsidRDefault="00BD51D3" w:rsidP="009476A0">
      <w:pPr>
        <w:rPr>
          <w:lang w:val="sr-Cyrl-RS"/>
        </w:rPr>
      </w:pPr>
      <w:r>
        <w:rPr>
          <w:lang w:val="sr-Cyrl-RS"/>
        </w:rPr>
        <w:t>2019/0027 Дамјановић А. 19 поена, 51 бод, 6 (шест)</w:t>
      </w:r>
    </w:p>
    <w:p w14:paraId="23380B26" w14:textId="301AD7B9" w:rsidR="00BD51D3" w:rsidRDefault="00BD51D3" w:rsidP="009476A0">
      <w:r w:rsidRPr="00BD51D3">
        <w:rPr>
          <w:b/>
          <w:lang w:val="sr-Cyrl-RS"/>
        </w:rPr>
        <w:t xml:space="preserve">УПИС </w:t>
      </w:r>
      <w:r>
        <w:rPr>
          <w:lang w:val="sr-Cyrl-RS"/>
        </w:rPr>
        <w:t>оцене у петак 4. октобра у 10.00</w:t>
      </w:r>
      <w:r>
        <w:t>h.</w:t>
      </w:r>
    </w:p>
    <w:p w14:paraId="36748B90" w14:textId="77777777" w:rsidR="00BD51D3" w:rsidRPr="00BD51D3" w:rsidRDefault="00BD51D3" w:rsidP="009476A0"/>
    <w:p w14:paraId="1AA5F504" w14:textId="7274A604" w:rsidR="00BD51D3" w:rsidRDefault="00BD51D3" w:rsidP="009476A0">
      <w:pPr>
        <w:rPr>
          <w:lang w:val="sr-Cyrl-RS"/>
        </w:rPr>
      </w:pPr>
      <w:r>
        <w:t xml:space="preserve">Писмени део </w:t>
      </w:r>
      <w:r w:rsidRPr="00BD51D3">
        <w:rPr>
          <w:b/>
        </w:rPr>
        <w:t>положила условно</w:t>
      </w:r>
      <w:r>
        <w:t xml:space="preserve"> и полаже допунски део </w:t>
      </w:r>
      <w:r>
        <w:t>у</w:t>
      </w:r>
      <w:r>
        <w:rPr>
          <w:lang w:val="sr-Cyrl-RS"/>
        </w:rPr>
        <w:t xml:space="preserve"> петак 4. октобра </w:t>
      </w:r>
      <w:r>
        <w:t>у 1</w:t>
      </w:r>
      <w:r>
        <w:rPr>
          <w:lang w:val="sr-Cyrl-RS"/>
        </w:rPr>
        <w:t>0.30</w:t>
      </w:r>
      <w:r>
        <w:t>h</w:t>
      </w:r>
      <w:r>
        <w:rPr>
          <w:lang w:val="sr-Cyrl-RS"/>
        </w:rPr>
        <w:t>:</w:t>
      </w:r>
    </w:p>
    <w:p w14:paraId="558BE247" w14:textId="47FFA03A" w:rsidR="00BD51D3" w:rsidRDefault="00BD51D3" w:rsidP="009476A0">
      <w:pPr>
        <w:rPr>
          <w:lang w:val="sr-Cyrl-RS"/>
        </w:rPr>
      </w:pPr>
      <w:r>
        <w:rPr>
          <w:lang w:val="sr-Cyrl-RS"/>
        </w:rPr>
        <w:t>2018/0045 Младеновић С. 14,25 поена</w:t>
      </w:r>
    </w:p>
    <w:p w14:paraId="0011DAB2" w14:textId="77777777" w:rsidR="00BD51D3" w:rsidRDefault="00BD51D3" w:rsidP="009476A0">
      <w:pPr>
        <w:rPr>
          <w:lang w:val="sr-Cyrl-RS"/>
        </w:rPr>
      </w:pPr>
    </w:p>
    <w:p w14:paraId="10D2A7D5" w14:textId="04F33033" w:rsidR="00BD51D3" w:rsidRPr="004803CE" w:rsidRDefault="00BD51D3" w:rsidP="009476A0">
      <w:pPr>
        <w:rPr>
          <w:b/>
          <w:lang w:val="sr-Cyrl-RS"/>
        </w:rPr>
      </w:pPr>
      <w:r w:rsidRPr="004803CE">
        <w:rPr>
          <w:b/>
          <w:lang w:val="sr-Cyrl-RS"/>
        </w:rPr>
        <w:t>Нису положили:</w:t>
      </w:r>
    </w:p>
    <w:p w14:paraId="4A24E85E" w14:textId="0F8EAF66" w:rsidR="00BD51D3" w:rsidRDefault="00BD51D3" w:rsidP="009476A0">
      <w:pPr>
        <w:rPr>
          <w:lang w:val="sr-Cyrl-RS"/>
        </w:rPr>
      </w:pPr>
      <w:r>
        <w:rPr>
          <w:lang w:val="sr-Cyrl-RS"/>
        </w:rPr>
        <w:t>2018/2018/0028 Миладиновић Б. 10,25 поена</w:t>
      </w:r>
    </w:p>
    <w:p w14:paraId="008CC409" w14:textId="0B345C61" w:rsidR="00BD51D3" w:rsidRDefault="00BD51D3" w:rsidP="009476A0">
      <w:pPr>
        <w:rPr>
          <w:lang w:val="sr-Cyrl-RS"/>
        </w:rPr>
      </w:pPr>
      <w:r>
        <w:rPr>
          <w:lang w:val="sr-Cyrl-RS"/>
        </w:rPr>
        <w:t>2019/00020 Шутић К. 9 поена</w:t>
      </w:r>
    </w:p>
    <w:p w14:paraId="1D316675" w14:textId="164C7E1C" w:rsidR="00BD51D3" w:rsidRDefault="00BD51D3" w:rsidP="009476A0">
      <w:pPr>
        <w:rPr>
          <w:lang w:val="sr-Cyrl-RS"/>
        </w:rPr>
      </w:pPr>
      <w:r>
        <w:rPr>
          <w:lang w:val="sr-Cyrl-RS"/>
        </w:rPr>
        <w:t>2016/0087 Арсић Н. 7 поена</w:t>
      </w:r>
    </w:p>
    <w:p w14:paraId="72C8A41A" w14:textId="3A2D8EBE" w:rsidR="00BD51D3" w:rsidRDefault="00BD51D3" w:rsidP="009476A0">
      <w:pPr>
        <w:rPr>
          <w:lang w:val="sr-Cyrl-RS"/>
        </w:rPr>
      </w:pPr>
      <w:r>
        <w:rPr>
          <w:lang w:val="sr-Cyrl-RS"/>
        </w:rPr>
        <w:t>2021/0031 Антић К. 5,5 поена</w:t>
      </w:r>
    </w:p>
    <w:p w14:paraId="6FEB8A82" w14:textId="5E0B2B8A" w:rsidR="00BD51D3" w:rsidRDefault="00BD51D3" w:rsidP="009476A0">
      <w:pPr>
        <w:rPr>
          <w:lang w:val="sr-Cyrl-RS"/>
        </w:rPr>
      </w:pPr>
      <w:r>
        <w:rPr>
          <w:lang w:val="sr-Cyrl-RS"/>
        </w:rPr>
        <w:t>2018/0066 Стојановић А. 4,75 поена</w:t>
      </w:r>
    </w:p>
    <w:p w14:paraId="00C9F00F" w14:textId="1ED08ED9" w:rsidR="00BD51D3" w:rsidRDefault="00BD51D3" w:rsidP="009476A0">
      <w:pPr>
        <w:rPr>
          <w:lang w:val="sr-Cyrl-RS"/>
        </w:rPr>
      </w:pPr>
      <w:r>
        <w:rPr>
          <w:lang w:val="sr-Cyrl-RS"/>
        </w:rPr>
        <w:t>2021/0022 Симовић Н. 2 поена</w:t>
      </w:r>
    </w:p>
    <w:p w14:paraId="6D9240E5" w14:textId="50F215C3" w:rsidR="00BD51D3" w:rsidRDefault="00BD51D3" w:rsidP="009476A0">
      <w:pPr>
        <w:rPr>
          <w:lang w:val="sr-Cyrl-RS"/>
        </w:rPr>
      </w:pPr>
      <w:r>
        <w:rPr>
          <w:lang w:val="sr-Cyrl-RS"/>
        </w:rPr>
        <w:t>2020/0030 Тошић А. 0 поена ПП</w:t>
      </w:r>
    </w:p>
    <w:p w14:paraId="772310B5" w14:textId="01490AD2" w:rsidR="00737BD0" w:rsidRPr="00784DD3" w:rsidRDefault="00737BD0" w:rsidP="00737BD0">
      <w:pPr>
        <w:rPr>
          <w:lang w:val="sr-Cyrl-RS"/>
        </w:rPr>
      </w:pPr>
      <w:r w:rsidRPr="004803CE">
        <w:rPr>
          <w:b/>
          <w:lang w:val="sr-Cyrl-RS"/>
        </w:rPr>
        <w:t>УВИД у рад</w:t>
      </w:r>
      <w:r>
        <w:rPr>
          <w:lang w:val="sr-Cyrl-RS"/>
        </w:rPr>
        <w:t xml:space="preserve"> је у </w:t>
      </w:r>
      <w:r>
        <w:rPr>
          <w:lang w:val="sr-Cyrl-RS"/>
        </w:rPr>
        <w:t xml:space="preserve">у петак 4. октобра </w:t>
      </w:r>
      <w:r>
        <w:rPr>
          <w:lang w:val="sr-Cyrl-RS"/>
        </w:rPr>
        <w:t>у 11.</w:t>
      </w:r>
      <w:r>
        <w:rPr>
          <w:lang w:val="sr-Cyrl-RS"/>
        </w:rPr>
        <w:t>30</w:t>
      </w:r>
      <w:r>
        <w:t>h</w:t>
      </w:r>
      <w:r>
        <w:rPr>
          <w:lang w:val="sr-Cyrl-RS"/>
        </w:rPr>
        <w:t xml:space="preserve">. Обавезно потврдити долазак на увид у рад слањем имејла на </w:t>
      </w:r>
      <w:hyperlink r:id="rId5" w:history="1">
        <w:r w:rsidRPr="008B77F3">
          <w:rPr>
            <w:rStyle w:val="Hyperlink"/>
          </w:rPr>
          <w:t>amathematica@gmail.com</w:t>
        </w:r>
      </w:hyperlink>
      <w:r>
        <w:rPr>
          <w:lang w:val="sr-Cyrl-RS"/>
        </w:rPr>
        <w:t xml:space="preserve"> у току данашњег дана.</w:t>
      </w:r>
    </w:p>
    <w:p w14:paraId="4204E5D6" w14:textId="77777777" w:rsidR="00BD51D3" w:rsidRDefault="00BD51D3" w:rsidP="009476A0">
      <w:pPr>
        <w:rPr>
          <w:lang w:val="sr-Cyrl-RS"/>
        </w:rPr>
      </w:pPr>
    </w:p>
    <w:p w14:paraId="42CB3BFD" w14:textId="77777777" w:rsidR="00BD51D3" w:rsidRPr="00737BD0" w:rsidRDefault="00BD51D3" w:rsidP="00BD51D3">
      <w:pPr>
        <w:rPr>
          <w:b/>
          <w:lang w:val="sr-Cyrl-RS"/>
        </w:rPr>
      </w:pPr>
      <w:r w:rsidRPr="00737BD0">
        <w:rPr>
          <w:b/>
          <w:lang w:val="sr-Cyrl-RS"/>
        </w:rPr>
        <w:t xml:space="preserve">2) </w:t>
      </w:r>
      <w:r w:rsidRPr="00737BD0">
        <w:rPr>
          <w:b/>
        </w:rPr>
        <w:t>Преко т</w:t>
      </w:r>
      <w:r w:rsidRPr="00737BD0">
        <w:rPr>
          <w:b/>
        </w:rPr>
        <w:t>рећег колоквијума испит положиле</w:t>
      </w:r>
      <w:r w:rsidRPr="00737BD0">
        <w:rPr>
          <w:b/>
          <w:lang w:val="sr-Cyrl-RS"/>
        </w:rPr>
        <w:t>:</w:t>
      </w:r>
    </w:p>
    <w:p w14:paraId="175A8B4C" w14:textId="5A28BE37" w:rsidR="00BD51D3" w:rsidRDefault="00BD51D3" w:rsidP="00BD51D3">
      <w:pPr>
        <w:rPr>
          <w:lang w:val="sr-Cyrl-RS"/>
        </w:rPr>
      </w:pPr>
      <w:r>
        <w:t>2021/0051 Перић Ружица</w:t>
      </w:r>
      <w:r>
        <w:rPr>
          <w:lang w:val="sr-Cyrl-RS"/>
        </w:rPr>
        <w:t xml:space="preserve"> 17 бодова, укупно 77, 8 (осам)</w:t>
      </w:r>
    </w:p>
    <w:p w14:paraId="031F1301" w14:textId="35FB4D83" w:rsidR="00BD51D3" w:rsidRDefault="00BD51D3" w:rsidP="00BD51D3">
      <w:pPr>
        <w:rPr>
          <w:lang w:val="sr-Cyrl-RS"/>
        </w:rPr>
      </w:pPr>
      <w:r>
        <w:rPr>
          <w:lang w:val="sr-Cyrl-RS"/>
        </w:rPr>
        <w:lastRenderedPageBreak/>
        <w:t>2021/0028 Цветковић Р. 15 бодова, укупно 58, 6 (шест)</w:t>
      </w:r>
    </w:p>
    <w:p w14:paraId="6D4C14FE" w14:textId="72237827" w:rsidR="00BD51D3" w:rsidRDefault="00BD51D3" w:rsidP="00BD51D3">
      <w:pPr>
        <w:rPr>
          <w:lang w:val="sr-Cyrl-RS"/>
        </w:rPr>
      </w:pPr>
      <w:r w:rsidRPr="00737BD0">
        <w:rPr>
          <w:b/>
          <w:lang w:val="sr-Cyrl-RS"/>
        </w:rPr>
        <w:t>УПИС</w:t>
      </w:r>
      <w:r>
        <w:rPr>
          <w:lang w:val="sr-Cyrl-RS"/>
        </w:rPr>
        <w:t xml:space="preserve"> оцене </w:t>
      </w:r>
      <w:r>
        <w:rPr>
          <w:lang w:val="sr-Cyrl-RS"/>
        </w:rPr>
        <w:t>у петак 4. октобра у 10.00</w:t>
      </w:r>
      <w:r>
        <w:t xml:space="preserve">h ИЛИ </w:t>
      </w:r>
      <w:r>
        <w:rPr>
          <w:lang w:val="sr-Cyrl-RS"/>
        </w:rPr>
        <w:t xml:space="preserve">у испитном року у ком </w:t>
      </w:r>
      <w:r w:rsidR="00492725">
        <w:rPr>
          <w:lang w:val="sr-Cyrl-RS"/>
        </w:rPr>
        <w:t xml:space="preserve">студент </w:t>
      </w:r>
      <w:r>
        <w:rPr>
          <w:lang w:val="sr-Cyrl-RS"/>
        </w:rPr>
        <w:t>пријави испит</w:t>
      </w:r>
      <w:r w:rsidR="00737BD0">
        <w:rPr>
          <w:lang w:val="sr-Cyrl-RS"/>
        </w:rPr>
        <w:t xml:space="preserve"> (за студенте који нису сада пријавили)</w:t>
      </w:r>
      <w:r>
        <w:rPr>
          <w:lang w:val="sr-Cyrl-RS"/>
        </w:rPr>
        <w:t>.</w:t>
      </w:r>
    </w:p>
    <w:p w14:paraId="63740D36" w14:textId="77777777" w:rsidR="00737BD0" w:rsidRDefault="00737BD0" w:rsidP="00BD51D3">
      <w:pPr>
        <w:rPr>
          <w:lang w:val="sr-Cyrl-RS"/>
        </w:rPr>
      </w:pPr>
    </w:p>
    <w:p w14:paraId="24CAAFD5" w14:textId="2EA2E7B7" w:rsidR="00737BD0" w:rsidRDefault="00737BD0" w:rsidP="00BD51D3">
      <w:pPr>
        <w:rPr>
          <w:lang w:val="sr-Cyrl-RS"/>
        </w:rPr>
      </w:pPr>
      <w:r>
        <w:rPr>
          <w:lang w:val="sr-Cyrl-RS"/>
        </w:rPr>
        <w:t xml:space="preserve">Студент 2021/0036 Грујић Н. </w:t>
      </w:r>
      <w:r>
        <w:rPr>
          <w:lang w:val="sr-Cyrl-RS"/>
        </w:rPr>
        <w:t xml:space="preserve">(11,25 бодова) због недовољног броја бодова у коначном збиру (47) </w:t>
      </w:r>
      <w:r w:rsidRPr="00740E9C">
        <w:rPr>
          <w:b/>
          <w:lang w:val="sr-Cyrl-RS"/>
        </w:rPr>
        <w:t>поново полаже</w:t>
      </w:r>
      <w:r>
        <w:rPr>
          <w:lang w:val="sr-Cyrl-RS"/>
        </w:rPr>
        <w:t xml:space="preserve"> трећи колоквијум.</w:t>
      </w:r>
      <w:bookmarkStart w:id="0" w:name="_GoBack"/>
      <w:bookmarkEnd w:id="0"/>
    </w:p>
    <w:p w14:paraId="36435482" w14:textId="15510034" w:rsidR="00F340D9" w:rsidRDefault="00737BD0">
      <w:pPr>
        <w:rPr>
          <w:lang w:val="sr-Cyrl-RS"/>
        </w:rPr>
      </w:pPr>
      <w:r>
        <w:rPr>
          <w:lang w:val="sr-Cyrl-RS"/>
        </w:rPr>
        <w:t>Јавити се имејлом због термина.</w:t>
      </w:r>
    </w:p>
    <w:p w14:paraId="7C94D8A8" w14:textId="77777777" w:rsidR="007C0432" w:rsidRDefault="007C0432">
      <w:pPr>
        <w:rPr>
          <w:lang w:val="sr-Cyrl-RS"/>
        </w:rPr>
      </w:pPr>
    </w:p>
    <w:p w14:paraId="2F6C9538" w14:textId="281C5873" w:rsidR="007C0432" w:rsidRDefault="007C0432">
      <w:pPr>
        <w:rPr>
          <w:lang w:val="sr-Cyrl-RS"/>
        </w:rPr>
      </w:pPr>
      <w:r>
        <w:rPr>
          <w:lang w:val="sr-Cyrl-RS"/>
        </w:rPr>
        <w:t>У Јагодини,</w:t>
      </w:r>
    </w:p>
    <w:p w14:paraId="73A550DE" w14:textId="1AF1B568" w:rsidR="007C0432" w:rsidRPr="007C0432" w:rsidRDefault="00B16E92">
      <w:r>
        <w:rPr>
          <w:lang w:val="sr-Cyrl-RS"/>
        </w:rPr>
        <w:t>3</w:t>
      </w:r>
      <w:r w:rsidR="007C0432">
        <w:rPr>
          <w:lang w:val="sr-Cyrl-RS"/>
        </w:rPr>
        <w:t>. октобар 2024., 9.30</w:t>
      </w:r>
      <w:r w:rsidR="007C0432">
        <w:t>h</w:t>
      </w:r>
    </w:p>
    <w:sectPr w:rsidR="007C0432" w:rsidRPr="007C04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EE452D"/>
    <w:multiLevelType w:val="hybridMultilevel"/>
    <w:tmpl w:val="85323B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D9"/>
    <w:rsid w:val="00022510"/>
    <w:rsid w:val="000B0CAA"/>
    <w:rsid w:val="000E7A0E"/>
    <w:rsid w:val="0012253E"/>
    <w:rsid w:val="001307A2"/>
    <w:rsid w:val="00150E05"/>
    <w:rsid w:val="001D236B"/>
    <w:rsid w:val="001D519F"/>
    <w:rsid w:val="00273736"/>
    <w:rsid w:val="00285C64"/>
    <w:rsid w:val="003829A0"/>
    <w:rsid w:val="004803CE"/>
    <w:rsid w:val="00492725"/>
    <w:rsid w:val="004B7B8C"/>
    <w:rsid w:val="004F5B96"/>
    <w:rsid w:val="005568C3"/>
    <w:rsid w:val="00602499"/>
    <w:rsid w:val="00616B6D"/>
    <w:rsid w:val="00716035"/>
    <w:rsid w:val="00737BD0"/>
    <w:rsid w:val="00740E9C"/>
    <w:rsid w:val="00784DD3"/>
    <w:rsid w:val="007A4530"/>
    <w:rsid w:val="007C0432"/>
    <w:rsid w:val="00811FFC"/>
    <w:rsid w:val="008E0F82"/>
    <w:rsid w:val="008F72B2"/>
    <w:rsid w:val="00915898"/>
    <w:rsid w:val="00917504"/>
    <w:rsid w:val="00934FF8"/>
    <w:rsid w:val="009476A0"/>
    <w:rsid w:val="00990314"/>
    <w:rsid w:val="009F5BD7"/>
    <w:rsid w:val="00B16E92"/>
    <w:rsid w:val="00BD51D3"/>
    <w:rsid w:val="00C55329"/>
    <w:rsid w:val="00CC2AF0"/>
    <w:rsid w:val="00D37BD3"/>
    <w:rsid w:val="00DA28C8"/>
    <w:rsid w:val="00E332C9"/>
    <w:rsid w:val="00E339D8"/>
    <w:rsid w:val="00E46F7D"/>
    <w:rsid w:val="00F15070"/>
    <w:rsid w:val="00F340D9"/>
    <w:rsid w:val="00F621DC"/>
    <w:rsid w:val="00F66382"/>
    <w:rsid w:val="00F7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B49CB"/>
  <w15:chartTrackingRefBased/>
  <w15:docId w15:val="{4A885822-1BDD-9849-94AC-5241624E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4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4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4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4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4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4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4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4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4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40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40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40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40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40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40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40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40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40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4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0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4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40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4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40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40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40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4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40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40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84DD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themat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Mihajlovic</dc:creator>
  <cp:keywords/>
  <dc:description/>
  <cp:lastModifiedBy>Alex</cp:lastModifiedBy>
  <cp:revision>12</cp:revision>
  <dcterms:created xsi:type="dcterms:W3CDTF">2024-10-03T07:07:00Z</dcterms:created>
  <dcterms:modified xsi:type="dcterms:W3CDTF">2024-10-03T07:16:00Z</dcterms:modified>
</cp:coreProperties>
</file>